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读后感优秀范文3000字(优选36篇)</w:t>
      </w:r>
      <w:bookmarkEnd w:id="1"/>
    </w:p>
    <w:p>
      <w:pPr>
        <w:jc w:val="center"/>
        <w:spacing w:before="0" w:after="450"/>
      </w:pPr>
      <w:r>
        <w:rPr>
          <w:rFonts w:ascii="Arial" w:hAnsi="Arial" w:eastAsia="Arial" w:cs="Arial"/>
          <w:color w:val="999999"/>
          <w:sz w:val="20"/>
          <w:szCs w:val="20"/>
        </w:rPr>
        <w:t xml:space="preserve">来源：网络  作者：风吟鸟唱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读后感优秀范文3000字 第一篇俗话说得好，“男不看红楼，女不看西厢”。其意白见。但碍于《水浒》、《三国》等从牙牙学语起就阅读，再读已无多大意义。无奈之中，捧起那“石头”硬啃起来，倒别有一番“胭脂”味。下有几条真(天真)知拙(笨拙)见，以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第一篇</w:t>
      </w:r>
    </w:p>
    <w:p>
      <w:pPr>
        <w:ind w:left="0" w:right="0" w:firstLine="560"/>
        <w:spacing w:before="450" w:after="450" w:line="312" w:lineRule="auto"/>
      </w:pPr>
      <w:r>
        <w:rPr>
          <w:rFonts w:ascii="宋体" w:hAnsi="宋体" w:eastAsia="宋体" w:cs="宋体"/>
          <w:color w:val="000"/>
          <w:sz w:val="28"/>
          <w:szCs w:val="28"/>
        </w:rPr>
        <w:t xml:space="preserve">俗话说得好，“男不看红楼，女不看西厢”。其意白见。但碍于《水浒》、《三国》等从牙牙学语起就阅读，再读已无多大意义。无奈之中，捧起那“石头”硬啃起来，倒别有一番“胭脂”味。下有几条真(天真)知拙(笨拙)见，以供茶余饭后消遣。</w:t>
      </w:r>
    </w:p>
    <w:p>
      <w:pPr>
        <w:ind w:left="0" w:right="0" w:firstLine="560"/>
        <w:spacing w:before="450" w:after="450" w:line="312" w:lineRule="auto"/>
      </w:pPr>
      <w:r>
        <w:rPr>
          <w:rFonts w:ascii="宋体" w:hAnsi="宋体" w:eastAsia="宋体" w:cs="宋体"/>
          <w:color w:val="000"/>
          <w:sz w:val="28"/>
          <w:szCs w:val="28"/>
        </w:rPr>
        <w:t xml:space="preserve">其次，这也是一部悲剧，我细读一些中外文学名著，大凡流传下来的，几乎无一例外全是悲剧。从卡西莫多到宝玉，从羊脂球到阿Q，以致于今日泰坦尼克中的杰克和露丝，都是悲剧人物。正义战胜邪恶只能在动画片中存在，没有哪朝哪代的赞歌流传下来。特别是中国的《水浒》、《三国》、《红楼》都遵循着开业艰难后，强劲攀升，接着平稳走势，最后直线下跌的原则。</w:t>
      </w:r>
    </w:p>
    <w:p>
      <w:pPr>
        <w:ind w:left="0" w:right="0" w:firstLine="560"/>
        <w:spacing w:before="450" w:after="450" w:line="312" w:lineRule="auto"/>
      </w:pPr>
      <w:r>
        <w:rPr>
          <w:rFonts w:ascii="宋体" w:hAnsi="宋体" w:eastAsia="宋体" w:cs="宋体"/>
          <w:color w:val="000"/>
          <w:sz w:val="28"/>
          <w:szCs w:val="28"/>
        </w:rPr>
        <w:t xml:space="preserve">这又恰与工商管理硕士MBA教程中所描述的一般产品发展规律有惊人的相似之处。天下没有不散的筵席，人生的规律又仿佛与此紧密相连。一种文明当其跃上顶峰就必将走向衰亡。的确，照现在的环境发展，人类终究有个尽头，难道这是宇宙亘古不变的定理吗?难道这是继柏拉图哲学中“事物模样的精神模式或抽象模式一定”理论之后，又一种新模式。待以后</w:t>
      </w:r>
    </w:p>
    <w:p>
      <w:pPr>
        <w:ind w:left="0" w:right="0" w:firstLine="560"/>
        <w:spacing w:before="450" w:after="450" w:line="312" w:lineRule="auto"/>
      </w:pPr>
      <w:r>
        <w:rPr>
          <w:rFonts w:ascii="宋体" w:hAnsi="宋体" w:eastAsia="宋体" w:cs="宋体"/>
          <w:color w:val="000"/>
          <w:sz w:val="28"/>
          <w:szCs w:val="28"/>
        </w:rPr>
        <w:t xml:space="preserve">有时间再细细思考此问题，作个中国的苏格拉低。</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符合上面的曲线原则，没有生搬硬套强加于前文之嫌，但终究是焊接产物。他俩根据原作的暗示，追踪前80回的情节，完成了贾宝玉、林黛玉、薛宝钗的恋爱婚姻悲剧，安排了其他一系列人物的命运结局，使《红楼梦》成了一部完整的书，从而推动了《红》在社会的传播，扩大了它的影响。可是，后40回写了宝玉中举和家业复兴，违背曹雪芹的原旨;在人物描写和情节构思方面有一些歪曲和庸俗的笔墨，和曹雪芹的原著有很大距离，近来又有人写了后40回，竭力鼓吹完美，但再怎么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第四，也就是《红楼梦》鲜明的人物形象。就拿王熙凤这个给人印象最深的人物来说，她“模样又极标致，言谈又爽利，心机又极深细”，目光四射，手腕灵活日理万机，指挥若定。宁国府秦可卿的丧事，特意邀请她去主持操办，她一去就看出宁国府的五大弊端，并提出一整套治理整顿措施。王熙凤威重令行，旁若无人，形成“脂粉须眉齐却步，更无一个是能人”的局面。</w:t>
      </w:r>
    </w:p>
    <w:p>
      <w:pPr>
        <w:ind w:left="0" w:right="0" w:firstLine="560"/>
        <w:spacing w:before="450" w:after="450" w:line="312" w:lineRule="auto"/>
      </w:pPr>
      <w:r>
        <w:rPr>
          <w:rFonts w:ascii="宋体" w:hAnsi="宋体" w:eastAsia="宋体" w:cs="宋体"/>
          <w:color w:val="000"/>
          <w:sz w:val="28"/>
          <w:szCs w:val="28"/>
        </w:rPr>
        <w:t xml:space="preserve">最后，还是说说它的艺术成就，鲁迅曾经指出:“总之自有《红楼梦》出来以后，传统的思想和写法都打破了。”鲁迅所谓的“都打破了”指的是“敢于如实描写，并无讳饰，和以前的小说叙好人完全是好，坏人完全是坏的，大不相同，所以其中所叙的人物，都是真的人物”。</w:t>
      </w:r>
    </w:p>
    <w:p>
      <w:pPr>
        <w:ind w:left="0" w:right="0" w:firstLine="560"/>
        <w:spacing w:before="450" w:after="450" w:line="312" w:lineRule="auto"/>
      </w:pPr>
      <w:r>
        <w:rPr>
          <w:rFonts w:ascii="宋体" w:hAnsi="宋体" w:eastAsia="宋体" w:cs="宋体"/>
          <w:color w:val="000"/>
          <w:sz w:val="28"/>
          <w:szCs w:val="28"/>
        </w:rPr>
        <w:t xml:space="preserve">三个饲养场主挖了一夜，还是没有挖到狐狸先生的一家人，比恩出了一个馊主意，他要用挖掘机来挖!他们让博吉斯看着狐狸，邦斯和比恩去开挖掘机过来。</w:t>
      </w:r>
    </w:p>
    <w:p>
      <w:pPr>
        <w:ind w:left="0" w:right="0" w:firstLine="560"/>
        <w:spacing w:before="450" w:after="450" w:line="312" w:lineRule="auto"/>
      </w:pPr>
      <w:r>
        <w:rPr>
          <w:rFonts w:ascii="宋体" w:hAnsi="宋体" w:eastAsia="宋体" w:cs="宋体"/>
          <w:color w:val="000"/>
          <w:sz w:val="28"/>
          <w:szCs w:val="28"/>
        </w:rPr>
        <w:t xml:space="preserve">不一会，他们真的开着挖掘机来了，机械铲将树林和泥土都铲出来。狐狸一家正在猜这是怎么回事，忽然，他们看到两台巨大的挖掘机几乎出现在他们的头顶!</w:t>
      </w:r>
    </w:p>
    <w:p>
      <w:pPr>
        <w:ind w:left="0" w:right="0" w:firstLine="560"/>
        <w:spacing w:before="450" w:after="450" w:line="312" w:lineRule="auto"/>
      </w:pPr>
      <w:r>
        <w:rPr>
          <w:rFonts w:ascii="宋体" w:hAnsi="宋体" w:eastAsia="宋体" w:cs="宋体"/>
          <w:color w:val="000"/>
          <w:sz w:val="28"/>
          <w:szCs w:val="28"/>
        </w:rPr>
        <w:t xml:space="preserve">危险就要来临了!他们又开始拼命挖起洞来。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第二篇</w:t>
      </w:r>
    </w:p>
    <w:p>
      <w:pPr>
        <w:ind w:left="0" w:right="0" w:firstLine="560"/>
        <w:spacing w:before="450" w:after="450" w:line="312" w:lineRule="auto"/>
      </w:pPr>
      <w:r>
        <w:rPr>
          <w:rFonts w:ascii="宋体" w:hAnsi="宋体" w:eastAsia="宋体" w:cs="宋体"/>
          <w:color w:val="000"/>
          <w:sz w:val="28"/>
          <w:szCs w:val="28"/>
        </w:rPr>
        <w:t xml:space="preserve">闲余在家翻看之前浅读过的《约翰克里斯多夫》，《安娜卡列宁娜》，《野草集》。我读书很慢，对于经典都需要时间来揣摩，揣摩一缕淡淡抑或一股强烈的思想。在《大学》正步走来时，两千多字却不知耗费多少日夜星辰，显示誊写，感受背后千年流光岁月的力量在笔尖游走。下载朗诵音频，感受古韵犹存。刚开始逐字逐句的翻译推敲，连段成篇，整理整体思想。又分篇成段，提取思想，感受每个小节的独立却又紧紧相依。获得这著作中的琼枝甘露受益一生。浅尝则止，故浅谈此《大学》。</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短短数千字，却蕴含无限玄机与道趣。古人说：“大学者，大人之学。”大学之道，内圣外王之道。内圣外王，修己治人。久久传诵的三纲八目，在《大学》中娓娓道来。格物，致知，诚意，正心，修身，齐家，治国平天下。此八目为修己治人的谛音。至于三纲：明明德，亲民，此为至善，又为其总纲领。反复诵念却只能通晓只言片语。大学之道又不只只碎语可以详尽。</w:t>
      </w:r>
    </w:p>
    <w:p>
      <w:pPr>
        <w:ind w:left="0" w:right="0" w:firstLine="560"/>
        <w:spacing w:before="450" w:after="450" w:line="312" w:lineRule="auto"/>
      </w:pPr>
      <w:r>
        <w:rPr>
          <w:rFonts w:ascii="宋体" w:hAnsi="宋体" w:eastAsia="宋体" w:cs="宋体"/>
          <w:color w:val="000"/>
          <w:sz w:val="28"/>
          <w:szCs w:val="28"/>
        </w:rPr>
        <w:t xml:space="preserve">于“明明德”即弘扬光明品德，此以修身为目的，将本身蕴藉的品质加以培养再发扬以至引领周围人一起“明明德”，恰如《论语》中能近取譬，推己及人的圣言。即使是自己独立风霜，为何不叠柴成堆，共同燃起春日的温暖。于“亲民”，即使民新，便是让大家时时自我更新，如一日去污，则日日不停地使自己保持洁净身心，苟日新，日日新，又日新。“新”字焕然一新，将过去积累与心得污邪日日涤除，内心清静，静而后能安，安而后能虑，虑而后能得。是的，日日新，便有所得，得到一份宁静，收获一点启迪都比那些浑噩俗世来的意味幽幽。最终回到“止于至善”何谓“止”？停止抑或终止？论及至善。善字相当广泛，对于每个人都有不同的道德或目标的高点。目标每个人都会定制，有高估，有贬低，也有中肯可行，但最重要的是知其所止，知道什么时候停止，停在什么地方，停在什么程度上。埋头苦干忘乎所有，有错。蜻蜓点水浅尝而止，也将徒劳无功。故恰到好处，此思想可灌注到学习之道上。至于如何应用则自有自身的妙趣。</w:t>
      </w:r>
    </w:p>
    <w:p>
      <w:pPr>
        <w:ind w:left="0" w:right="0" w:firstLine="560"/>
        <w:spacing w:before="450" w:after="450" w:line="312" w:lineRule="auto"/>
      </w:pPr>
      <w:r>
        <w:rPr>
          <w:rFonts w:ascii="宋体" w:hAnsi="宋体" w:eastAsia="宋体" w:cs="宋体"/>
          <w:color w:val="000"/>
          <w:sz w:val="28"/>
          <w:szCs w:val="28"/>
        </w:rPr>
        <w:t xml:space="preserve">“停车坐爱枫林晚”，懂得停，才领略胜过二月阳花的枫叶，别操劳在山水墨画中。三纲之物便轻描淡写概括浅思，按规律办事，从止于至善到明明德再到亲民，扎根于土，枝繁叶茂。八目款款而来。格物，致知，诚意，正心为方法途径，修养身心的法则，故修身为根本，最终达到齐家，治国，平天下的终极目的，大学之道也可成为君子之道，君王之道。格物致知，熟悉的四个字又会暗含怎样的智慧，专研分辨事物而达到认识态势，此过程需要实践，实践是格物致知的手段，空谈与古人的一纸理论却拘泥得很多，不可动弹的历史文字，或许只有自己亲身体验，才能另辟蹊径。那份属于自己，而不是道听途说并传阅四方，略显愚昧。真诚，正心。真诚，真心诚意。在文中体现为慎独行，立身体，即君子应表里如一，“君子周而不比，小人比而不周。”独自闲居也应保持好操守，不可放纵自己，对妻子相敬如宾，对来往之人也要尊重慎独行。诚意之后为正心，心为意志真诚易被感情所役使，端正心智来驾驭感情，用理智来修养身性。正心为修己的最后一步，心正故路直，路直才能一往无前，往往路斜了，不是空费光阴，迷失方向，让心点亮一盏灯，正路在前。修身恰如武侠小说里修仙无般，修身论心，粗俗点便是陶冶情操培养品德，无论结果怎样，在过程中利己利人。齐家治国平天下是修身之后的必然结果，孟子之言，家为国，国为家，虽然家法不似国法强制实行，确实一种灵魂的固式，维系传统孝悌的条框，治国先齐家，平天下先治国，皆以身作则，如此循环，悉读此中絜矩之道，民心向背，德本财末，仁人可爱憎人，不仅枚数治国之法。于己而言，修己才是最重要的。寥寥数段，粗糙地概括了这所谓经典。经典的方向又何以至此。方向前踏可正过往不堪扭曲。正踏可坚韧前进的思想灵魂。对未来却是一盏小桔灯，指引前进。何谓学之精尖？静心沉思，去浮躁之气。为何青年总哀叹学业不继？似乎把每节课听得锅瓦瓢盆都装满了。可是满的是负担而不是实际有用的。格物致知，剔除水分，只有干粮才能维系前进的能量。量思过往，用先辈的老手艺，去探索过往的自己，从不美好的自己里，找到更好的自己。现在的路，不是一心向前，就会走对方向，就会走出自我，真诚正心。闭上眼，眼睛所及始终为表面。心之所及才是最真的。走在无际的马路上，却不知微妙的坡度，欺骗着你堕落。心正，其更甚微处，我也无法详尽，实在可惜。</w:t>
      </w:r>
    </w:p>
    <w:p>
      <w:pPr>
        <w:ind w:left="0" w:right="0" w:firstLine="560"/>
        <w:spacing w:before="450" w:after="450" w:line="312" w:lineRule="auto"/>
      </w:pPr>
      <w:r>
        <w:rPr>
          <w:rFonts w:ascii="宋体" w:hAnsi="宋体" w:eastAsia="宋体" w:cs="宋体"/>
          <w:color w:val="000"/>
          <w:sz w:val="28"/>
          <w:szCs w:val="28"/>
        </w:rPr>
        <w:t xml:space="preserve">在开学之前，国立中山大学就对新生布臵了悦读感，其内容就是这本厚重其内的《大学》，有人叫苦不言，便是草草了事，便不再深入，也有人翻阅揣摩终成些许，收获颇丰。为什么学校让我们阅读《大学》呢？作为现代大学生，确实应该明其本，知其用，然后知其所厚其所薄。当今大学生面临着学习压力，家庭压力与未来就业的压力，在这浮夸的社会中，失去了原有的平静，其性情浮躁，意志消沉，悲观失望的人实不在少数。外加外在平凡，内心却纠葛重叠，矛盾激烈。在这物欲横流，文化泛滥的社会状态之下，欧美文化的强势入侵，日韩文化的侵袭与社会中的云云总总的负面，很多人早已忘记了道德修养，只是庸庸碌碌，蜗居与宿舍，对着虚无的屏幕傻笑，对着单调的键盘不住的敲打；贪于享乐，却不珍惜年华盛景，让时间贬值，抑或根本无视时间的存在，离去“格物”，“致知”，“诚意”，“正心”，“修身”。如此，只会愈发的消磨意志，沉沦在自己挖掘的深渊之下。唯一能做的就是不断的提高自身的道德修养，是我们每个大学生必须正视的课题，也是必须实践的课题。将此作为终生考试制度，考核的不仅仅是道德，更多的是对道德的坚守。其次作为学生，学习永远是第一任务，为以后的前进加油，该怎么学习？应潜心学习，深入研究，在学习好本专业的基础上，努力向其他方向发展。毕竟现代社会综合性强又具有多变性，将自己打造成多棱多面，才不至于短板水溢，不要一味空想，沉浸在虚幻之中，而放弃了专业知识的学习，而应当分清主次，既然选择了就有责任去完成初心。</w:t>
      </w:r>
    </w:p>
    <w:p>
      <w:pPr>
        <w:ind w:left="0" w:right="0" w:firstLine="560"/>
        <w:spacing w:before="450" w:after="450" w:line="312" w:lineRule="auto"/>
      </w:pPr>
      <w:r>
        <w:rPr>
          <w:rFonts w:ascii="宋体" w:hAnsi="宋体" w:eastAsia="宋体" w:cs="宋体"/>
          <w:color w:val="000"/>
          <w:sz w:val="28"/>
          <w:szCs w:val="28"/>
        </w:rPr>
        <w:t xml:space="preserve">正如：“其本乱而末治者否矣”，所以，凡事先要能定，静下心来，才能有所虑，有所得。倘若鲁莽，草率行事，必将终无所获。更甚者付出性命。况且不是说一时半会之事，古有张飞，虽有些许计谋，却无法阻止他暴戾，草率的性格，处处得罪鞭笞不快之人，最终脑袋搬家也是意料之中。《大学》之道，在于修身，在于立志，在于奋斗。无道德，无修养，便胸无大志，就不会去奋斗，不奋斗，便终不可“外王”。这样便又堕入到无尽的深渊。要积极反抗，提高自身修养，当入其微，从小事做起，从小志做起，点点滴滴，循序渐进，不积小步无以至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第三篇</w:t>
      </w:r>
    </w:p>
    <w:p>
      <w:pPr>
        <w:ind w:left="0" w:right="0" w:firstLine="560"/>
        <w:spacing w:before="450" w:after="450" w:line="312" w:lineRule="auto"/>
      </w:pPr>
      <w:r>
        <w:rPr>
          <w:rFonts w:ascii="宋体" w:hAnsi="宋体" w:eastAsia="宋体" w:cs="宋体"/>
          <w:color w:val="000"/>
          <w:sz w:val="28"/>
          <w:szCs w:val="28"/>
        </w:rPr>
        <w:t xml:space="preserve">这的确是一部值得反复读的作品。它就像一株枝繁叶茂的大树，以我浅陋的明白和愚拙的笔触，如果勉强能触摸到它的三两片辉煌的树叶，也算很侥幸的了!</w:t>
      </w:r>
    </w:p>
    <w:p>
      <w:pPr>
        <w:ind w:left="0" w:right="0" w:firstLine="560"/>
        <w:spacing w:before="450" w:after="450" w:line="312" w:lineRule="auto"/>
      </w:pPr>
      <w:r>
        <w:rPr>
          <w:rFonts w:ascii="宋体" w:hAnsi="宋体" w:eastAsia="宋体" w:cs="宋体"/>
          <w:color w:val="000"/>
          <w:sz w:val="28"/>
          <w:szCs w:val="28"/>
        </w:rPr>
        <w:t xml:space="preserve">一、轻重之间</w:t>
      </w:r>
    </w:p>
    <w:p>
      <w:pPr>
        <w:ind w:left="0" w:right="0" w:firstLine="560"/>
        <w:spacing w:before="450" w:after="450" w:line="312" w:lineRule="auto"/>
      </w:pPr>
      <w:r>
        <w:rPr>
          <w:rFonts w:ascii="宋体" w:hAnsi="宋体" w:eastAsia="宋体" w:cs="宋体"/>
          <w:color w:val="000"/>
          <w:sz w:val="28"/>
          <w:szCs w:val="28"/>
        </w:rPr>
        <w:t xml:space="preserve">“如果我们生命的每一秒钟得以无限重复，我们就会像耶稣被钉在十字架上一样被钉死在永恒上。这一想法是残酷的。在永恒轮回的世界里，一举一动都承受着不能承受的职责重负，这就是尼采说永恒轮回的想法是最沉重的负担的缘故吧。</w:t>
      </w:r>
    </w:p>
    <w:p>
      <w:pPr>
        <w:ind w:left="0" w:right="0" w:firstLine="560"/>
        <w:spacing w:before="450" w:after="450" w:line="312" w:lineRule="auto"/>
      </w:pPr>
      <w:r>
        <w:rPr>
          <w:rFonts w:ascii="宋体" w:hAnsi="宋体" w:eastAsia="宋体" w:cs="宋体"/>
          <w:color w:val="000"/>
          <w:sz w:val="28"/>
          <w:szCs w:val="28"/>
        </w:rPr>
        <w:t xml:space="preserve">作家在小说开头第一章，便以一个哲学家高深莫测的姿态，抛出了尼采的“永恒轮回”说，并以大段的哲理思辨使我不得不陷入关于重和轻的凝重思索。</w:t>
      </w:r>
    </w:p>
    <w:p>
      <w:pPr>
        <w:ind w:left="0" w:right="0" w:firstLine="560"/>
        <w:spacing w:before="450" w:after="450" w:line="312" w:lineRule="auto"/>
      </w:pPr>
      <w:r>
        <w:rPr>
          <w:rFonts w:ascii="宋体" w:hAnsi="宋体" w:eastAsia="宋体" w:cs="宋体"/>
          <w:color w:val="000"/>
          <w:sz w:val="28"/>
          <w:szCs w:val="28"/>
        </w:rPr>
        <w:t xml:space="preserve">“重便真的残酷，而轻便是真的美丽?”</w:t>
      </w:r>
    </w:p>
    <w:p>
      <w:pPr>
        <w:ind w:left="0" w:right="0" w:firstLine="560"/>
        <w:spacing w:before="450" w:after="450" w:line="312" w:lineRule="auto"/>
      </w:pPr>
      <w:r>
        <w:rPr>
          <w:rFonts w:ascii="宋体" w:hAnsi="宋体" w:eastAsia="宋体" w:cs="宋体"/>
          <w:color w:val="000"/>
          <w:sz w:val="28"/>
          <w:szCs w:val="28"/>
        </w:rPr>
        <w:t xml:space="preserve">“最沉重的负担压迫着我们，让我们屈服于它，把我们压到地上。但在历代的感情诗中，女生总渴望承受一个男性身体的重量，于是，最沉重的负担同同时也成了最强盛的生命力的影像。负担越重，我们的生命越贴近大地，它就越真切实在。</w:t>
      </w:r>
    </w:p>
    <w:p>
      <w:pPr>
        <w:ind w:left="0" w:right="0" w:firstLine="560"/>
        <w:spacing w:before="450" w:after="450" w:line="312" w:lineRule="auto"/>
      </w:pPr>
      <w:r>
        <w:rPr>
          <w:rFonts w:ascii="宋体" w:hAnsi="宋体" w:eastAsia="宋体" w:cs="宋体"/>
          <w:color w:val="000"/>
          <w:sz w:val="28"/>
          <w:szCs w:val="28"/>
        </w:rPr>
        <w:t xml:space="preserve">相反，当负担完全缺失，人就会变得比空气还轻，就会飘起来，就会远离大地和地上的生命。人也就只是一个半真的存在，其户外也就变得自由而没有任何好处。</w:t>
      </w:r>
    </w:p>
    <w:p>
      <w:pPr>
        <w:ind w:left="0" w:right="0" w:firstLine="560"/>
        <w:spacing w:before="450" w:after="450" w:line="312" w:lineRule="auto"/>
      </w:pPr>
      <w:r>
        <w:rPr>
          <w:rFonts w:ascii="宋体" w:hAnsi="宋体" w:eastAsia="宋体" w:cs="宋体"/>
          <w:color w:val="000"/>
          <w:sz w:val="28"/>
          <w:szCs w:val="28"/>
        </w:rPr>
        <w:t xml:space="preserve">那么，到底该选取什么?重还是轻?”</w:t>
      </w:r>
    </w:p>
    <w:p>
      <w:pPr>
        <w:ind w:left="0" w:right="0" w:firstLine="560"/>
        <w:spacing w:before="450" w:after="450" w:line="312" w:lineRule="auto"/>
      </w:pPr>
      <w:r>
        <w:rPr>
          <w:rFonts w:ascii="宋体" w:hAnsi="宋体" w:eastAsia="宋体" w:cs="宋体"/>
          <w:color w:val="000"/>
          <w:sz w:val="28"/>
          <w:szCs w:val="28"/>
        </w:rPr>
        <w:t xml:space="preserve">二人物小像</w:t>
      </w:r>
    </w:p>
    <w:p>
      <w:pPr>
        <w:ind w:left="0" w:right="0" w:firstLine="560"/>
        <w:spacing w:before="450" w:after="450" w:line="312" w:lineRule="auto"/>
      </w:pPr>
      <w:r>
        <w:rPr>
          <w:rFonts w:ascii="宋体" w:hAnsi="宋体" w:eastAsia="宋体" w:cs="宋体"/>
          <w:color w:val="000"/>
          <w:sz w:val="28"/>
          <w:szCs w:val="28"/>
        </w:rPr>
        <w:t xml:space="preserve">托马斯――原为布拉格著名的外科医生，生性自由，以交往众多情人为嗜好，同时深爱着特蕾沙。苏联占领捷克后，携特蕾沙流亡瑞士。后又为了感情重返布拉格。曾因_沦为玻璃清洗工，又在环境重压下隐居山村，当了一名卡车司机。他一生漂泊，不断地在生命的重与轻的漩涡中挣扎。最后与特雷莎双双死于车祸。</w:t>
      </w:r>
    </w:p>
    <w:p>
      <w:pPr>
        <w:ind w:left="0" w:right="0" w:firstLine="560"/>
        <w:spacing w:before="450" w:after="450" w:line="312" w:lineRule="auto"/>
      </w:pPr>
      <w:r>
        <w:rPr>
          <w:rFonts w:ascii="宋体" w:hAnsi="宋体" w:eastAsia="宋体" w:cs="宋体"/>
          <w:color w:val="000"/>
          <w:sz w:val="28"/>
          <w:szCs w:val="28"/>
        </w:rPr>
        <w:t xml:space="preserve">特蕾莎――一个柔弱，忠诚，纯真，善良的女子，一个不断审视自己灵魂的感情信徒。原为布拉格附近某小镇乡村酒店的女招待，后为布拉格某新闻图片社的摄影记者，托马斯的妻子。深爱托马斯，不堪承受由于托马斯的不忠带来的嫉妒和痛苦，生活在噩梦和眩晕之中。也是一生漂泊，由小镇来到托马斯的城市布拉格，之后流亡瑞士，在感情的痛苦折磨中离家出走回到祖国，然后和托马斯一道隐居山村，做了一名牧羊女，最后和托马斯一齐死于车祸。</w:t>
      </w:r>
    </w:p>
    <w:p>
      <w:pPr>
        <w:ind w:left="0" w:right="0" w:firstLine="560"/>
        <w:spacing w:before="450" w:after="450" w:line="312" w:lineRule="auto"/>
      </w:pPr>
      <w:r>
        <w:rPr>
          <w:rFonts w:ascii="宋体" w:hAnsi="宋体" w:eastAsia="宋体" w:cs="宋体"/>
          <w:color w:val="000"/>
          <w:sz w:val="28"/>
          <w:szCs w:val="28"/>
        </w:rPr>
        <w:t xml:space="preserve">萨比娜――布拉格年轻的女艺术家，托马斯的最重要的情人。弗兰次的崇拜对象。思想自由独立，生性叛逆，反对媚俗。她不断地背叛原来的位置：背叛家庭，背叛父母，背叛祖国，背叛感情，抛弃了深爱她的弗兰次;她不断地叛己所叛，最后到了无可背叛的地步。她的生命无限轻盈，了无分量，没有何牵挂和职责，像漂浮在半空中半真的存在。她不停地流浪，从布拉格流亡到日内瓦，然后到苏黎世，最后到美国和一对喜爱她的画的老年夫妇生活在一齐，而不久那对老年夫妇也将离开她到自己的女儿那里去。在无尽的背叛和漂泊中，她感受到不能承受的生命之轻的残酷重压，在无限凄凉孤独和忧伤中，渴望着一扇遥远的童话中亮着温馨灯光的窗户。她是四个主人公中唯一存活下来的人，也是最悲惨的命运的牺牲者。</w:t>
      </w:r>
    </w:p>
    <w:p>
      <w:pPr>
        <w:ind w:left="0" w:right="0" w:firstLine="560"/>
        <w:spacing w:before="450" w:after="450" w:line="312" w:lineRule="auto"/>
      </w:pPr>
      <w:r>
        <w:rPr>
          <w:rFonts w:ascii="宋体" w:hAnsi="宋体" w:eastAsia="宋体" w:cs="宋体"/>
          <w:color w:val="000"/>
          <w:sz w:val="28"/>
          <w:szCs w:val="28"/>
        </w:rPr>
        <w:t xml:space="preserve">弗兰茨――日内瓦某大学的教授，梦想主义者，英俊健美，思想单纯，热衷于一切政治户外，崇拜并深爱着萨比娜。曾为了追求萨比娜而离开不爱的妻子，在萨比娜不辞而别之后，他又把年轻的女大学生当做萨比娜的影子，最后为了缥缈的感情幻想投身到支援柬埔寨的国际医疗队伍的“伟大进军”中。他加入到“伟大进军”的理由也十分富有反讽意味――正因柬埔寨和萨比娜的祖国都是同样遭受被侵占的厄运的国家，他想：如果萨比娜知道他加入到支援柬埔寨的伟大进军，必须会感受到他对她的祖国遥远的支持和同情，她也就会因此而高兴的!当他最后从寄托在“伟大进军”上的感情梦想中幡然醒悟的时候，却不幸被砸死于偶然的抢劫事件。</w:t>
      </w:r>
    </w:p>
    <w:p>
      <w:pPr>
        <w:ind w:left="0" w:right="0" w:firstLine="560"/>
        <w:spacing w:before="450" w:after="450" w:line="312" w:lineRule="auto"/>
      </w:pPr>
      <w:r>
        <w:rPr>
          <w:rFonts w:ascii="宋体" w:hAnsi="宋体" w:eastAsia="宋体" w:cs="宋体"/>
          <w:color w:val="000"/>
          <w:sz w:val="28"/>
          <w:szCs w:val="28"/>
        </w:rPr>
        <w:t xml:space="preserve">三、托马斯-----重与轻博弈中的真实存在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第四篇</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边柯这句话道出了陶行知教育的真谛。作为一名伟大的人民教育家、教育思想家，陶行知先生以睿智的目光、博大的胸怀，倡导并实践了爱的教育，他爱教育，爱学校，爱学生，称学生和学校为“爱人”，令人耳目一新，也给我很大的启示。当通过一段段短小却精辟的文字去了解陶老的“行是知之始，知是行之成”“生活即教育”“教学做合一”这些他所创立的教育理论时，不禁深深地佩服这位教育大家的远见与深刻。因为他在八十多年前提出并研究的问题，正是今天我们所倡导的最新的理念。</w:t>
      </w:r>
    </w:p>
    <w:p>
      <w:pPr>
        <w:ind w:left="0" w:right="0" w:firstLine="560"/>
        <w:spacing w:before="450" w:after="450" w:line="312" w:lineRule="auto"/>
      </w:pPr>
      <w:r>
        <w:rPr>
          <w:rFonts w:ascii="宋体" w:hAnsi="宋体" w:eastAsia="宋体" w:cs="宋体"/>
          <w:color w:val="000"/>
          <w:sz w:val="28"/>
          <w:szCs w:val="28"/>
        </w:rPr>
        <w:t xml:space="preserve">“从生活走向物理，再从物理走向生活”，新课标对“教”与“学”的阐述与陶老的思想一脉相承。</w:t>
      </w:r>
    </w:p>
    <w:p>
      <w:pPr>
        <w:ind w:left="0" w:right="0" w:firstLine="560"/>
        <w:spacing w:before="450" w:after="450" w:line="312" w:lineRule="auto"/>
      </w:pPr>
      <w:r>
        <w:rPr>
          <w:rFonts w:ascii="宋体" w:hAnsi="宋体" w:eastAsia="宋体" w:cs="宋体"/>
          <w:color w:val="000"/>
          <w:sz w:val="28"/>
          <w:szCs w:val="28"/>
        </w:rPr>
        <w:t xml:space="preserve">对于教师的“教”，新课标倡导实施“探究式”教学，按新课程标准的理念，教师教时首先依据课程目标和教学内容确定教学目标，例如：通过探究活动，学生在科学内容的学习上要达到什么目标，在能力培养上应突出那些方面，应注意那些“情感，态度，价值观”等方面的渗透等，在进行探究活动时教师应创设一定的探究情境，例如引入生活实例，设计小实验等，设计认知冲突，使学生带着疑问，充满好奇地开展探究活动。教师在设计探究活动中应注意：</w:t>
      </w:r>
    </w:p>
    <w:p>
      <w:pPr>
        <w:ind w:left="0" w:right="0" w:firstLine="560"/>
        <w:spacing w:before="450" w:after="450" w:line="312" w:lineRule="auto"/>
      </w:pPr>
      <w:r>
        <w:rPr>
          <w:rFonts w:ascii="宋体" w:hAnsi="宋体" w:eastAsia="宋体" w:cs="宋体"/>
          <w:color w:val="000"/>
          <w:sz w:val="28"/>
          <w:szCs w:val="28"/>
        </w:rPr>
        <w:t xml:space="preserve">（1）探究活动要选择那些便于学生开展活动的内容进行，以便有效地保证探究活动的具体实施。</w:t>
      </w:r>
    </w:p>
    <w:p>
      <w:pPr>
        <w:ind w:left="0" w:right="0" w:firstLine="560"/>
        <w:spacing w:before="450" w:after="450" w:line="312" w:lineRule="auto"/>
      </w:pPr>
      <w:r>
        <w:rPr>
          <w:rFonts w:ascii="宋体" w:hAnsi="宋体" w:eastAsia="宋体" w:cs="宋体"/>
          <w:color w:val="000"/>
          <w:sz w:val="28"/>
          <w:szCs w:val="28"/>
        </w:rPr>
        <w:t xml:space="preserve">（2）探究过程中应鼓励学生积极，大胆地参与，避免包办代替，简单否定。</w:t>
      </w:r>
    </w:p>
    <w:p>
      <w:pPr>
        <w:ind w:left="0" w:right="0" w:firstLine="560"/>
        <w:spacing w:before="450" w:after="450" w:line="312" w:lineRule="auto"/>
      </w:pPr>
      <w:r>
        <w:rPr>
          <w:rFonts w:ascii="宋体" w:hAnsi="宋体" w:eastAsia="宋体" w:cs="宋体"/>
          <w:color w:val="000"/>
          <w:sz w:val="28"/>
          <w:szCs w:val="28"/>
        </w:rPr>
        <w:t xml:space="preserve">（3）教师要参与到学生的探究活动中，在探究活动中启发、引导学生，让学生自己在探究过程中进行分析、归纳和总结，得出物理结论或规律。</w:t>
      </w:r>
    </w:p>
    <w:p>
      <w:pPr>
        <w:ind w:left="0" w:right="0" w:firstLine="560"/>
        <w:spacing w:before="450" w:after="450" w:line="312" w:lineRule="auto"/>
      </w:pPr>
      <w:r>
        <w:rPr>
          <w:rFonts w:ascii="宋体" w:hAnsi="宋体" w:eastAsia="宋体" w:cs="宋体"/>
          <w:color w:val="000"/>
          <w:sz w:val="28"/>
          <w:szCs w:val="28"/>
        </w:rPr>
        <w:t xml:space="preserve">尽管有的结论还是比较稚嫩的，不太成熟的。但是学生在探究过程中，体验到了物理学习的快乐，能够在动手、动脑中养成良好的科学探究精神和探究能力。有利于提高学生的综合素质。</w:t>
      </w:r>
    </w:p>
    <w:p>
      <w:pPr>
        <w:ind w:left="0" w:right="0" w:firstLine="560"/>
        <w:spacing w:before="450" w:after="450" w:line="312" w:lineRule="auto"/>
      </w:pPr>
      <w:r>
        <w:rPr>
          <w:rFonts w:ascii="宋体" w:hAnsi="宋体" w:eastAsia="宋体" w:cs="宋体"/>
          <w:color w:val="000"/>
          <w:sz w:val="28"/>
          <w:szCs w:val="28"/>
        </w:rPr>
        <w:t xml:space="preserve">对于学生的“学”，新课标中强调重视对学生学习方法的指导。新课程理念提倡“自主、合作、探究”式的学习方式要求让学生积极参与教学，这就集中体现了新程课理念中的“活动、民主、自由”的主题。教师在教学设计中要注重“双边活动”、“双向交流”的内容设计。在学习方法设计中，一要强调学生的自主探索。二要重视学生的合作学习。三要加强课堂讨论，这个步骤是消化课本知识的重要过程，也是教师从与学生的讨论中发现存在的问题增进与学生的感情的过程，这里注意讨论过程不要流于形式，要有实效性，学生在教师的组织和参与下交流、讨论自主探索出学习成果。教师在指导学生学习时要注意给学生留出发挥自主性、积极性和创造性的空间，给学生提供在不同的情境下建构知识、运用知识、表现自我的多种机会，要让学生通过主动学习形成自我反思、自我监控，自我评价、自我反馈的学习能力。并将对学生观察能力、操作能力、表达能力和问题解决能力的训练贯穿于课堂教学的始终，培养学生的综合思维能力。</w:t>
      </w:r>
    </w:p>
    <w:p>
      <w:pPr>
        <w:ind w:left="0" w:right="0" w:firstLine="560"/>
        <w:spacing w:before="450" w:after="450" w:line="312" w:lineRule="auto"/>
      </w:pPr>
      <w:r>
        <w:rPr>
          <w:rFonts w:ascii="宋体" w:hAnsi="宋体" w:eastAsia="宋体" w:cs="宋体"/>
          <w:color w:val="000"/>
          <w:sz w:val="28"/>
          <w:szCs w:val="28"/>
        </w:rPr>
        <w:t xml:space="preserve">一、“爱满天下”——映照着陶行知人格魅力的光辉“爱满天下”是陶行知先生毕生追求的教育真谛；“热爱每一个学生”这是陶行知的人生言；“为了孩子，甘为骆驼。</w:t>
      </w:r>
    </w:p>
    <w:p>
      <w:pPr>
        <w:ind w:left="0" w:right="0" w:firstLine="560"/>
        <w:spacing w:before="450" w:after="450" w:line="312" w:lineRule="auto"/>
      </w:pPr>
      <w:r>
        <w:rPr>
          <w:rFonts w:ascii="宋体" w:hAnsi="宋体" w:eastAsia="宋体" w:cs="宋体"/>
          <w:color w:val="000"/>
          <w:sz w:val="28"/>
          <w:szCs w:val="28"/>
        </w:rPr>
        <w:t xml:space="preserve">干人有益，牛马也做”。在“爱满天下”光辉思想的映照下，我们看到了陶行知先生“捧着一颗心来，不带半根草去”的高风和亮节。爱的教育是中小学教育的基本原则和方法，陶行知先生的“爱满天下”更把爱的教育发扬光大。教师对学生的爱在教育中具有重要的作用。师爱能营造出和谐、温馨、亲切的师生关系。在这种师生关系中，学生不仅乐学，而且个性会得到充分发展，形成积极向上的精神状态。这是创造能力形成的心理基础。教师对学生爱是高尚职业道德的体现。热爱学生，喜欢学生，以慈详的态度、和蔼的语言对待他们，使他们与自已越来越贴近。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做到了如谚语所说的那样：“漂亮的孩子人人都喜欢，只有爱难看的孩子才是真正的爱。”由此我想到，教师对学生的爱应是一种理智的诚实的公正的稳定的师爱，它是高尚情感和科学的严格要求相结合的产物。爱的教育确是一门深而活的学问，爱的教育将是一本大书，让我们每一个人学习陶行知，用爱的实践写下自已珍贵的而值得回味的一页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第五篇</w:t>
      </w:r>
    </w:p>
    <w:p>
      <w:pPr>
        <w:ind w:left="0" w:right="0" w:firstLine="560"/>
        <w:spacing w:before="450" w:after="450" w:line="312" w:lineRule="auto"/>
      </w:pPr>
      <w:r>
        <w:rPr>
          <w:rFonts w:ascii="宋体" w:hAnsi="宋体" w:eastAsia="宋体" w:cs="宋体"/>
          <w:color w:val="000"/>
          <w:sz w:val="28"/>
          <w:szCs w:val="28"/>
        </w:rPr>
        <w:t xml:space="preserve">《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树木，花草，鸟鸣，溪水，茅草房，表现出边城写的大多是乡下，写出那个时代纯真的感情吧。</w:t>
      </w:r>
    </w:p>
    <w:p>
      <w:pPr>
        <w:ind w:left="0" w:right="0" w:firstLine="560"/>
        <w:spacing w:before="450" w:after="450" w:line="312" w:lineRule="auto"/>
      </w:pPr>
      <w:r>
        <w:rPr>
          <w:rFonts w:ascii="宋体" w:hAnsi="宋体" w:eastAsia="宋体" w:cs="宋体"/>
          <w:color w:val="000"/>
          <w:sz w:val="28"/>
          <w:szCs w:val="28"/>
        </w:rPr>
        <w:t xml:space="preserve">边城大多数篇幅都以女人为主题，以女人的视角描写出当时的爱情。</w:t>
      </w:r>
    </w:p>
    <w:p>
      <w:pPr>
        <w:ind w:left="0" w:right="0" w:firstLine="560"/>
        <w:spacing w:before="450" w:after="450" w:line="312" w:lineRule="auto"/>
      </w:pPr>
      <w:r>
        <w:rPr>
          <w:rFonts w:ascii="宋体" w:hAnsi="宋体" w:eastAsia="宋体" w:cs="宋体"/>
          <w:color w:val="000"/>
          <w:sz w:val="28"/>
          <w:szCs w:val="28"/>
        </w:rPr>
        <w:t xml:space="preserve">翠翠是在等一种爱情，等自己心上人来寻自己，虽然内心表现很强烈，但是还是在外在没有任何表现。但翠翠爷爷的去世，那一段环境的描写，加上细节刻画，真的压得人喘不过气来。</w:t>
      </w:r>
    </w:p>
    <w:p>
      <w:pPr>
        <w:ind w:left="0" w:right="0" w:firstLine="560"/>
        <w:spacing w:before="450" w:after="450" w:line="312" w:lineRule="auto"/>
      </w:pPr>
      <w:r>
        <w:rPr>
          <w:rFonts w:ascii="宋体" w:hAnsi="宋体" w:eastAsia="宋体" w:cs="宋体"/>
          <w:color w:val="000"/>
          <w:sz w:val="28"/>
          <w:szCs w:val="28"/>
        </w:rPr>
        <w:t xml:space="preserve">三三是由母亲带大的女孩，生活在一个小屯子里，无忧无虑是她最大的特点。但到了一个年纪，加上遇见一个城里的公子爷来乡下养病，从此幻想城里是怎么的样子。借着对城里的描述，写出三三爱情的变化。直至养病的公子爷去世，三三一脸震惊，质疑，从此对城里的想象彻底灰飞烟灭，生活又回归原来。</w:t>
      </w:r>
    </w:p>
    <w:p>
      <w:pPr>
        <w:ind w:left="0" w:right="0" w:firstLine="560"/>
        <w:spacing w:before="450" w:after="450" w:line="312" w:lineRule="auto"/>
      </w:pPr>
      <w:r>
        <w:rPr>
          <w:rFonts w:ascii="宋体" w:hAnsi="宋体" w:eastAsia="宋体" w:cs="宋体"/>
          <w:color w:val="000"/>
          <w:sz w:val="28"/>
          <w:szCs w:val="28"/>
        </w:rPr>
        <w:t xml:space="preserve">巧秀，小时候母亲被“家族规矩”迫害而亡，但她母亲至死都对自己的行为不曾后悔（无非就是改嫁）。古代的封建思想在现在看来是多么可笑，但是在当时是多么有威信，但也是一个悲哀。巧秀从小被寄人篱下，但是淳朴的她，好像没有被告知自己母亲为何而死（可能是因为他母亲生前最后的一句嘱咐而没有被告知）。好像这种追求爱情的路是从母亲那儿遗传了，巧秀跟着一个戏班里的人私奔了。从此留下了一个团丁，名叫冬生。虽然从中没有刻画巧秀与冬生之间的关系，就在一切看似顺理成章的事情后，发生出那么多意外，意外的意外就此结束，留下两个人未知的结尾让人想象。</w:t>
      </w:r>
    </w:p>
    <w:p>
      <w:pPr>
        <w:ind w:left="0" w:right="0" w:firstLine="560"/>
        <w:spacing w:before="450" w:after="450" w:line="312" w:lineRule="auto"/>
      </w:pPr>
      <w:r>
        <w:rPr>
          <w:rFonts w:ascii="宋体" w:hAnsi="宋体" w:eastAsia="宋体" w:cs="宋体"/>
          <w:color w:val="000"/>
          <w:sz w:val="28"/>
          <w:szCs w:val="28"/>
        </w:rPr>
        <w:t xml:space="preserve">萧萧，从小别人收为童养媳，任务是看着自己未来的丈夫慢慢长大，然后等丈夫长大后再嫁个他。从小丈夫叫她姐姐。年龄巨大的差异，随着萧萧的成长，在花狗的“坑蒙拐骗”中，不小心怀了孩子。花狗也只是一个长工啊，能有什么本事解决？花狗连夜收拾了行李跑了，萧萧也想跑，但女孩子，最终还是没跑掉。按照封建习俗，萧萧难逃一死，失去父母的她，只有一个舅舅，这种不光彩的事情，对于本本分分的种地人，算是给家族蒙羞啊，没有人能够救她。但不忍心就这么让两条生命去世，选择再给萧萧寻一处亲，等好久也没把萧萧嫁出去。最后生了个大胖小子，大家也欢喜这胖小子、随着时间的流逝，大家也逐渐就忘记以前了，萧萧又回到从前。这是拥有全书中最好的一个结局的故事。</w:t>
      </w:r>
    </w:p>
    <w:p>
      <w:pPr>
        <w:ind w:left="0" w:right="0" w:firstLine="560"/>
        <w:spacing w:before="450" w:after="450" w:line="312" w:lineRule="auto"/>
      </w:pPr>
      <w:r>
        <w:rPr>
          <w:rFonts w:ascii="宋体" w:hAnsi="宋体" w:eastAsia="宋体" w:cs="宋体"/>
          <w:color w:val="000"/>
          <w:sz w:val="28"/>
          <w:szCs w:val="28"/>
        </w:rPr>
        <w:t xml:space="preserve">贵生，老老实实的打工人，就在思前想后准备提前的前一个晚上，五老爷把金凤纳妾了。贵生把自己能给的都给了金凤，给金凤摘八月瓜，要最大最好的。一切都默默地表达出对金凤的爱，金凤当然也能感觉出来，就在事情快要有进展的时候，四老爷出现了。四老爷代表了极大地封建力量，代表了一切，是下层人不能抗拒的力量。贵生气不过，新婚当晚把金凤家的店铺烧了，发泄自己心中的气愤。</w:t>
      </w:r>
    </w:p>
    <w:p>
      <w:pPr>
        <w:ind w:left="0" w:right="0" w:firstLine="560"/>
        <w:spacing w:before="450" w:after="450" w:line="312" w:lineRule="auto"/>
      </w:pPr>
      <w:r>
        <w:rPr>
          <w:rFonts w:ascii="宋体" w:hAnsi="宋体" w:eastAsia="宋体" w:cs="宋体"/>
          <w:color w:val="000"/>
          <w:sz w:val="28"/>
          <w:szCs w:val="28"/>
        </w:rPr>
        <w:t xml:space="preserve">七七，描写当底层人为了生活，女人不得不去出卖自己的肉体，而且还是在丈夫知道的情况下。女人挣的钱，用来补贴家用，男人也表现出一种无奈。当男人进城去找妻子时，仿佛就是一个小丑，妻子当着他的面，去服侍其他男人，自己只能躲在船头。丈夫还是深深的爱着她，从床头上那饱满的栗子就可以看出，但无奈的事实击败了他，决定第二天就离开，回到乡下。（刚读到这一章节时，带给我的是不可思议）</w:t>
      </w:r>
    </w:p>
    <w:p>
      <w:pPr>
        <w:ind w:left="0" w:right="0" w:firstLine="560"/>
        <w:spacing w:before="450" w:after="450" w:line="312" w:lineRule="auto"/>
      </w:pPr>
      <w:r>
        <w:rPr>
          <w:rFonts w:ascii="宋体" w:hAnsi="宋体" w:eastAsia="宋体" w:cs="宋体"/>
          <w:color w:val="000"/>
          <w:sz w:val="28"/>
          <w:szCs w:val="28"/>
        </w:rPr>
        <w:t xml:space="preserve">都市妇人，这篇没有写出来妇人的名字，但是我们在读的过程中，却不会因为缺少名字而让文章关系错乱，这就是文笔吧。都市妇人，为了爱情私奔，却别抛弃。从而放纵自己，让无数男人败在自己的裙子下面。当年级的增大，或许玩不动了，厌倦了交际花的生活，想回归于平静，寻找一个可以托付下半生的人。经过几次转手，遇上了一个上尉，上尉只不过是刚从军校毕业的年轻小伙，初次见到妇人，就别迷住了灵魂，所以故事发展很快。当然上尉是不知道遇见妇人之前，在这妇人身上发生的那些事。或许是妇人怕留不住这个年轻男子，弄瞎了上尉的双眼，只为把上尉留在身边（根据文章我自己猜测）。最后在去往上海治疗上尉眼睛的途中，船翻了......</w:t>
      </w:r>
    </w:p>
    <w:p>
      <w:pPr>
        <w:ind w:left="0" w:right="0" w:firstLine="560"/>
        <w:spacing w:before="450" w:after="450" w:line="312" w:lineRule="auto"/>
      </w:pPr>
      <w:r>
        <w:rPr>
          <w:rFonts w:ascii="宋体" w:hAnsi="宋体" w:eastAsia="宋体" w:cs="宋体"/>
          <w:color w:val="000"/>
          <w:sz w:val="28"/>
          <w:szCs w:val="28"/>
        </w:rPr>
        <w:t xml:space="preserve">会明，只是一个伙夫。整天想着打仗，去边境，把自己腰间那一个旗帜插在堡垒上去，这件事也只有他自己知道，所以每天激动地等待着打仗，这样就距离实现自己的理想又更近一步。可现实不允许，会明从当地老乡那儿弄到了一个母鸡，等母鸡下蛋后孵出小鸡。会明把什么战争全抛之脑后，只为全心全意照顾这些小鸡仔。或许这就是一个没有什么可以做的事情的人，遇到自己能寄托的东西时，全心全意去照顾。</w:t>
      </w:r>
    </w:p>
    <w:p>
      <w:pPr>
        <w:ind w:left="0" w:right="0" w:firstLine="560"/>
        <w:spacing w:before="450" w:after="450" w:line="312" w:lineRule="auto"/>
      </w:pPr>
      <w:r>
        <w:rPr>
          <w:rFonts w:ascii="宋体" w:hAnsi="宋体" w:eastAsia="宋体" w:cs="宋体"/>
          <w:color w:val="000"/>
          <w:sz w:val="28"/>
          <w:szCs w:val="28"/>
        </w:rPr>
        <w:t xml:space="preserve">泥涂，这不是一个人名，我也不知道为什么会有这样一个名字。民国政府的不作为，让生活糟糕的人，更加糟糕。名义上可以去写投名状，但是等回来却是无尽的等待，等不到任何解决。那是一个权贵的社会，不是为平民所生活的故事情节中，穿插着对因为天花而去世的儿童描写，在上暴雨，无情的火灾。让这些本来就生活不易的人们，有一次生活在水深火热中，而却没有人能够帮他们一把。无尽的灾难，写出当时的无奈。</w:t>
      </w:r>
    </w:p>
    <w:p>
      <w:pPr>
        <w:ind w:left="0" w:right="0" w:firstLine="560"/>
        <w:spacing w:before="450" w:after="450" w:line="312" w:lineRule="auto"/>
      </w:pPr>
      <w:r>
        <w:rPr>
          <w:rFonts w:ascii="宋体" w:hAnsi="宋体" w:eastAsia="宋体" w:cs="宋体"/>
          <w:color w:val="000"/>
          <w:sz w:val="28"/>
          <w:szCs w:val="28"/>
        </w:rPr>
        <w:t xml:space="preserve">如蕤，生活在富裕家庭的大小姐。从小接受良好的教育，身边有着无穷无尽的追求者。但她觉得这一切都觉得平平无奇，在这世界上竟然没有一个能让她心动的男生，所以她脱离这个圈子，努力去寻找自己的爱情去了。或许这就是年轻，年轻我们总是想得到自己所爱的东西，对于那些很轻易能够得到的总是不屑一顾。在海浪来临的时候，没有及时避开的如蕤被海水掀翻在海里。被一个同龄男子救起后，就那么一发不可收拾，爱上了对方。（或许这就是以身相许）但男子不知道什么原因，总是借学习繁忙，拒绝一切。男子因为实验中毒，一切生活变得平淡后，才对如蕤说出了“我爱你”。如蕤已经显然已经不太注意这一切了，对现在来说，已经不重要了。男子或许出于现实才说出了这句话，那句“我爱你”绝对不是发自内心的。或许是男子的不珍惜，才会让如蕤走的那么决然。如蕤写了一本信，我理解的意思“爱过就好，现在我该去寻找自己的生活了”。</w:t>
      </w:r>
    </w:p>
    <w:p>
      <w:pPr>
        <w:ind w:left="0" w:right="0" w:firstLine="560"/>
        <w:spacing w:before="450" w:after="450" w:line="312" w:lineRule="auto"/>
      </w:pPr>
      <w:r>
        <w:rPr>
          <w:rFonts w:ascii="宋体" w:hAnsi="宋体" w:eastAsia="宋体" w:cs="宋体"/>
          <w:color w:val="000"/>
          <w:sz w:val="28"/>
          <w:szCs w:val="28"/>
        </w:rPr>
        <w:t xml:space="preserve">八骏图？我没有太理解这个八骏图的含义。徐达士，算是一个小有成就的教师，他与瑗瑗（未婚妻）的爱可是被许多报社报道，引以爱情最好的样子。徐达士在青岛每天写信给瑗瑗，写人，写事，写生活。同一幢公寓上，有另外八人，但徐达士只写了七封信去描写他们，其中有一封，其实早就已经写好了，只是压在箱底，没有邮寄。因为心中有对一个妙龄女子的描写，他怕瑗瑗从信中读出他的情感。徐达士对别人进行各种分析，总是以为自己掌握了一切，对每个人都批评。而自己遇到另外的女子的时候，自己却犹豫了。火车开动的前一天晚上，徐达士决定在多待几天……</w:t>
      </w:r>
    </w:p>
    <w:p>
      <w:pPr>
        <w:ind w:left="0" w:right="0" w:firstLine="560"/>
        <w:spacing w:before="450" w:after="450" w:line="312" w:lineRule="auto"/>
      </w:pPr>
      <w:r>
        <w:rPr>
          <w:rFonts w:ascii="宋体" w:hAnsi="宋体" w:eastAsia="宋体" w:cs="宋体"/>
          <w:color w:val="000"/>
          <w:sz w:val="28"/>
          <w:szCs w:val="28"/>
        </w:rPr>
        <w:t xml:space="preserve">从边城中，读出了爱情那种羞羞答答，也读出了爱情的义无反顾。读出了人们对世界的憎恶，也读出了人们的质朴。读出了人心善变，人们却百般无奈。总之，爱情这种神奇的东西，只有拥有了，才能去回忆。要懂得珍惜，不要去破坏它，要懂得去克制自己。</w:t>
      </w:r>
    </w:p>
    <w:p>
      <w:pPr>
        <w:ind w:left="0" w:right="0" w:firstLine="560"/>
        <w:spacing w:before="450" w:after="450" w:line="312" w:lineRule="auto"/>
      </w:pPr>
      <w:r>
        <w:rPr>
          <w:rFonts w:ascii="宋体" w:hAnsi="宋体" w:eastAsia="宋体" w:cs="宋体"/>
          <w:color w:val="000"/>
          <w:sz w:val="28"/>
          <w:szCs w:val="28"/>
        </w:rPr>
        <w:t xml:space="preserve">其实我觉得读书，能让你感受万千世界。书中那些事情没有发生到你身上，甚至在你身边也没有出现，你就不知道这些事情会带来什么样的后果，我们以书为谏，让自己修身养性。</w:t>
      </w:r>
    </w:p>
    <w:p>
      <w:pPr>
        <w:ind w:left="0" w:right="0" w:firstLine="560"/>
        <w:spacing w:before="450" w:after="450" w:line="312" w:lineRule="auto"/>
      </w:pPr>
      <w:r>
        <w:rPr>
          <w:rFonts w:ascii="宋体" w:hAnsi="宋体" w:eastAsia="宋体" w:cs="宋体"/>
          <w:color w:val="000"/>
          <w:sz w:val="28"/>
          <w:szCs w:val="28"/>
        </w:rPr>
        <w:t xml:space="preserve">下面是今天看到的一句话，我只写上半句：</w:t>
      </w:r>
    </w:p>
    <w:p>
      <w:pPr>
        <w:ind w:left="0" w:right="0" w:firstLine="560"/>
        <w:spacing w:before="450" w:after="450" w:line="312" w:lineRule="auto"/>
      </w:pPr>
      <w:r>
        <w:rPr>
          <w:rFonts w:ascii="宋体" w:hAnsi="宋体" w:eastAsia="宋体" w:cs="宋体"/>
          <w:color w:val="000"/>
          <w:sz w:val="28"/>
          <w:szCs w:val="28"/>
        </w:rPr>
        <w:t xml:space="preserve">读书是让你明事理知荣辱，而后内敛自谦，严于律己，宽于待人。共勉。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第六篇</w:t>
      </w:r>
    </w:p>
    <w:p>
      <w:pPr>
        <w:ind w:left="0" w:right="0" w:firstLine="560"/>
        <w:spacing w:before="450" w:after="450" w:line="312" w:lineRule="auto"/>
      </w:pPr>
      <w:r>
        <w:rPr>
          <w:rFonts w:ascii="宋体" w:hAnsi="宋体" w:eastAsia="宋体" w:cs="宋体"/>
          <w:color w:val="000"/>
          <w:sz w:val="28"/>
          <w:szCs w:val="28"/>
        </w:rPr>
        <w:t xml:space="preserve">通过一个多月的读书，使我大开眼界，精神世界为之更加丰富多彩，生命得于升华，对书籍的看法也有一个新的认识，新的评价。说实在话，在没开展读书活动之前，我没有认认真真地、象模象样地读过一本教育名家的教育专著，偶尔读的都是一些零零星星的教育杂志上的文章，有点兴趣时读一点日常杂用方面的书籍，像现在这样静下心来读一本本名家名著，并且还要写读书笔记，读后感悟与体会，几乎从未有过。书籍确实能安慰我们的心灵，美化我们的心灵，静化我们的心灵。它里面有星光的闪耀，有雨露的润泽，也有花草的芳香，既有黄金屋，也有颜如玉；它既能把人生引入歧途，使你饮恨终生，也能使人生辉煌，无限幸运。以前，书籍对我来说是一种折磨一种痛苦，枯燥无味；现在是一种吸引一种味道，读后心怀豁达，是一条河流，一片天空和大地，心旷神怡，虽然说不上陶醉，但也说得上是一种享受，一种幸福与快乐。</w:t>
      </w:r>
    </w:p>
    <w:p>
      <w:pPr>
        <w:ind w:left="0" w:right="0" w:firstLine="560"/>
        <w:spacing w:before="450" w:after="450" w:line="312" w:lineRule="auto"/>
      </w:pPr>
      <w:r>
        <w:rPr>
          <w:rFonts w:ascii="宋体" w:hAnsi="宋体" w:eastAsia="宋体" w:cs="宋体"/>
          <w:color w:val="000"/>
          <w:sz w:val="28"/>
          <w:szCs w:val="28"/>
        </w:rPr>
        <w:t xml:space="preserve">读了张平老师的《什么是最好的教育——教师最需要关注的66个教育细节》书以后，给我留下了深刻的印象，确切地说在开始研读的时候就已经被书中的内容深深地吸引住了：这本书从教会学生如何做人、如何学习、如何做事、如何交往四个方面入手，充分阐述了教师如何更有效地关注教育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人枪，之后开始独立活动，开始了钓鱼、打猎和探险的生活，而年幼时的这些经历成了《老人与海》的写作素材。《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而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我愿把自己的反思提出来，与广大教师共勉。</w:t>
      </w:r>
    </w:p>
    <w:p>
      <w:pPr>
        <w:ind w:left="0" w:right="0" w:firstLine="560"/>
        <w:spacing w:before="450" w:after="450" w:line="312" w:lineRule="auto"/>
      </w:pPr>
      <w:r>
        <w:rPr>
          <w:rFonts w:ascii="宋体" w:hAnsi="宋体" w:eastAsia="宋体" w:cs="宋体"/>
          <w:color w:val="000"/>
          <w:sz w:val="28"/>
          <w:szCs w:val="28"/>
        </w:rPr>
        <w:t xml:space="preserve">&gt;1、读书一生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要以为学生生命奠基为追求，必须靠读书学习进行自身的弥补和进修，要像永不干硬的海绵一样不断地吸收和纳取。大量读书，深入实践，及时总结，积极科研，促进教师专业成长，向名师学习，学他们的奉献，学他们的敬业，学他们的创业精神，不断完善自己，让课堂扮演好教师演绎人生的舞台，展示挖掘课堂中教育的智慧。</w:t>
      </w:r>
    </w:p>
    <w:p>
      <w:pPr>
        <w:ind w:left="0" w:right="0" w:firstLine="560"/>
        <w:spacing w:before="450" w:after="450" w:line="312" w:lineRule="auto"/>
      </w:pPr>
      <w:r>
        <w:rPr>
          <w:rFonts w:ascii="宋体" w:hAnsi="宋体" w:eastAsia="宋体" w:cs="宋体"/>
          <w:color w:val="000"/>
          <w:sz w:val="28"/>
          <w:szCs w:val="28"/>
        </w:rPr>
        <w:t xml:space="preserve">&gt;2、激情不老</w:t>
      </w:r>
    </w:p>
    <w:p>
      <w:pPr>
        <w:ind w:left="0" w:right="0" w:firstLine="560"/>
        <w:spacing w:before="450" w:after="450" w:line="312" w:lineRule="auto"/>
      </w:pPr>
      <w:r>
        <w:rPr>
          <w:rFonts w:ascii="宋体" w:hAnsi="宋体" w:eastAsia="宋体" w:cs="宋体"/>
          <w:color w:val="000"/>
          <w:sz w:val="28"/>
          <w:szCs w:val="28"/>
        </w:rPr>
        <w:t xml:space="preserve">这应该成为为师品格的重要追求。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&gt;3、宁静致远</w:t>
      </w:r>
    </w:p>
    <w:p>
      <w:pPr>
        <w:ind w:left="0" w:right="0" w:firstLine="560"/>
        <w:spacing w:before="450" w:after="450" w:line="312" w:lineRule="auto"/>
      </w:pPr>
      <w:r>
        <w:rPr>
          <w:rFonts w:ascii="宋体" w:hAnsi="宋体" w:eastAsia="宋体" w:cs="宋体"/>
          <w:color w:val="000"/>
          <w:sz w:val="28"/>
          <w:szCs w:val="28"/>
        </w:rPr>
        <w:t xml:space="preserve">一个好教师不全是靠培训成长起来的，更不是靠检查、评比造就的。教师很苦很累，比如各类名目繁多的学历进修，课改通识培训，市级的、省级的甚至国家级的教学比赛压得教师喘不过气来。教师自由发展的空间，已被剥夺殆尽──整天忙着读人家的“书”，自己的“书”却没有读。这种过重的外在负担将导致“肤浅后遗症”。因此，与其忙忙碌碌，不如围绕自己的特色钻研下去，深化，细化，创造属于自己的心灵财富，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&gt;4、伸展个性</w:t>
      </w:r>
    </w:p>
    <w:p>
      <w:pPr>
        <w:ind w:left="0" w:right="0" w:firstLine="560"/>
        <w:spacing w:before="450" w:after="450" w:line="312" w:lineRule="auto"/>
      </w:pPr>
      <w:r>
        <w:rPr>
          <w:rFonts w:ascii="宋体" w:hAnsi="宋体" w:eastAsia="宋体" w:cs="宋体"/>
          <w:color w:val="000"/>
          <w:sz w:val="28"/>
          <w:szCs w:val="28"/>
        </w:rPr>
        <w:t xml:space="preserve">教师不能没有独特的风格，不能没有鲜明的个性。随波逐流，循规蹈矩是自己成长的最大敌人。“独立之思想，自由之精神”也应成为我们为师的座右铭。我想对自己说的是，人云亦云的尽量不云，老生常谈的尽量不谈，要学会独立思考，而不是跟着“风”跑。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&gt;5、爱在细节</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比如，对待生活在当今社会环境的学生，教师缺少的不是强力和果断，缺少的是教养和耐心，需要的是更多的等待和细心。“随风潜入夜，润物细无声”。尤其对所谓的学习、心理有“障碍”的学生，要学会做“寒里”和“雪中”去“送炭”的人，更要成为学生在困难或痛苦中及时送去精神安慰的人。学会关心，为学生的幸福人生奠基”，“尊重每一个学生”“补上感恩教育这一课”等紧紧围绕一个“爱”字，从每一个细节中洞悉教育之事，感悟教育之真，在点点滴滴，润物无声的教育中塑造孩子。让教师们都知道，拥有一可爱学生的心是当一个好教师的最基本的条件。但愿我们的每一位教师不在做陶行知笔下的“糊涂先生”，希望大家领悟爱的真谛，感悟教育的真义。</w:t>
      </w:r>
    </w:p>
    <w:p>
      <w:pPr>
        <w:ind w:left="0" w:right="0" w:firstLine="560"/>
        <w:spacing w:before="450" w:after="450" w:line="312" w:lineRule="auto"/>
      </w:pPr>
      <w:r>
        <w:rPr>
          <w:rFonts w:ascii="宋体" w:hAnsi="宋体" w:eastAsia="宋体" w:cs="宋体"/>
          <w:color w:val="000"/>
          <w:sz w:val="28"/>
          <w:szCs w:val="28"/>
        </w:rPr>
        <w:t xml:space="preserve">&gt;6、海纳百川</w:t>
      </w:r>
    </w:p>
    <w:p>
      <w:pPr>
        <w:ind w:left="0" w:right="0" w:firstLine="560"/>
        <w:spacing w:before="450" w:after="450" w:line="312" w:lineRule="auto"/>
      </w:pPr>
      <w:r>
        <w:rPr>
          <w:rFonts w:ascii="宋体" w:hAnsi="宋体" w:eastAsia="宋体" w:cs="宋体"/>
          <w:color w:val="000"/>
          <w:sz w:val="28"/>
          <w:szCs w:val="28"/>
        </w:rPr>
        <w:t xml:space="preserve">无论是现在还是过去，谁走在我的前面，谁就是我的老师，包括学生，尤其是那些老教师──敬业，博学，钻研，激情，严谨，刻苦等教育传家宝，已经成为我们“通向现在和未来美好教育境界的阶梯”，把我们引领到当今课程改革的风口浪尖上。我心中永远铭记他们，并在今后的工作中时时记得向周围的教师学习。</w:t>
      </w:r>
    </w:p>
    <w:p>
      <w:pPr>
        <w:ind w:left="0" w:right="0" w:firstLine="560"/>
        <w:spacing w:before="450" w:after="450" w:line="312" w:lineRule="auto"/>
      </w:pPr>
      <w:r>
        <w:rPr>
          <w:rFonts w:ascii="宋体" w:hAnsi="宋体" w:eastAsia="宋体" w:cs="宋体"/>
          <w:color w:val="000"/>
          <w:sz w:val="28"/>
          <w:szCs w:val="28"/>
        </w:rPr>
        <w:t xml:space="preserve">&gt;7、合作同进</w:t>
      </w:r>
    </w:p>
    <w:p>
      <w:pPr>
        <w:ind w:left="0" w:right="0" w:firstLine="560"/>
        <w:spacing w:before="450" w:after="450" w:line="312" w:lineRule="auto"/>
      </w:pPr>
      <w:r>
        <w:rPr>
          <w:rFonts w:ascii="宋体" w:hAnsi="宋体" w:eastAsia="宋体" w:cs="宋体"/>
          <w:color w:val="000"/>
          <w:sz w:val="28"/>
          <w:szCs w:val="28"/>
        </w:rPr>
        <w:t xml:space="preserve">如果说以前的成长靠的是个人奋斗，那么新的时代与环境，强调的却是团队的力量。尤其是激烈的竞争环境，需要真正的合作。没有合作之心的人，内心是焦躁而绝望的，也不会取得什么真正的成功。你有什么样的情怀，就有什么样的处世方式；你有什么样的期许，就有什么样的行为。因此，强调个人发展与竞争，一定要依靠环境和伙伴的合作──学会沟通、学会倾听，同行彼此理解，彼此支持，共同分享经验，以减少由于孤立而导致的个人行为。</w:t>
      </w:r>
    </w:p>
    <w:p>
      <w:pPr>
        <w:ind w:left="0" w:right="0" w:firstLine="560"/>
        <w:spacing w:before="450" w:after="450" w:line="312" w:lineRule="auto"/>
      </w:pPr>
      <w:r>
        <w:rPr>
          <w:rFonts w:ascii="宋体" w:hAnsi="宋体" w:eastAsia="宋体" w:cs="宋体"/>
          <w:color w:val="000"/>
          <w:sz w:val="28"/>
          <w:szCs w:val="28"/>
        </w:rPr>
        <w:t xml:space="preserve">让读书成为可能，让读书成为习惯。当一名的教师，感悟人生，捕获理想，是我们大家共同的理想。阅读它，走进它，让我们放飞理想，走向辉煌！用阅读</w:t>
      </w:r>
    </w:p>
    <w:p>
      <w:pPr>
        <w:ind w:left="0" w:right="0" w:firstLine="560"/>
        <w:spacing w:before="450" w:after="450" w:line="312" w:lineRule="auto"/>
      </w:pPr>
      <w:r>
        <w:rPr>
          <w:rFonts w:ascii="宋体" w:hAnsi="宋体" w:eastAsia="宋体" w:cs="宋体"/>
          <w:color w:val="000"/>
          <w:sz w:val="28"/>
          <w:szCs w:val="28"/>
        </w:rPr>
        <w:t xml:space="preserve">滋养心灵，用读书丰厚底蕴，使我们内心开放、鲜活、细腻和温和，从云中漫步到日常教育中的润物无声，从理论延伸到实践，我们深深的感受到读书给我们的不只是启迪，更是一种享受。书籍是无价之宝，让我们用心领略、触摸教育的风景，展示读书的收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第七篇</w:t>
      </w:r>
    </w:p>
    <w:p>
      <w:pPr>
        <w:ind w:left="0" w:right="0" w:firstLine="560"/>
        <w:spacing w:before="450" w:after="450" w:line="312" w:lineRule="auto"/>
      </w:pPr>
      <w:r>
        <w:rPr>
          <w:rFonts w:ascii="宋体" w:hAnsi="宋体" w:eastAsia="宋体" w:cs="宋体"/>
          <w:color w:val="000"/>
          <w:sz w:val="28"/>
          <w:szCs w:val="28"/>
        </w:rPr>
        <w:t xml:space="preserve">这个暑假我很荣幸的参加了领雁工程中小学教师培训，使我学到了很多东西，也有很多深刻的体会。而我今天要讲的读书心得，就是在培训上推荐的一本书——《中小学音乐教育》，它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平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&gt;一、以兴趣激发参与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反思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着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在学生开展的一些活动中，也积极引导学生恰当运用音乐，学生诗歌朗诵中配上音乐，会更能激起人们的情感；美术绘画过程中尝试去播放轻松愉悦的音乐等等，让音乐无时无刻在学生身边回响。音乐知识生动趣味化。音乐教学用生动的形式将知识内容装扮起来，创造了一种有节奏，有形象，既和谐又生动的教学气氛和情境。学生就情不自禁地投入到美的世界里。他们的表现欲望会被激发出来。</w:t>
      </w:r>
    </w:p>
    <w:p>
      <w:pPr>
        <w:ind w:left="0" w:right="0" w:firstLine="560"/>
        <w:spacing w:before="450" w:after="450" w:line="312" w:lineRule="auto"/>
      </w:pPr>
      <w:r>
        <w:rPr>
          <w:rFonts w:ascii="宋体" w:hAnsi="宋体" w:eastAsia="宋体" w:cs="宋体"/>
          <w:color w:val="000"/>
          <w:sz w:val="28"/>
          <w:szCs w:val="28"/>
        </w:rPr>
        <w:t xml:space="preserve">2、利用现代化多媒体技术，激发学习的兴趣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充分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&gt;二、培养兴趣，以引导调动参与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书《中小学音乐教育》书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&gt;三、及时评价，肯定参与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给以奖励──小红花，为其他学生树立榜样，以此激励每位学生参与的积极性，对个别态度不端正的学生，教师应有意识的在以后的活动中给予适当的帮助，从而达到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w:t>
      </w:r>
    </w:p>
    <w:p>
      <w:pPr>
        <w:ind w:left="0" w:right="0" w:firstLine="560"/>
        <w:spacing w:before="450" w:after="450" w:line="312" w:lineRule="auto"/>
      </w:pPr>
      <w:r>
        <w:rPr>
          <w:rFonts w:ascii="宋体" w:hAnsi="宋体" w:eastAsia="宋体" w:cs="宋体"/>
          <w:color w:val="000"/>
          <w:sz w:val="28"/>
          <w:szCs w:val="28"/>
        </w:rPr>
        <w:t xml:space="preserve">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第八篇</w:t>
      </w:r>
    </w:p>
    <w:p>
      <w:pPr>
        <w:ind w:left="0" w:right="0" w:firstLine="560"/>
        <w:spacing w:before="450" w:after="450" w:line="312" w:lineRule="auto"/>
      </w:pPr>
      <w:r>
        <w:rPr>
          <w:rFonts w:ascii="宋体" w:hAnsi="宋体" w:eastAsia="宋体" w:cs="宋体"/>
          <w:color w:val="000"/>
          <w:sz w:val="28"/>
          <w:szCs w:val="28"/>
        </w:rPr>
        <w:t xml:space="preserve">(一)孙悟空——与生俱来的无量心力、内在力量孙悟空又名行者，它的表现是追求自由、乐观积极、自觉地肩负和承担责任，敢于和善于斗争、无私无畏、不屈不挠、情义真诚、除恶无情、战无不胜……这种表现，我们从成就伟大的人物身上有分明的感受，但它的能力——万劫不老长生、七十二般变化、无方不知的分身术，一纵十万八千里的斤斗云却使我们似乎无法与人的能力去认同。事实上，人的能力和才智是一个很抽象的、自己也难捉摸的真实存在。我们对自己和他人能力的评估也总是依据已经有了把握的经验和事实。因而看不到、也不敢确信自己存在的潜力能发展出无限的可能性。所有成就伟大的伟人，在他们的人生奋斗中都有不少奇巧的偶合，但他们深知这些奇迹是自己始终如一地不懈努力才获得的。事实上，奇迹和神妙一直发生在始终如一的不懈求索和努力的奋斗者身上。因为他已经发动和形成了人生所具有的全部能量去促成自己的事业。在一个洞悉了人性的人心里，他知世间上没有低能儿和怯懦者，只有因为自身各种错误的原因造成了没有发挥其天赋的无限潜能的人。孙悟空，正是悟透了人性的智者为使一个人能有所依凭地去深刻地认识和把握自身所具有的无量心力所具有的才能而总括出来的代表一个人才智和力量的品质形象，使一个人在人生的奋斗中不会因为处境迷茫所带来的无奈而放弃和绝望。七十二般变化:简单地说，就是这个办法不行就用那个办法。悟空在与二郎神、_的斗争中就是不断地变化自己，或为战胜对手、或为保存自己。事实上，任何一个伟大的目标的实现都需要一个人的权谋机变、多端变化，他在探知人和事是否能为自己所利用的过程中必须这样做。尺有所短、寸有所长，不采取各种方式去偿试、鉴认和辨别存在的事物就不能把握住存在于事物中的最佳力度和方式去达成目标。正因为这样，人在生活中有了等待、观察和尝试，——这都依据其人所把握的各种因素和目标的关系而定。一个人的目标越崇高伟大、肩负的责任越重大艰巨，那么他的才智越能得到发挥。看将军运筹帷幄，决胜千里之外，看资本论、相对论、看扭转乾坤的政治家……你看到的就是天才，然而他们的成功却是在不断的去伪存真的斗争中实现的。出神变化，无方不知的分身术:人生而为人就有着不可估量的心力。一个人对事业的真诚和执着能唤起众多的人的热情与参与;以_为首的_人曾唤起了全民族的_热情，现实生活中某个人的正确倡议或鼓动往往能唤起千百人的积极响应，——这不正是一个人分身有术的体现。万劫不老长生:即在人生和事业中虽历经苍桑和灾难，内心却始终从未失去斗志、生机和活力。在社会生活事务中，有些人有很出色的工作能力，并依凭自己的努力和才智把自己的事业推入了辉煌的旅程。但是他们却经不起人生事业中凄风苦雨的洗劫，或几经折腾之后就一沉不起了。然而，这并非他们真的没有了起死回生的条件和机会，而是他们为自己的失败而惊惶失措，倒下了自己的心志，放弃了重整旗鼓、战胜困境的雄心壮志和决心，从而放弃了去洞悉、总结和把握自己的人生和事业失败的内在原因，——哪些是不以人的意志为转移的，哪些是属于自己工作中的漏洞、哪些是可以挽回的、哪些是仍可以继续利用或争取的、个人存在哪些不足，该如何弥补自己的缺憾……在困境中体察你的困境，你就必能从你的困境中看出方略和道路。那么，一个外人看来再也爬不起的失败者就会在一段沉沦之后他的事业又会焕发出强过往昔的生机和活力。这一过程中他的事业和境遇历经了好—糟—好，而其人，则是其所具有的内在力量、人生斗志经历了一次严重的考验。正是一个人的内在力量能不被事业和环境的失败所摧毁，一个人才有了东山再起，正是一个人内在力量的永生，才使一个人的生命充满了生机和活力，才创造了千古不朽的事业。会架斤斗云，一纵十万八千里:一个斤斗恰好是一个反复，云代表一个人的想象，架斤斗云就是一个人运用自己伟大的想象力反复地思想和谋虑，以洞悉事物存在的奥妙。那么他就能从复杂中发现条理和方略以及其微妙，从而依据自己的情况决定自己的人生进程。金箍棒:它是用来抗击和进攻的武器，能藏之于耳中，量之于宇宙。它是存在于生活和工作中的“是”和真理。一个人遵从自心中觉知到的“是”和真理去生活和工作，就是把握了人生中最有力的武器。在社会生活中，每个人都具有辨别是非的能力，但许多的人并不会遵循是非准则去生活和斗争，他们弃置人生最有力的武器却埋怨这个社会缺乏公正、正义和理性，而自己却依据人情关系、钱权关系、亲疏关系、利害关系、强弱关系……的不同而将是非混淆着去遵循，成为是非不分的参与者而不自觉愧疚和羞辱。这情情形，正是他们造成自己内心混乱，碍自己大有作为的巨大障碍、造成自己以得过且过、混混噩噩的态度来荒废人生无限的、渴望去行动的内在心力。一个人一旦在生活中亲人自心中觉知到的“是”和真理去生活和斗争，那么，“非”自然难于在其心中立足，从而自然地会使自己在生活中变得充满生机和活力、变得强大和不可战胜。这就是为什么有那么多人发现:真诚地遵循自心中觉知到的“是”和真理去推进自己的目标的时候，成功却比想象中要来得容易得多。火眼金睛:从生活中获得的观察和辨别是非、真假的能力。一个人在生活中辨认不出真假是非，那么他就必然要上当受骗和铸成错误，使自己遭受人生不应有的挫折和牺牲。社会生活中真伪并存、鱼龙混杂，一个人能否从生活的熔炉中熏陶出一双慧眼、一双洞悉生活、洞悉人性中存在的是非真伪的火眼金睛，则依赖于他能否在生活中始终保持警觉的观察。每个人的心中所蕴藏着的巨大心力能随己之意选择自己的专业、才能的发展方向，并干出杰出的成绩。正是这股心力在心中激励着一个人不甘沉沦并在生活中寻求展示和发挥。一个人如果找不到他伟大的人生目标让自己的心神寄托于专一的奋斗，就必然会在生活中寻求杂事以充塞自己的心力之无用所形成的空隙(人们也把这叫做打发时间)，这就是一个人何以无法安安静静地存在、而会不断地寻求、探索和奋斗的根源。但一个人往往在经过自己多年的人生努力之后因为找不到自己的人生出路所带来的悲戚和荒凉而不堪继续承受自己的人生境遇带给自己的压抑和沉重(压于五行山下)、不堪继续承受生活的煎熬和折腾而放弃了自己追求和实现的自我期望。从而以“不幸运、英雄无用武之地……”的叹息、埋怨和失望而把自己置于放行自流之中。——尽管这样，然而其内心里仍不时会有一个声音在激荡——“我能行”!这是一个人的心力、内在力量、心中的孙悟空发出的声音。即使一个人已经消沉下去，在一生中仍会不时听到和回忆起自己内心深处的这种呐喊和回音。——这种人生的遗憾，是一个人的内在素质不协调、没有形成自己的人生信念所造成。每个人都有成就伟大事业的潜能，目不识丁的慧能成了禅宗第六代祖师，只在学校读一年书、在人生的奋斗中不断遭遇挫折和失败并造成过精神崩溃的林肯后来成了美国历史上最伟大的总统;不到2岁时的一场大病使海伦克勒成了一位盲、聋、哑的女孩，而她竟然凭感觉学有所成，考上了美国一流学府，成了一名女作家，……一个人的内在力量在始终如一的努力下所成就的人生事业是奇迹般的。一个人如何才能充分发挥自己的无限才华?——唯一的方式就是遵从你内心感知的责任和使命去做!去行动!并遵从你生活中的“是”和真理去生活和斗争!你的人生自然会在你心中变得宝贵而珍重，你会自然地找到和展示出你生命旅程中蕴涵着的真理，从而获得你充分展示自己原本具有的伟大的力量和才智的机会。</w:t>
      </w:r>
    </w:p>
    <w:p>
      <w:pPr>
        <w:ind w:left="0" w:right="0" w:firstLine="560"/>
        <w:spacing w:before="450" w:after="450" w:line="312" w:lineRule="auto"/>
      </w:pPr>
      <w:r>
        <w:rPr>
          <w:rFonts w:ascii="宋体" w:hAnsi="宋体" w:eastAsia="宋体" w:cs="宋体"/>
          <w:color w:val="000"/>
          <w:sz w:val="28"/>
          <w:szCs w:val="28"/>
        </w:rPr>
        <w:t xml:space="preserve">(二)龙马——坚定的意志力对于一个平常人来说，他的心神从来就不在自己所从事的工作活动里面。总是自己在干工作，心中却在想着别事……而不是将自己的心神集中在自己所正从事的事务上去体悟其内在的不同和奥妙。——这就是一个人在自己所从事了一生的工作或专业中始终就没有突出的成绩和技能的重大原因。他们在自己的工作活动里面从来都是“走神”、想别事、心不在焉而不以为然，因而在自己的生活和工作中从来就没有什么重大的领悟、贡献以及出色的成绩。一个的这种心神不在其所正进行的活动中的表现使一个人在生活中往往无法确定自己真正想要去做的是什么事。当他有一个独立自主的决定之后也会被生活中其它更具诱惑力的事情或自己所预想出来的困难所改变了。这就是一个人想做而未去做，不论做什么事情都会感到失意和厌倦的根本原因。他的自我意识的不确定和飘忽不定使其做任何事都感到失意和无所成就。一个人之所以没有作为，并不是其缺乏才华和不肯付出勤奋的努力，而是他的心神意象从来就难于驻足于自己所正从事的工作和生活。当一个人的心神意象能集中于自己的工作和活动的时候，他就能真正投身于自己的事务并能从中发现和体悟出技巧、奥秘和真理，以至因此获得洞见、发现和创造。对于普通大众来说，他似乎从来就没有留意到自己一直处在“走神”、想别事的心不在焉中生活和工作，更没有意识到自己的这种状况竟然正是自己工作和生活失意、防碍着自己取得人生事业的成功的重要原因。任何一个人都能做到使自己的“走神”、想别事重新回到自己所正从事的行为表现里，但“走神”、想别事在一个人的意象里是那么习以为常，以至于你会在集中精神之中，在捉回你的“走神”之中“走了神”。因此，一个人要使自己心神集中于自己所正在从事的事必须要时刻注意自己的意识活动，有觉悟地长期不懈地去集中心神精力于自己正在进行的活动。——这是一个人培养自己全心地投入工作和坚定的品格意识的基本要求。能做到这点，一个人就已经具备了较好的意志力。但是，一个人要去达成自己的伟大和独一无二，必须从现实的生活中去更进一步地锤炼出自己坚韧不拨的品格和意志力，才能在将来确立了自己的人生大业的目标时不会因其伴随的艰难困苦和可能遭遇的挫折以及其它美好的诱惑所动摇，意志力之于事业，正如基座之于大厦，只有坚定的意志力，才能托起人生不朽的事业。许多人在人生的奋斗中，尽管已经取得了可喜可贺的进展和成绩，但他不堪忍受人生的巅颇和熬炼，在步履维艰中对似乎遥遥无期的人生成功感到茫然，而在半途中放任自流或改弦换辙了，并不是他们真的在这一方向上智竭力乏了，而是他们的意志不坚定奏出的人生哀歌。一个寄望于自己、追求自我价值的实现和人生事业的成功的人，决不能在遵循自己内心所确认的“是”和真理的时候因为来自外在的困难和压力而动摇或改变了自己的信念。看我们人类历史中所有成就非凡的伟人，他们都是环境的恶劣也无法摧毁他的信念。他们所具有的坚定的意志力都是在平凡的生活中不断地着意锤炼而成，在数九寒天中长期地坚持冷水浴，以考验自己的忍受能力，在平常的生活事务中蓄意和自己可能的惰性和怯懦过不去，坚决地抛弃自己无益的喜好……从而才铸成了自己百折不挠、坚韧不拨的品格和意志。在人生中遭遇过沉重的压力和挫折的奋斗者都有深切的体会:在这种境遇中拯救和振奋自己的是出自内心深处的信念唤起自己强大的内在心力支配着自己不妥协、不绝望，使自己在逆境中有面对任何艰难困苦和矛盾斗争的决心和勇气。这种深厚的内在力量能得到充分发挥和利用就奠基在一个人坚韧不拨的品格和意志上。一个人有了坚韧不拨的意志力，任何风险和恶浪，任何重负都无法阻挡他通向成功的彼岸。</w:t>
      </w:r>
    </w:p>
    <w:p>
      <w:pPr>
        <w:ind w:left="0" w:right="0" w:firstLine="560"/>
        <w:spacing w:before="450" w:after="450" w:line="312" w:lineRule="auto"/>
      </w:pPr>
      <w:r>
        <w:rPr>
          <w:rFonts w:ascii="宋体" w:hAnsi="宋体" w:eastAsia="宋体" w:cs="宋体"/>
          <w:color w:val="000"/>
          <w:sz w:val="28"/>
          <w:szCs w:val="28"/>
        </w:rPr>
        <w:t xml:space="preserve">(三)猪悟能——俭朴、勤奋的生活生存能力八戒:当你给予他人举手之劳的帮助却并不拒绝他人对你的酬谢，只是做好了份内工作却获得了额外的报酬……这就是动腹吃荤;为了自己个人及小集体利益而侵犯他人和大集体的利益、以权谋私……这就是贪婪。八戒的内涵就是一个人在生活中必须要自力更生、自食其力。一个人只能以“八戒”的态度去生活才能保持为人的诚实和本色，而不会因为自己在艰苦奋斗中兹生的消极而堕落、褪变。变脸(在高老庄时):一个人在没有自己真心要去做的事或要去达到的目标的时候，他对生活中的任何事务都会提不起劲，即使因一时的召唤显得热切，但三五分钟之后又会象瘪了气的皮球。总是一幅没劲、拖沓的生活态度敷衍着去生活和工作。他们并不是不能吃苦，而是他们没有自己真正想去做的事，因而对生活中的事务变得时冷时热。九齿钉钯:一个人在生活中把握独立自主、自力更生、自食其力的生活准则去生活和斗争。猪悟能又名八戒，他的表现是眷恋自己的家、贪图自在安乐、向往成功而又避难避苦、逃避责任、计较小利……但却诚实艰苦。他是一个人在面对现实必然会形成的人生倾向，是一个人对自性的伟大缺乏觉知而而不堪抗往自然境遇中的威胁、诱惑所形成的人生观念，是一个人在勤奋艰苦，实在为人，忠实于生命中自然会产生的消极怯懦，保守龟避的生活态度。我们在日常生活中致力于努力的时候往往为自己这种思想感情和行为表现而自我卑贱，而没有觉知到一个人在勤奋努力中必须会产生这种情绪。因而把自己的必力和斗志无谓地消耗在这种自我谴责的自悲自叹上，使自己错过了去督导自己作出能够做出的自觉的勤奋努力。只要我们在生活中，在人生的努力中不放任自己的自挫情绪、督导着自己皈于诚实、艰苦和勤奋，那么这种看似令人失望的心性就将成为在人生奋斗中兢兢业业，完成实实在在工作的有生力量。人生苦楚，即使你不去为人生理想和自我期望的目标去动力于求索和奋斗，做个乡村野老也同样在遭受着生活对心灵的煎熬之苦。事实上，为人生理想、愿望去求索，去奋斗所遭遇的人生困苦和烦难并不比一个放弃努力的人多。伟大人物的人生磨难又何曾多过和深沉过平凡人的心灵苦痛!只是平凡人的心灵苦痛不为外人所知晓、所瞩目!我们深知:成功必须作出艰苦勤奋的努力，把我们自叹自悲的精力化作强求自己作出艰苦勤奋的努力去学习、生活和工作的行动吧!把自己的心力和斗志用作强求自己去作出些有益的努力吧!到最终你会发现:自己的艰苦勤奋铺就的正是条坚实的伟大的人生路基。</w:t>
      </w:r>
    </w:p>
    <w:p>
      <w:pPr>
        <w:ind w:left="0" w:right="0" w:firstLine="560"/>
        <w:spacing w:before="450" w:after="450" w:line="312" w:lineRule="auto"/>
      </w:pPr>
      <w:r>
        <w:rPr>
          <w:rFonts w:ascii="宋体" w:hAnsi="宋体" w:eastAsia="宋体" w:cs="宋体"/>
          <w:color w:val="000"/>
          <w:sz w:val="28"/>
          <w:szCs w:val="28"/>
        </w:rPr>
        <w:t xml:space="preserve">(四)沙悟净——定力。镇定自若、不卑不亢的稳定心理能力当某人被身边的人咒骂的时候，正确的反应是镇静地听他骂。那么，就能听出他骂人的原因、动机和目的。这样，你就不仅能洞悉到对方，同时也能照见到自己，从而能使自己依据总体情势作出最有利于自己的意图和目的的反应。一个有在面对生活和工作中为人处事所具有这种沉着、镇静和泰然的心理能力，谓之曰少悟净和尚。然而，众多的人在社会生活中总是被自己的和环境的各种各样的原因弄得心境总是处于不能自主之中，以至于他人的一个眼神都会牵动起情绪的变动和行为踌躇。往往会在矛盾斗争和变化的环境因素中弄得自己内心思想混乱而无法把握住自己和事物而使自己的言行大乱方寸，不是依附于势力就是表现严重失当而铸成过错。在这种情意里，我们深深地感到做人的为难和无奈。而往往让自己在生活中得过且过，放任自流，让自己在无奈和怯懦的心灵苦痛中折腾。一个人在生活和工作中左右为难，使自己的心灵在生活中遭受煎熬之苦原因是我们的心境和动机一直被环境的、习惯的、已成的思想观念所左右，以至于会遵从自己并不以为然的外在的，他人所期望的标准、理想来试图表现自己，以获得来自外在的赞赏和肯定来感受自己的“价值”和“尊荣”。即使在心中感到大众的、势力的错误也不敢表现自己的见解、立场和态度，为的是避免自己的孤立，将要面对的斗争可能带给自己的伤害。而不是镇静地去部辨和把握事物的内在动因和奥妙，并努力依据自己的内心的真实意愿确立自己的行为准则和方向。因而即使在成功中也感受不到真实的自己，反而会寻求更大的外在势力作为自己人生的依靠和保障。一个人必须要从自己的思想和行为中找回自己真实的意愿，信念和目标，那么他在这种努力中就能获得一个深刻的内在品质——他不会被环境、事业乃至人生在一个时期的严重失败和危机万分所造成的混乱和威胁而影响到自己内心的宁静。内心的宁静镇定是保障一个人综合情势，洞悉奥妙，作出最有价值的行为选择的必要素质。一个有在面对压力、打击、挫伤中所表现出来的沉着镇静往往会被人视为麻木不仁、缺乏个性、懦弱性的老实而不易被人理解、接受和尊重。然而这种能力却是一个人成就自己伟大的人生和事业的必备素质。培养自己这种伟大的品质和才能，必须是平常的实践和斗争中努力地把持住自己;不论面对何种事务、责任和境遇，都应该把握住自己肩负和履行的责任和使命。——这不仅能养育自己的坦诚，更重要的是能使自己在工作和生活中自省自悟、修正错误，真正步履于一条自我完善的成才的道路。孕育形成自己在生活和工作中面对是非压力不动摇、挫折打击能镇静的伟大的心理承受能力，从而能使自己更好地洞悉事物存在的真理和奥妙，驾重就轻，把握住事业、把握住命运。为了自己的人生幸福和事业成功，一个人生活和斗争中必须要努力地约束、控制和把握住自己，做自己的思想、感情、行为和目标上的主人，努力培养出面对是非曲直和压力仍能保持沉着镇静、处变不惊的心理能力，才能使自己在风雨飘摇的岁月中沉稳地推进自己伟大的人生和事业。</w:t>
      </w:r>
    </w:p>
    <w:p>
      <w:pPr>
        <w:ind w:left="0" w:right="0" w:firstLine="560"/>
        <w:spacing w:before="450" w:after="450" w:line="312" w:lineRule="auto"/>
      </w:pPr>
      <w:r>
        <w:rPr>
          <w:rFonts w:ascii="宋体" w:hAnsi="宋体" w:eastAsia="宋体" w:cs="宋体"/>
          <w:color w:val="000"/>
          <w:sz w:val="28"/>
          <w:szCs w:val="28"/>
        </w:rPr>
        <w:t xml:space="preserve">(五)唐僧——心之所系的人生愿望和信念生活中每个人都有自己的人生愿望，但一个人的愿望却由自己对人生和社会的了解、认识和把握的程度不同而会不同和变化。在一个没有觉悟的人心中，他的愿望是种臆想，既空洞又乏力，总是伴随着自身心态的变化和环境因素的影响而变化不定，幻想着的是一蹴而就的成功;在心中也不知道自己该去为自己做些什么，因而一直得过且过，拖拖沓沓地过日子。平凡而美好的愿望是一个人为了家庭和个人的安宁幸福而自觉地努力和把握住可能的条件和机会为自己的愿望的实现而行动。任何一个有所成就的人都是因为内心里有一个心怀的不懈的人生愿望引导着自己，才能使自己的人生和事业获得转机和成功。不论一个人的愿望是什么，愿望的本质是“空”的;它是一个人在现在对自己未来的一个设想和渴望。因而有必要在现在里自觉地作出朝着自己所设想和渴望的方向努力于自我实践的和完善。——这种朝着自己的愿望自觉努力的行为和过程就是奋斗，必然会发生内在成长。当一个人始终如一地继续这种努力，那么他的设想和渴望就会从其长久的自觉努力中蒂结而出。但是，一个人的设想和愿望往往被生活中显而易见的美好存在所支配和诱惑，——把它当作自己人生要去实现的目标，从而错过了出自自己内心深处的真正的人生愿望。只有当一个人的人生愿望是来自自己内心中的自我肯定和信任，所形成的自我期许，而不是依据自身的客观状况产生的目标才有非凡的价值和意义。一个人也会因为知道自己人生为的是什么而不会被生活中存在的其它美好事物所诱惑和支配，会自觉地予以回避和抛弃、甘愿被他人称之为“傻子”和“懵懂”。人生追求的真正的自我实现是达成自身生命旅程中存在的真理，一切发现和创造、即一个人在社会中所确立的事业都只是这一过程结出的果实。它是根基于一个人确信自身具备无限的潜能、未来将要肩负和完成一番属于自己的大业的动机上的人生自我期望所做出的长久的不懈努力的一个归结。因而他注视的是自己的品性才华、思想意识和人生体验(努力)能否帮助自己坚定不移地去完成自身所感知到的人生使命。每个年轻人都在社会中寻求自己的人生定位、寻求自我价值的实现、寻求人生的奋斗目标，这事实上是在寻找自己独一无二的人生出路、寻找自身生命所具有的无限心力渴望去达成的伟大事业。但这只有其在已往的生活中一直在始终如一地自觉努力中提高和完善自己，并准备好了自己在未来遭遇到来自生活环境中的极大诱惑、压力、是非曲直和看似不可逾越的人生障碍时不会分散、转移和放弃自己所确立的人生选择。那么，目前所寻求的生定位、目标才有真实的价值和意义，才能形成自己真正的人生信念，否则，即使是找到或发现了自己的人生奋斗目标，最终也会不堪寞社会观念的混乱、人生的颠簸、环境的压力而成为自身人生事业和人生选择的叛徒。——这根本上是他们的内在素质、品格和意志不协调的原因，他们在自身心的矛盾斗争中自己击败了自己，从而放弃了去成就自己独一无二的伟大人生和事业。_曾说:“如果一个人十年来未找到真理，十年都未立志”。找到了自身生命中存在真理就确立了自己的人生信念和目标，就找到了独一无二的伟大的人生和事业，一个人如何才能人生定位，找到和确立自己始终不渝的人生信念和目标!这只能其从的人生努力奋斗中去探寻追问，只有其人生体验才真正包涵了他人生的独一无二、包涵着他生命旅程中的真理。他必须在其深心里问他自己:“到底我该生该干什么?!”你必然能干成什么!在你的人生努力中要真诚地执于自问。那么，在你的苦苦的自我追问之下，在所有的世俗社会所引发的人生愿望和目标全部消失之后，一个出自你内心深处的、综合你生命所具有的全部、将会激励和唤起你去始终不移地去实现它的人生信念和目标就会自你心中升起!它就是你人生中、心灵深处升起的太阳。即使是在你未来的人生征途中处身黑暗，你都能看到人生和事业的依稀希望和光辉，它将唤起你生命所具有的全部才智和力量去成就你这独一无二的伟大而辉煌的人生和事业。你与生俱来的、在你心中激扬流淌着的那股心力、内在力量，名之为悟空，行者就是你必须要以自己的行动在生活的实践中肩负和履行你的责任和道义，一个人对现实的关注和生命自身所具有的生活能力名之为猪悟能，八戒就是自己为生活之所得必须要严格遵循的一定准则;在理想与现实之间内心发生的矛盾冲突，因左右为难而容易导致人生的倾斜——能否行之于中庸、泰然和镇静——这种能力名之为沙悟净，和尚就是服从于高尚的目的和动机;对自己所觉知和把握的是和真理能坚定不移地贯彻和遵循，这种坚定的意志力称之为龙马;而在内心里始终如一地抱持一个自我期望的、要去达到的一心之所系的心愿和目标就谓之为唐僧。——这就是古往今来所有成就伟大的伟人和天才都具有的成就伟大事业的五种伟大的内在素质。正是这五种协调的内在素质，使人们一旦发现和确立了自己的目标，就会始志不移地去达成它。——这就是牛顿何以在获得苹果落地的启示之后会不懈地去探索，从而能发现万有引力定律;马克思从日常生活的衣食住行中获得了启示之后会不懈地去探索，从而发现了经济规律的内在原因，……事实上，有广泛的人在苹果落地、衣食住行……中产生过困惑和启示，但人们不会把这个问题当真地去探索出个究竟，他们在真理召唤他的时候会放弃它，对它弃耳不闻。但如果一个人具备了这五种良好的内在素质，他就会在自己的人生中不遗余力地去为真理而斗争。</w:t>
      </w:r>
    </w:p>
    <w:p>
      <w:pPr>
        <w:ind w:left="0" w:right="0" w:firstLine="560"/>
        <w:spacing w:before="450" w:after="450" w:line="312" w:lineRule="auto"/>
      </w:pPr>
      <w:r>
        <w:rPr>
          <w:rFonts w:ascii="宋体" w:hAnsi="宋体" w:eastAsia="宋体" w:cs="宋体"/>
          <w:color w:val="000"/>
          <w:sz w:val="28"/>
          <w:szCs w:val="28"/>
        </w:rPr>
        <w:t xml:space="preserve">每个人的生命都是以一个伟大现象存在在这个世界上，只是社会生活使人螟蔑了自性中存在的伟大。我们之所以仰慕_、老子、爱因斯坦……是因为他们的存在唤起了我们对自性存在的伟大的回顾、唤起了我们内心深处一直深信自己有成就伟大事业的潜力的觉悟。人类所已建立的哲学、科学、理论和伟大事业，都只是因为人的心力洞悉和把握住了其存在的奥妙和真理。自然世界和人生本身存在着无穷的奥妙和真理等待着人们去发现、揭示和加以创造。——这就是生命存在的目的、价值和意义。人生之所以痛苦、失望和有永不满足的欲求，就是因为错过了自己在瞑瞑之中感觉到的存在于自身的真理。一个人要达成自我实现，成就自己伟大的人生和事业，就必须使自己的全部才智和力量得到协调一致的利用。但是，美好而丰富的世界、变化不定的社会生活一直在诱惑，从而扰乱着一个人的心神、混乱着一个人的愿望、分散着一个人的思想和精力。——人类社会和历史所埋葬和将要继续埋葬的存在于一个人心中的伟大天才都是因为其挡不住这个世界和社会生活的诱惑和混乱。一个人要达成自己的伟大和独一无二，就必须去提高和完善人生必备的五种伟大的内在素质，使自己获得孜孜以求不屈不挠、战无不胜的精神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第九篇</w:t>
      </w:r>
    </w:p>
    <w:p>
      <w:pPr>
        <w:ind w:left="0" w:right="0" w:firstLine="560"/>
        <w:spacing w:before="450" w:after="450" w:line="312" w:lineRule="auto"/>
      </w:pPr>
      <w:r>
        <w:rPr>
          <w:rFonts w:ascii="宋体" w:hAnsi="宋体" w:eastAsia="宋体" w:cs="宋体"/>
          <w:color w:val="000"/>
          <w:sz w:val="28"/>
          <w:szCs w:val="28"/>
        </w:rPr>
        <w:t xml:space="preserve">轻轻地，我把那个绿本子合上了，可是，此时此刻，我的心情却无比沉重，手中捧着那本沉甸甸的书，心里塞满了对人生的感悟。之前一直不明白为什么我们敬爱的温那么喜欢这本书，现在终于懂了，它不仅能为我们净化心灵，洗去俗尘，而且能让我们深刻明白“我思故我在”的道理。</w:t>
      </w:r>
    </w:p>
    <w:p>
      <w:pPr>
        <w:ind w:left="0" w:right="0" w:firstLine="560"/>
        <w:spacing w:before="450" w:after="450" w:line="312" w:lineRule="auto"/>
      </w:pPr>
      <w:r>
        <w:rPr>
          <w:rFonts w:ascii="宋体" w:hAnsi="宋体" w:eastAsia="宋体" w:cs="宋体"/>
          <w:color w:val="000"/>
          <w:sz w:val="28"/>
          <w:szCs w:val="28"/>
        </w:rPr>
        <w:t xml:space="preserve">曾记得，在康德的墓志铭有这么一句话：“有两样东西，我们愈经常愈持久地加以思索，它们就愈使心灵充满不断增长的景仰和敬畏：在我之上的星空和居我心中的道德法则。”由此可见道德法则于我们的重要性。这个道理或许很多人都知道，可是能真正做到的又有多少呢?</w:t>
      </w:r>
    </w:p>
    <w:p>
      <w:pPr>
        <w:ind w:left="0" w:right="0" w:firstLine="560"/>
        <w:spacing w:before="450" w:after="450" w:line="312" w:lineRule="auto"/>
      </w:pPr>
      <w:r>
        <w:rPr>
          <w:rFonts w:ascii="宋体" w:hAnsi="宋体" w:eastAsia="宋体" w:cs="宋体"/>
          <w:color w:val="000"/>
          <w:sz w:val="28"/>
          <w:szCs w:val="28"/>
        </w:rPr>
        <w:t xml:space="preserve">道德这东西无色无味，既看不见，也摸不着，唯有用心才能领悟。之前，对于道德和人性的探索一直只停留在表面，直到我读了马可.奥勒留的《沉思录》后才有了较为深入和系统的思考。《沉思录》是一本能够为那些寻求生命更深层境界的人，铺设灵魂阶梯的好书，它不只是尼采的哲学思考，也不同于罗曼罗兰的文钞，这是一本用灵魂写就的不朽之书。</w:t>
      </w:r>
    </w:p>
    <w:p>
      <w:pPr>
        <w:ind w:left="0" w:right="0" w:firstLine="560"/>
        <w:spacing w:before="450" w:after="450" w:line="312" w:lineRule="auto"/>
      </w:pPr>
      <w:r>
        <w:rPr>
          <w:rFonts w:ascii="宋体" w:hAnsi="宋体" w:eastAsia="宋体" w:cs="宋体"/>
          <w:color w:val="000"/>
          <w:sz w:val="28"/>
          <w:szCs w:val="28"/>
        </w:rPr>
        <w:t xml:space="preserve">《沉思录》的词句不显华美，却词词打动人心，句句发人深省。其中让我最震撼的一句话是：“热爱你所遭遇的一切，神用命运之线为你织造的一切，因为还有什么比这更适合你的呢?”是呀，不要去埋怨你所遭遇的，更不应去无谓地痛苦。既然可以选择笑，为什么还要哭呢?你应该要感谢上苍，因为你比别人有更多的锻炼机会，只要你相信自己不是弱者，能够承受苦难，那么你将会从苦难的历练中浑然新生，犹如被烈火灼烧过的真金，光芒四射!</w:t>
      </w:r>
    </w:p>
    <w:p>
      <w:pPr>
        <w:ind w:left="0" w:right="0" w:firstLine="560"/>
        <w:spacing w:before="450" w:after="450" w:line="312" w:lineRule="auto"/>
      </w:pPr>
      <w:r>
        <w:rPr>
          <w:rFonts w:ascii="宋体" w:hAnsi="宋体" w:eastAsia="宋体" w:cs="宋体"/>
          <w:color w:val="000"/>
          <w:sz w:val="28"/>
          <w:szCs w:val="28"/>
        </w:rPr>
        <w:t xml:space="preserve">当然，在《沉思录》中，这样的好句子比比皆是，多如牛毛，如果要一一细说，恐怕要耗尽我的余生。</w:t>
      </w:r>
    </w:p>
    <w:p>
      <w:pPr>
        <w:ind w:left="0" w:right="0" w:firstLine="560"/>
        <w:spacing w:before="450" w:after="450" w:line="312" w:lineRule="auto"/>
      </w:pPr>
      <w:r>
        <w:rPr>
          <w:rFonts w:ascii="宋体" w:hAnsi="宋体" w:eastAsia="宋体" w:cs="宋体"/>
          <w:color w:val="000"/>
          <w:sz w:val="28"/>
          <w:szCs w:val="28"/>
        </w:rPr>
        <w:t xml:space="preserve">《沉思录》给我的启示也很多，其中最深刻的有四。</w:t>
      </w:r>
    </w:p>
    <w:p>
      <w:pPr>
        <w:ind w:left="0" w:right="0" w:firstLine="560"/>
        <w:spacing w:before="450" w:after="450" w:line="312" w:lineRule="auto"/>
      </w:pPr>
      <w:r>
        <w:rPr>
          <w:rFonts w:ascii="宋体" w:hAnsi="宋体" w:eastAsia="宋体" w:cs="宋体"/>
          <w:color w:val="000"/>
          <w:sz w:val="28"/>
          <w:szCs w:val="28"/>
        </w:rPr>
        <w:t xml:space="preserve">第一，适者生存。</w:t>
      </w:r>
    </w:p>
    <w:p>
      <w:pPr>
        <w:ind w:left="0" w:right="0" w:firstLine="560"/>
        <w:spacing w:before="450" w:after="450" w:line="312" w:lineRule="auto"/>
      </w:pPr>
      <w:r>
        <w:rPr>
          <w:rFonts w:ascii="宋体" w:hAnsi="宋体" w:eastAsia="宋体" w:cs="宋体"/>
          <w:color w:val="000"/>
          <w:sz w:val="28"/>
          <w:szCs w:val="28"/>
        </w:rPr>
        <w:t xml:space="preserve">适者生存这一法则不仅仅只适用于动物界，对我们人类也同样适用，尤其是在当今竞争越来越激烈的社会，稍不留神，可能就被社会遗弃了。这绝不是危言耸听，而是活生生的，残酷的现实，如果你不想成为社会的弃婴，你就必须学会适应周围环境，适应整个社会。</w:t>
      </w:r>
    </w:p>
    <w:p>
      <w:pPr>
        <w:ind w:left="0" w:right="0" w:firstLine="560"/>
        <w:spacing w:before="450" w:after="450" w:line="312" w:lineRule="auto"/>
      </w:pPr>
      <w:r>
        <w:rPr>
          <w:rFonts w:ascii="宋体" w:hAnsi="宋体" w:eastAsia="宋体" w:cs="宋体"/>
          <w:color w:val="000"/>
          <w:sz w:val="28"/>
          <w:szCs w:val="28"/>
        </w:rPr>
        <w:t xml:space="preserve">第二，挺住精神。</w:t>
      </w:r>
    </w:p>
    <w:p>
      <w:pPr>
        <w:ind w:left="0" w:right="0" w:firstLine="560"/>
        <w:spacing w:before="450" w:after="450" w:line="312" w:lineRule="auto"/>
      </w:pPr>
      <w:r>
        <w:rPr>
          <w:rFonts w:ascii="宋体" w:hAnsi="宋体" w:eastAsia="宋体" w:cs="宋体"/>
          <w:color w:val="000"/>
          <w:sz w:val="28"/>
          <w:szCs w:val="28"/>
        </w:rPr>
        <w:t xml:space="preserve">人需要沉得住气。我们不再是天真无知的小学生，也不再是埋头苦读的中学生，我们再也不需要那种懵懵懂懂的莽撞，或者是那种锋芒毕露的冲动，我们需要的是不到最后决不言败的精神与毅力，还有在苦海中作乐的坦荡与大度。所以，当你在苦难中倍受煎熬时，你要对自己说：坚持吧，挺一挺就过去了。</w:t>
      </w:r>
    </w:p>
    <w:p>
      <w:pPr>
        <w:ind w:left="0" w:right="0" w:firstLine="560"/>
        <w:spacing w:before="450" w:after="450" w:line="312" w:lineRule="auto"/>
      </w:pPr>
      <w:r>
        <w:rPr>
          <w:rFonts w:ascii="宋体" w:hAnsi="宋体" w:eastAsia="宋体" w:cs="宋体"/>
          <w:color w:val="000"/>
          <w:sz w:val="28"/>
          <w:szCs w:val="28"/>
        </w:rPr>
        <w:t xml:space="preserve">第三，寡欲多福。</w:t>
      </w:r>
    </w:p>
    <w:p>
      <w:pPr>
        <w:ind w:left="0" w:right="0" w:firstLine="560"/>
        <w:spacing w:before="450" w:after="450" w:line="312" w:lineRule="auto"/>
      </w:pPr>
      <w:r>
        <w:rPr>
          <w:rFonts w:ascii="宋体" w:hAnsi="宋体" w:eastAsia="宋体" w:cs="宋体"/>
          <w:color w:val="000"/>
          <w:sz w:val="28"/>
          <w:szCs w:val="28"/>
        </w:rPr>
        <w:t xml:space="preserve">欲望，是人的本性。自我们出生的那一刻起，我们就被各种形形色色的欲望所包围。为了欲望，我们劳心劳力，可到头来除了累之外，似乎并没有得到什么。放下你心中过多的欲望吧，我们需要只是那适当的正确的追求，只有这样我们才能活得轻松，活得精彩。</w:t>
      </w:r>
    </w:p>
    <w:p>
      <w:pPr>
        <w:ind w:left="0" w:right="0" w:firstLine="560"/>
        <w:spacing w:before="450" w:after="450" w:line="312" w:lineRule="auto"/>
      </w:pPr>
      <w:r>
        <w:rPr>
          <w:rFonts w:ascii="宋体" w:hAnsi="宋体" w:eastAsia="宋体" w:cs="宋体"/>
          <w:color w:val="000"/>
          <w:sz w:val="28"/>
          <w:szCs w:val="28"/>
        </w:rPr>
        <w:t xml:space="preserve">第四，辩证思考。</w:t>
      </w:r>
    </w:p>
    <w:p>
      <w:pPr>
        <w:ind w:left="0" w:right="0" w:firstLine="560"/>
        <w:spacing w:before="450" w:after="450" w:line="312" w:lineRule="auto"/>
      </w:pPr>
      <w:r>
        <w:rPr>
          <w:rFonts w:ascii="宋体" w:hAnsi="宋体" w:eastAsia="宋体" w:cs="宋体"/>
          <w:color w:val="000"/>
          <w:sz w:val="28"/>
          <w:szCs w:val="28"/>
        </w:rPr>
        <w:t xml:space="preserve">犹如硬币，任何事情都有两面。遇事，要辩证思考，既要看到好的一面，也要看到不足的地方。世界上，不存在绝对好与绝对坏的事情，所以，当我们失败时，要想想得到了什么;成功时，要想想失去了什么。这样我们的人生才能过得有滋有味。</w:t>
      </w:r>
    </w:p>
    <w:p>
      <w:pPr>
        <w:ind w:left="0" w:right="0" w:firstLine="560"/>
        <w:spacing w:before="450" w:after="450" w:line="312" w:lineRule="auto"/>
      </w:pPr>
      <w:r>
        <w:rPr>
          <w:rFonts w:ascii="宋体" w:hAnsi="宋体" w:eastAsia="宋体" w:cs="宋体"/>
          <w:color w:val="000"/>
          <w:sz w:val="28"/>
          <w:szCs w:val="28"/>
        </w:rPr>
        <w:t xml:space="preserve">今天，随着社会的发展，人们的生活越来越好了，可是精神却慢慢地干涸了，而《沉思录》正是浇灌精神之花的甘露!</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第十篇</w:t>
      </w:r>
    </w:p>
    <w:p>
      <w:pPr>
        <w:ind w:left="0" w:right="0" w:firstLine="560"/>
        <w:spacing w:before="450" w:after="450" w:line="312" w:lineRule="auto"/>
      </w:pPr>
      <w:r>
        <w:rPr>
          <w:rFonts w:ascii="宋体" w:hAnsi="宋体" w:eastAsia="宋体" w:cs="宋体"/>
          <w:color w:val="000"/>
          <w:sz w:val="28"/>
          <w:szCs w:val="28"/>
        </w:rPr>
        <w:t xml:space="preserve">煮一壶清茶，捧一本《石头记》，静坐于房檐下，细品书中内涵。世人对它的褒贬不一，各有其感。</w:t>
      </w:r>
    </w:p>
    <w:p>
      <w:pPr>
        <w:ind w:left="0" w:right="0" w:firstLine="560"/>
        <w:spacing w:before="450" w:after="450" w:line="312" w:lineRule="auto"/>
      </w:pPr>
      <w:r>
        <w:rPr>
          <w:rFonts w:ascii="宋体" w:hAnsi="宋体" w:eastAsia="宋体" w:cs="宋体"/>
          <w:color w:val="000"/>
          <w:sz w:val="28"/>
          <w:szCs w:val="28"/>
        </w:rPr>
        <w:t xml:space="preserve">有人道，红楼一世界，世界一红楼。鲁迅曾这样评价过，《红楼梦》是中国许多人所知道，至少，是知道这名目的书。</w:t>
      </w:r>
    </w:p>
    <w:p>
      <w:pPr>
        <w:ind w:left="0" w:right="0" w:firstLine="560"/>
        <w:spacing w:before="450" w:after="450" w:line="312" w:lineRule="auto"/>
      </w:pPr>
      <w:r>
        <w:rPr>
          <w:rFonts w:ascii="宋体" w:hAnsi="宋体" w:eastAsia="宋体" w:cs="宋体"/>
          <w:color w:val="000"/>
          <w:sz w:val="28"/>
          <w:szCs w:val="28"/>
        </w:rPr>
        <w:t xml:space="preserve">《红楼梦》以贾、史、王、薛四大家族的兴衰为背景，讲述了贾宝玉、林黛玉、薛宝钗之间的爱情故事。</w:t>
      </w:r>
    </w:p>
    <w:p>
      <w:pPr>
        <w:ind w:left="0" w:right="0" w:firstLine="560"/>
        <w:spacing w:before="450" w:after="450" w:line="312" w:lineRule="auto"/>
      </w:pPr>
      <w:r>
        <w:rPr>
          <w:rFonts w:ascii="宋体" w:hAnsi="宋体" w:eastAsia="宋体" w:cs="宋体"/>
          <w:color w:val="000"/>
          <w:sz w:val="28"/>
          <w:szCs w:val="28"/>
        </w:rPr>
        <w:t xml:space="preserve">书中描述道“两弯似蹙非蹙笼烟眉，一双似喜非喜含情目。态生两靥之愁，娇袭一身之病。泪光点点，娇喘微微。闲静似娇花照水，行动如弱柳扶风。心较比干多一窍，病如西子胜三分。”他打趣道，这个妹妹他好像哪里见过，还送了“颦颦”二字。</w:t>
      </w:r>
    </w:p>
    <w:p>
      <w:pPr>
        <w:ind w:left="0" w:right="0" w:firstLine="560"/>
        <w:spacing w:before="450" w:after="450" w:line="312" w:lineRule="auto"/>
      </w:pPr>
      <w:r>
        <w:rPr>
          <w:rFonts w:ascii="宋体" w:hAnsi="宋体" w:eastAsia="宋体" w:cs="宋体"/>
          <w:color w:val="000"/>
          <w:sz w:val="28"/>
          <w:szCs w:val="28"/>
        </w:rPr>
        <w:t xml:space="preserve">可见，贾宝玉对林黛玉的第一印象极好。而林黛玉对宝玉的第一印象也不错，“面若中秋之月，色如春晓之花，鬓若刀裁，眉如墨画，面如桃瓣，目若秋波。虽怒时而若笑，即嗔视而有情。”</w:t>
      </w:r>
    </w:p>
    <w:p>
      <w:pPr>
        <w:ind w:left="0" w:right="0" w:firstLine="560"/>
        <w:spacing w:before="450" w:after="450" w:line="312" w:lineRule="auto"/>
      </w:pPr>
      <w:r>
        <w:rPr>
          <w:rFonts w:ascii="宋体" w:hAnsi="宋体" w:eastAsia="宋体" w:cs="宋体"/>
          <w:color w:val="000"/>
          <w:sz w:val="28"/>
          <w:szCs w:val="28"/>
        </w:rPr>
        <w:t xml:space="preserve">她心想在哪里见到过宝玉，没有想到宝玉先说了出来。这可见两人是一见钟情。</w:t>
      </w:r>
    </w:p>
    <w:p>
      <w:pPr>
        <w:ind w:left="0" w:right="0" w:firstLine="560"/>
        <w:spacing w:before="450" w:after="450" w:line="312" w:lineRule="auto"/>
      </w:pPr>
      <w:r>
        <w:rPr>
          <w:rFonts w:ascii="宋体" w:hAnsi="宋体" w:eastAsia="宋体" w:cs="宋体"/>
          <w:color w:val="000"/>
          <w:sz w:val="28"/>
          <w:szCs w:val="28"/>
        </w:rPr>
        <w:t xml:space="preserve">贾宝玉对薛宝钗没多大意思，倒是薛宝钗对宝玉有点意思。在府中，众人偏爱薛宝钗，认为黛玉的容貌和性情都比不上宝钗。</w:t>
      </w:r>
    </w:p>
    <w:p>
      <w:pPr>
        <w:ind w:left="0" w:right="0" w:firstLine="560"/>
        <w:spacing w:before="450" w:after="450" w:line="312" w:lineRule="auto"/>
      </w:pPr>
      <w:r>
        <w:rPr>
          <w:rFonts w:ascii="宋体" w:hAnsi="宋体" w:eastAsia="宋体" w:cs="宋体"/>
          <w:color w:val="000"/>
          <w:sz w:val="28"/>
          <w:szCs w:val="28"/>
        </w:rPr>
        <w:t xml:space="preserve">宝钗容貌美丽，品格端庄，深得下人之心;黛玉有些孤高自许，目下无尘。</w:t>
      </w:r>
    </w:p>
    <w:p>
      <w:pPr>
        <w:ind w:left="0" w:right="0" w:firstLine="560"/>
        <w:spacing w:before="450" w:after="450" w:line="312" w:lineRule="auto"/>
      </w:pPr>
      <w:r>
        <w:rPr>
          <w:rFonts w:ascii="宋体" w:hAnsi="宋体" w:eastAsia="宋体" w:cs="宋体"/>
          <w:color w:val="000"/>
          <w:sz w:val="28"/>
          <w:szCs w:val="28"/>
        </w:rPr>
        <w:t xml:space="preserve">但在宝玉眼里，黛玉是一个柔弱风流，才情甚高的一位知己，灵魂的依靠。</w:t>
      </w:r>
    </w:p>
    <w:p>
      <w:pPr>
        <w:ind w:left="0" w:right="0" w:firstLine="560"/>
        <w:spacing w:before="450" w:after="450" w:line="312" w:lineRule="auto"/>
      </w:pPr>
      <w:r>
        <w:rPr>
          <w:rFonts w:ascii="宋体" w:hAnsi="宋体" w:eastAsia="宋体" w:cs="宋体"/>
          <w:color w:val="000"/>
          <w:sz w:val="28"/>
          <w:szCs w:val="28"/>
        </w:rPr>
        <w:t xml:space="preserve">为什么呢?话说宝钗和黛玉的才情不分高低，且宝钗又明事理，得人心，这是黛玉所不及的。并且宝玉也曾对薛宝钗动过情，书中描写“宝钗，生得肌骨莹润，举止娴雅。唇不点而红，眉不画而翠，脸若银盆，眼如水杏。又品格端方，容貌丰美，人多谓黛玉所不及。”可见薛宝钗长得比林黛玉还美。</w:t>
      </w:r>
    </w:p>
    <w:p>
      <w:pPr>
        <w:ind w:left="0" w:right="0" w:firstLine="560"/>
        <w:spacing w:before="450" w:after="450" w:line="312" w:lineRule="auto"/>
      </w:pPr>
      <w:r>
        <w:rPr>
          <w:rFonts w:ascii="宋体" w:hAnsi="宋体" w:eastAsia="宋体" w:cs="宋体"/>
          <w:color w:val="000"/>
          <w:sz w:val="28"/>
          <w:szCs w:val="28"/>
        </w:rPr>
        <w:t xml:space="preserve">可惜的是，在生活中，宝钗并不是像黛玉一样真情流露，而是常常深隐心机。她表面上端庄贤淑，完全符合封建淑女风范，但实际上她期望着“好风凭借力，送我上青云”温柔敦厚的仪范中掩盖的是“欲偿白帝”的野心，。</w:t>
      </w:r>
    </w:p>
    <w:p>
      <w:pPr>
        <w:ind w:left="0" w:right="0" w:firstLine="560"/>
        <w:spacing w:before="450" w:after="450" w:line="312" w:lineRule="auto"/>
      </w:pPr>
      <w:r>
        <w:rPr>
          <w:rFonts w:ascii="宋体" w:hAnsi="宋体" w:eastAsia="宋体" w:cs="宋体"/>
          <w:color w:val="000"/>
          <w:sz w:val="28"/>
          <w:szCs w:val="28"/>
        </w:rPr>
        <w:t xml:space="preserve">她希望宝玉能走仕途始终无法认同宝玉“平等、自由”，蔑视功名利禄，厌恶八股的观念，也绝不会支持宝玉反封建礼教的言行。这才导致宝玉对宝钗的感情断裂，对她没有了爱情，更多的是尊敬，选择了黛玉作为自己的人生伴侣。</w:t>
      </w:r>
    </w:p>
    <w:p>
      <w:pPr>
        <w:ind w:left="0" w:right="0" w:firstLine="560"/>
        <w:spacing w:before="450" w:after="450" w:line="312" w:lineRule="auto"/>
      </w:pPr>
      <w:r>
        <w:rPr>
          <w:rFonts w:ascii="宋体" w:hAnsi="宋体" w:eastAsia="宋体" w:cs="宋体"/>
          <w:color w:val="000"/>
          <w:sz w:val="28"/>
          <w:szCs w:val="28"/>
        </w:rPr>
        <w:t xml:space="preserve">“都道是金玉良姻，俺只念木石前盟。空对着，山中高士晶莹雪，终不忘，世外仙姝寂寞林。叹人间，美中不足今方信:纵然是齐眉举案，到底意难平。”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好一个“金玉良姻”，好一个“木石前盟”，到最后“金玉良姻”还是抵不过“木石前盟”。“金玉良姻”是物质的，“木石前盟”是情感的;“金玉良姻”是后定，“木石前盟”是前定;“金玉良姻”是人为，“木石前盟”是天然。“木石前盟”在那个社会始终是不可能实现的，那只能是人生的一场梦，梦醒了，人生也结束了。</w:t>
      </w:r>
    </w:p>
    <w:p>
      <w:pPr>
        <w:ind w:left="0" w:right="0" w:firstLine="560"/>
        <w:spacing w:before="450" w:after="450" w:line="312" w:lineRule="auto"/>
      </w:pPr>
      <w:r>
        <w:rPr>
          <w:rFonts w:ascii="宋体" w:hAnsi="宋体" w:eastAsia="宋体" w:cs="宋体"/>
          <w:color w:val="000"/>
          <w:sz w:val="28"/>
          <w:szCs w:val="28"/>
        </w:rPr>
        <w:t xml:space="preserve">有个人不能忽视，那便是伺候他的丫鬟--袭人，她在《红楼梦》中出场次数比林黛玉、薛宝钗还要多，可谓重要。</w:t>
      </w:r>
    </w:p>
    <w:p>
      <w:pPr>
        <w:ind w:left="0" w:right="0" w:firstLine="560"/>
        <w:spacing w:before="450" w:after="450" w:line="312" w:lineRule="auto"/>
      </w:pPr>
      <w:r>
        <w:rPr>
          <w:rFonts w:ascii="宋体" w:hAnsi="宋体" w:eastAsia="宋体" w:cs="宋体"/>
          <w:color w:val="000"/>
          <w:sz w:val="28"/>
          <w:szCs w:val="28"/>
        </w:rPr>
        <w:t xml:space="preserve">袭人，本名珍珠，从小因家贫被卖入贾府，原是贾母的婢女，后又服侍史湘云几年。贾母素喜袭人心地纯良，恪尽职守，将她与了宝玉，王夫人将她作为姨娘的后备人选，后逐渐成为宝玉丫头中的领头人。</w:t>
      </w:r>
    </w:p>
    <w:p>
      <w:pPr>
        <w:ind w:left="0" w:right="0" w:firstLine="560"/>
        <w:spacing w:before="450" w:after="450" w:line="312" w:lineRule="auto"/>
      </w:pPr>
      <w:r>
        <w:rPr>
          <w:rFonts w:ascii="宋体" w:hAnsi="宋体" w:eastAsia="宋体" w:cs="宋体"/>
          <w:color w:val="000"/>
          <w:sz w:val="28"/>
          <w:szCs w:val="28"/>
        </w:rPr>
        <w:t xml:space="preserve">宝玉因见她姓花，故取陆游诗句“花气袭人知骤暖”之意为其改名为“袭人”。袭人对人和气，处事稳重，工作认真，富有心机，在大观园里众人是人前人后的夸奖她，是出了名的贤人。</w:t>
      </w:r>
    </w:p>
    <w:p>
      <w:pPr>
        <w:ind w:left="0" w:right="0" w:firstLine="560"/>
        <w:spacing w:before="450" w:after="450" w:line="312" w:lineRule="auto"/>
      </w:pPr>
      <w:r>
        <w:rPr>
          <w:rFonts w:ascii="宋体" w:hAnsi="宋体" w:eastAsia="宋体" w:cs="宋体"/>
          <w:color w:val="000"/>
          <w:sz w:val="28"/>
          <w:szCs w:val="28"/>
        </w:rPr>
        <w:t xml:space="preserve">心中亦有些痴处，她服侍谁，心里便唯有谁。她是整部书中唯一一个与宝玉发生了“云雨情”的女人，并且她还曾得到王夫人“准姨娘”的认可。</w:t>
      </w:r>
    </w:p>
    <w:p>
      <w:pPr>
        <w:ind w:left="0" w:right="0" w:firstLine="560"/>
        <w:spacing w:before="450" w:after="450" w:line="312" w:lineRule="auto"/>
      </w:pPr>
      <w:r>
        <w:rPr>
          <w:rFonts w:ascii="宋体" w:hAnsi="宋体" w:eastAsia="宋体" w:cs="宋体"/>
          <w:color w:val="000"/>
          <w:sz w:val="28"/>
          <w:szCs w:val="28"/>
        </w:rPr>
        <w:t xml:space="preserve">后来的两人交流仅限于生活上，心理越来越隔膜，以至宝玉在递送旧手帕给黛玉时，都特意支开她，让晴雯去送。在晴雯死后，宝玉甚至怀疑起袭人来。在“金玉良缘”成功逆袭后，袭人也很快被宝钗逐出，临别留下“好歹留下麝月”的话。</w:t>
      </w:r>
    </w:p>
    <w:p>
      <w:pPr>
        <w:ind w:left="0" w:right="0" w:firstLine="560"/>
        <w:spacing w:before="450" w:after="450" w:line="312" w:lineRule="auto"/>
      </w:pPr>
      <w:r>
        <w:rPr>
          <w:rFonts w:ascii="宋体" w:hAnsi="宋体" w:eastAsia="宋体" w:cs="宋体"/>
          <w:color w:val="000"/>
          <w:sz w:val="28"/>
          <w:szCs w:val="28"/>
        </w:rPr>
        <w:t xml:space="preserve">最后，袭人嫁与了戏子蒋玉菡，留下了耐人回味的判词——“枉自温柔和顺，空云似桂如兰。堪羡优伶有福，谁知公子无缘。”</w:t>
      </w:r>
    </w:p>
    <w:p>
      <w:pPr>
        <w:ind w:left="0" w:right="0" w:firstLine="560"/>
        <w:spacing w:before="450" w:after="450" w:line="312" w:lineRule="auto"/>
      </w:pPr>
      <w:r>
        <w:rPr>
          <w:rFonts w:ascii="宋体" w:hAnsi="宋体" w:eastAsia="宋体" w:cs="宋体"/>
          <w:color w:val="000"/>
          <w:sz w:val="28"/>
          <w:szCs w:val="28"/>
        </w:rPr>
        <w:t xml:space="preserve">书中给我印象最深的片段莫过于黛玉葬花。黛玉葬花应是贾宝玉和林黛玉爱情的高潮部分，从两人再续前缘在贾府相遇后一见钟情，再到两人的爱情终结，一路磕磕绊绊颇多。</w:t>
      </w:r>
    </w:p>
    <w:p>
      <w:pPr>
        <w:ind w:left="0" w:right="0" w:firstLine="560"/>
        <w:spacing w:before="450" w:after="450" w:line="312" w:lineRule="auto"/>
      </w:pPr>
      <w:r>
        <w:rPr>
          <w:rFonts w:ascii="宋体" w:hAnsi="宋体" w:eastAsia="宋体" w:cs="宋体"/>
          <w:color w:val="000"/>
          <w:sz w:val="28"/>
          <w:szCs w:val="28"/>
        </w:rPr>
        <w:t xml:space="preserve">从情侣间的小打小闹，到林黛玉的内心由稚嫩转向成熟，葬花这部分是一个极其重要的转折点。在这之前有一个小背景，林黛玉担心贾宝玉是否被贾政责骂，便心揣不安去寻贾宝玉。</w:t>
      </w:r>
    </w:p>
    <w:p>
      <w:pPr>
        <w:ind w:left="0" w:right="0" w:firstLine="560"/>
        <w:spacing w:before="450" w:after="450" w:line="312" w:lineRule="auto"/>
      </w:pPr>
      <w:r>
        <w:rPr>
          <w:rFonts w:ascii="宋体" w:hAnsi="宋体" w:eastAsia="宋体" w:cs="宋体"/>
          <w:color w:val="000"/>
          <w:sz w:val="28"/>
          <w:szCs w:val="28"/>
        </w:rPr>
        <w:t xml:space="preserve">不巧，贾宝玉屋里的丫鬟正在闹情绪，叫了两次也没能等到人来开门，转眼就看到贾宝玉送薛宝钗出来，还有说有笑。林黛玉本不是个能够容忍封建制度下男性三妻四妾的女子，自然气不打一处来，回到潇湘馆后也是哭了一夜，正巧次日又是他们约定的“葬花期”。</w:t>
      </w:r>
    </w:p>
    <w:p>
      <w:pPr>
        <w:ind w:left="0" w:right="0" w:firstLine="560"/>
        <w:spacing w:before="450" w:after="450" w:line="312" w:lineRule="auto"/>
      </w:pPr>
      <w:r>
        <w:rPr>
          <w:rFonts w:ascii="宋体" w:hAnsi="宋体" w:eastAsia="宋体" w:cs="宋体"/>
          <w:color w:val="000"/>
          <w:sz w:val="28"/>
          <w:szCs w:val="28"/>
        </w:rPr>
        <w:t xml:space="preserve">进而就是贾宝玉听到的《葬花吟》：“花谢花飞飞满天，红消香断有谁怜?游丝软系飘春榭，落絮轻沾扑绣帘。闺中女儿惜春暮，愁绪满怀无处诉。手把花锄出绣帘，忍踏落花来复去?柳丝榆荚自芳菲，不管桃飘与李飞。桃李明年能再发，明岁闺中知有谁?三月香巢已垒成，梁间燕子太无情!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明媚鲜妍能几时?一朝飘泊难寻觅。花开易见落难寻，阶前闷杀葬花人。独把香锄泪暗洒，洒上空枝见血痕。杜鹃无语正黄昏，荷锄归去掩重门。青灯照壁人初睡，冷雨敲窗被未温。怪奴底事倍伤神?半为怜春半恼春。</w:t>
      </w:r>
    </w:p>
    <w:p>
      <w:pPr>
        <w:ind w:left="0" w:right="0" w:firstLine="560"/>
        <w:spacing w:before="450" w:after="450" w:line="312" w:lineRule="auto"/>
      </w:pPr>
      <w:r>
        <w:rPr>
          <w:rFonts w:ascii="宋体" w:hAnsi="宋体" w:eastAsia="宋体" w:cs="宋体"/>
          <w:color w:val="000"/>
          <w:sz w:val="28"/>
          <w:szCs w:val="28"/>
        </w:rPr>
        <w:t xml:space="preserve">怜春忽至恼忽去，至又无言去不闻。昨宵庭外悲歌发，知是花魂与鸟魂。花魂鸟魂总难留，鸟自无言花自羞。愿奴胁下生双翼，随花飞落天尽头。天尽头，何处有香丘?未若锦囊收艳骨，一抔净土掩风流。质本洁来还洁去，强于污淖陷渠沟。尔今死去奴收葬，未卜奴身何日丧?奴今葬花人笑痴，他年葬奴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黛玉葬花这部分内容，也是林黛玉和贾宝玉感情的一个极大的转折点，贾宝玉对林黛玉是更近一步，林黛玉对贾宝玉却开始逐渐有了嫌隙。同时，也为薛宝钗的不幸人生埋下伏笔。</w:t>
      </w:r>
    </w:p>
    <w:p>
      <w:pPr>
        <w:ind w:left="0" w:right="0" w:firstLine="560"/>
        <w:spacing w:before="450" w:after="450" w:line="312" w:lineRule="auto"/>
      </w:pPr>
      <w:r>
        <w:rPr>
          <w:rFonts w:ascii="宋体" w:hAnsi="宋体" w:eastAsia="宋体" w:cs="宋体"/>
          <w:color w:val="000"/>
          <w:sz w:val="28"/>
          <w:szCs w:val="28"/>
        </w:rPr>
        <w:t xml:space="preserve">《红楼梦》中人物个性鲜明，其最后的结局大都是个悲剧。王熙凤最后落得个“机关算尽太聪明，反算了卿卿性命”的下场。</w:t>
      </w:r>
    </w:p>
    <w:p>
      <w:pPr>
        <w:ind w:left="0" w:right="0" w:firstLine="560"/>
        <w:spacing w:before="450" w:after="450" w:line="312" w:lineRule="auto"/>
      </w:pPr>
      <w:r>
        <w:rPr>
          <w:rFonts w:ascii="宋体" w:hAnsi="宋体" w:eastAsia="宋体" w:cs="宋体"/>
          <w:color w:val="000"/>
          <w:sz w:val="28"/>
          <w:szCs w:val="28"/>
        </w:rPr>
        <w:t xml:space="preserve">贾元春被幽闭在皇家深宫内，省亲之后，元妃再无出宫的机会，后暴病而亡。</w:t>
      </w:r>
    </w:p>
    <w:p>
      <w:pPr>
        <w:ind w:left="0" w:right="0" w:firstLine="560"/>
        <w:spacing w:before="450" w:after="450" w:line="312" w:lineRule="auto"/>
      </w:pPr>
      <w:r>
        <w:rPr>
          <w:rFonts w:ascii="宋体" w:hAnsi="宋体" w:eastAsia="宋体" w:cs="宋体"/>
          <w:color w:val="000"/>
          <w:sz w:val="28"/>
          <w:szCs w:val="28"/>
        </w:rPr>
        <w:t xml:space="preserve">探春对贾府面临的大厦将倾的危局颇有感触，她想用“兴利除弊”的微小改革来挽救，但无济于事，最后远嫁他乡。</w:t>
      </w:r>
    </w:p>
    <w:p>
      <w:pPr>
        <w:ind w:left="0" w:right="0" w:firstLine="560"/>
        <w:spacing w:before="450" w:after="450" w:line="312" w:lineRule="auto"/>
      </w:pPr>
      <w:r>
        <w:rPr>
          <w:rFonts w:ascii="宋体" w:hAnsi="宋体" w:eastAsia="宋体" w:cs="宋体"/>
          <w:color w:val="000"/>
          <w:sz w:val="28"/>
          <w:szCs w:val="28"/>
        </w:rPr>
        <w:t xml:space="preserve">贾宝玉被迫娶薛宝钗为妻，终因无法忘怀精神上的伴侣林黛玉，婚后不久，就出家当和尚去了。</w:t>
      </w:r>
    </w:p>
    <w:p>
      <w:pPr>
        <w:ind w:left="0" w:right="0" w:firstLine="560"/>
        <w:spacing w:before="450" w:after="450" w:line="312" w:lineRule="auto"/>
      </w:pPr>
      <w:r>
        <w:rPr>
          <w:rFonts w:ascii="宋体" w:hAnsi="宋体" w:eastAsia="宋体" w:cs="宋体"/>
          <w:color w:val="000"/>
          <w:sz w:val="28"/>
          <w:szCs w:val="28"/>
        </w:rPr>
        <w:t xml:space="preserve">薛宝钗只好独守空闺，抱恨终身。林黛玉在贾宝玉婚礼时含恨去世。贾、史、王、薛四家纷纷败落。</w:t>
      </w:r>
    </w:p>
    <w:p>
      <w:pPr>
        <w:ind w:left="0" w:right="0" w:firstLine="560"/>
        <w:spacing w:before="450" w:after="450" w:line="312" w:lineRule="auto"/>
      </w:pPr>
      <w:r>
        <w:rPr>
          <w:rFonts w:ascii="宋体" w:hAnsi="宋体" w:eastAsia="宋体" w:cs="宋体"/>
          <w:color w:val="000"/>
          <w:sz w:val="28"/>
          <w:szCs w:val="28"/>
        </w:rPr>
        <w:t xml:space="preserve">贾家无权无势却参与宫闱之争、皇权争夺，拉帮结派却无能力，只能被利用，最后成为替死鬼;</w:t>
      </w:r>
    </w:p>
    <w:p>
      <w:pPr>
        <w:ind w:left="0" w:right="0" w:firstLine="560"/>
        <w:spacing w:before="450" w:after="450" w:line="312" w:lineRule="auto"/>
      </w:pPr>
      <w:r>
        <w:rPr>
          <w:rFonts w:ascii="宋体" w:hAnsi="宋体" w:eastAsia="宋体" w:cs="宋体"/>
          <w:color w:val="000"/>
          <w:sz w:val="28"/>
          <w:szCs w:val="28"/>
        </w:rPr>
        <w:t xml:space="preserve">史家在贾母、父亲死后，子孙自销，子孙分散后有能力的勉强维持不消失，但也逐渐退出了权利层;</w:t>
      </w:r>
    </w:p>
    <w:p>
      <w:pPr>
        <w:ind w:left="0" w:right="0" w:firstLine="560"/>
        <w:spacing w:before="450" w:after="450" w:line="312" w:lineRule="auto"/>
      </w:pPr>
      <w:r>
        <w:rPr>
          <w:rFonts w:ascii="宋体" w:hAnsi="宋体" w:eastAsia="宋体" w:cs="宋体"/>
          <w:color w:val="000"/>
          <w:sz w:val="28"/>
          <w:szCs w:val="28"/>
        </w:rPr>
        <w:t xml:space="preserve">王家在王子腾死后，也随即消散;</w:t>
      </w:r>
    </w:p>
    <w:p>
      <w:pPr>
        <w:ind w:left="0" w:right="0" w:firstLine="560"/>
        <w:spacing w:before="450" w:after="450" w:line="312" w:lineRule="auto"/>
      </w:pPr>
      <w:r>
        <w:rPr>
          <w:rFonts w:ascii="宋体" w:hAnsi="宋体" w:eastAsia="宋体" w:cs="宋体"/>
          <w:color w:val="000"/>
          <w:sz w:val="28"/>
          <w:szCs w:val="28"/>
        </w:rPr>
        <w:t xml:space="preserve">薛家在薛宝钗父亲死后就消散了，只能依附其他家族。</w:t>
      </w:r>
    </w:p>
    <w:p>
      <w:pPr>
        <w:ind w:left="0" w:right="0" w:firstLine="560"/>
        <w:spacing w:before="450" w:after="450" w:line="312" w:lineRule="auto"/>
      </w:pPr>
      <w:r>
        <w:rPr>
          <w:rFonts w:ascii="宋体" w:hAnsi="宋体" w:eastAsia="宋体" w:cs="宋体"/>
          <w:color w:val="000"/>
          <w:sz w:val="28"/>
          <w:szCs w:val="28"/>
        </w:rPr>
        <w:t xml:space="preserve">至此，四大家族不复往昔。</w:t>
      </w:r>
    </w:p>
    <w:p>
      <w:pPr>
        <w:ind w:left="0" w:right="0" w:firstLine="560"/>
        <w:spacing w:before="450" w:after="450" w:line="312" w:lineRule="auto"/>
      </w:pPr>
      <w:r>
        <w:rPr>
          <w:rFonts w:ascii="宋体" w:hAnsi="宋体" w:eastAsia="宋体" w:cs="宋体"/>
          <w:color w:val="000"/>
          <w:sz w:val="28"/>
          <w:szCs w:val="28"/>
        </w:rPr>
        <w:t xml:space="preserve">《红楼梦》让我时而高兴时而忧伤，时而愤怒时而感慨万千，也让我想到了很多，收获了很多。或许吧，事事不能完美，而不完美亦成就这完美。“可叹停机德，堪怜咏絮才。玉带林中挂，金簪雪里埋。”一个个痴情的女子，一个个多才的人被无情地埋没了。唉!这吃人的礼教!这吃人的社会!</w:t>
      </w:r>
    </w:p>
    <w:p>
      <w:pPr>
        <w:ind w:left="0" w:right="0" w:firstLine="560"/>
        <w:spacing w:before="450" w:after="450" w:line="312" w:lineRule="auto"/>
      </w:pPr>
      <w:r>
        <w:rPr>
          <w:rFonts w:ascii="宋体" w:hAnsi="宋体" w:eastAsia="宋体" w:cs="宋体"/>
          <w:color w:val="000"/>
          <w:sz w:val="28"/>
          <w:szCs w:val="28"/>
        </w:rPr>
        <w:t xml:space="preserve">“苦绛珠魂归离恨天，病神瑛泪洒相思地。香魂一缕随风散，愁绪三更入梦遥。”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第十一篇</w:t>
      </w:r>
    </w:p>
    <w:p>
      <w:pPr>
        <w:ind w:left="0" w:right="0" w:firstLine="560"/>
        <w:spacing w:before="450" w:after="450" w:line="312" w:lineRule="auto"/>
      </w:pPr>
      <w:r>
        <w:rPr>
          <w:rFonts w:ascii="宋体" w:hAnsi="宋体" w:eastAsia="宋体" w:cs="宋体"/>
          <w:color w:val="000"/>
          <w:sz w:val="28"/>
          <w:szCs w:val="28"/>
        </w:rPr>
        <w:t xml:space="preserve">《狼图腾》读后感[3000]</w:t>
      </w:r>
    </w:p>
    <w:p>
      <w:pPr>
        <w:ind w:left="0" w:right="0" w:firstLine="560"/>
        <w:spacing w:before="450" w:after="450" w:line="312" w:lineRule="auto"/>
      </w:pPr>
      <w:r>
        <w:rPr>
          <w:rFonts w:ascii="宋体" w:hAnsi="宋体" w:eastAsia="宋体" w:cs="宋体"/>
          <w:color w:val="000"/>
          <w:sz w:val="28"/>
          <w:szCs w:val="28"/>
        </w:rPr>
        <w:t xml:space="preserve">若不是陈泽涛主席掠夺性的从我手中抢回他的书，我估计是能在短短6个小时内把这本书看完的。以前从来没有听过这本书，拿到手，看了个开头，就完全被深深吸引住了。此书我只看了79页，不知道后面讲得是什么，姑且就我已经看过的部分来谈谈我的感想吧。</w:t>
      </w:r>
    </w:p>
    <w:p>
      <w:pPr>
        <w:ind w:left="0" w:right="0" w:firstLine="560"/>
        <w:spacing w:before="450" w:after="450" w:line="312" w:lineRule="auto"/>
      </w:pPr>
      <w:r>
        <w:rPr>
          <w:rFonts w:ascii="宋体" w:hAnsi="宋体" w:eastAsia="宋体" w:cs="宋体"/>
          <w:color w:val="000"/>
          <w:sz w:val="28"/>
          <w:szCs w:val="28"/>
        </w:rPr>
        <w:t xml:space="preserve">狼图腾，我一直不明白这个词是什么意思。GOOGLE了一下，发现“图腾”是神的意思，那这个词也就以为着狼神，更确切的说，是蒙古人民把狼当做他们的神来祭拜。虽然他们也杀狼，有时也恨狼，但狼的那种品性却是他们所祭拜的，代代相传，亘古不变。</w:t>
      </w:r>
    </w:p>
    <w:p>
      <w:pPr>
        <w:ind w:left="0" w:right="0" w:firstLine="560"/>
        <w:spacing w:before="450" w:after="450" w:line="312" w:lineRule="auto"/>
      </w:pPr>
      <w:r>
        <w:rPr>
          <w:rFonts w:ascii="宋体" w:hAnsi="宋体" w:eastAsia="宋体" w:cs="宋体"/>
          <w:color w:val="000"/>
          <w:sz w:val="28"/>
          <w:szCs w:val="28"/>
        </w:rPr>
        <w:t xml:space="preserve">每一个看过格林童话的小孩都会害怕和讨厌故事里的狼，仿佛那是邪恶的化身。狼，在中国古典文学著作中一向是邪恶狡诈的代表。它凶恶、残暴，是黑暗，死亡的化身。那是因为在童话中狼都扮演着坏人的.角色。在这里我并不是为狼平反，而是希望大家能正确地对待狼。</w:t>
      </w:r>
    </w:p>
    <w:p>
      <w:pPr>
        <w:ind w:left="0" w:right="0" w:firstLine="560"/>
        <w:spacing w:before="450" w:after="450" w:line="312" w:lineRule="auto"/>
      </w:pPr>
      <w:r>
        <w:rPr>
          <w:rFonts w:ascii="宋体" w:hAnsi="宋体" w:eastAsia="宋体" w:cs="宋体"/>
          <w:color w:val="000"/>
          <w:sz w:val="28"/>
          <w:szCs w:val="28"/>
        </w:rPr>
        <w:t xml:space="preserve">我也是看着童话长大，因此狼的坏形象也已经根深蒂固地长在我的脑海里。然而，当我看完《狼图腾》后我真的为人类感到悲哀，为那些自以为是的人感到悲哀，并深深地被狼的智慧所折服。</w:t>
      </w:r>
    </w:p>
    <w:p>
      <w:pPr>
        <w:ind w:left="0" w:right="0" w:firstLine="560"/>
        <w:spacing w:before="450" w:after="450" w:line="312" w:lineRule="auto"/>
      </w:pPr>
      <w:r>
        <w:rPr>
          <w:rFonts w:ascii="宋体" w:hAnsi="宋体" w:eastAsia="宋体" w:cs="宋体"/>
          <w:color w:val="000"/>
          <w:sz w:val="28"/>
          <w:szCs w:val="28"/>
        </w:rPr>
        <w:t xml:space="preserve">一部书，通过连贯的叙事，写实的笔法，带我们如临其境，感受草原民族的灵魂和狼的世界。他不但改变了我们一直以来对狼这种动物的看法。同时也引发了我们的思考，让我们看到在我们身上一直缺乏的某种精神。而这种精神，长久以来凝结在草原人民的血液中，化成一种意志，一种信仰，一种狼图腾，</w:t>
      </w:r>
    </w:p>
    <w:p>
      <w:pPr>
        <w:ind w:left="0" w:right="0" w:firstLine="560"/>
        <w:spacing w:before="450" w:after="450" w:line="312" w:lineRule="auto"/>
      </w:pPr>
      <w:r>
        <w:rPr>
          <w:rFonts w:ascii="宋体" w:hAnsi="宋体" w:eastAsia="宋体" w:cs="宋体"/>
          <w:color w:val="000"/>
          <w:sz w:val="28"/>
          <w:szCs w:val="28"/>
        </w:rPr>
        <w:t xml:space="preserve">很少看见过真实活着的狼，大多亲眼看到的狼都是在动物园里。看他们那懒洋洋的样子觉得很是丧气。狼是有血性的动物，虽然没有狐狸那么狡猾，没有猎豹那么敏捷，没有狮子老虎那么强壮威武，但一旦聚集起来，也能干出一番大事。额仑草原上的狼就是这样，狼聚集成群，由狼王率领指挥，行动起来活像一支部队。书中提到成杰思汗，他为什么能打败这么多的强国，原因就在于他从狼那里学到了太多太多的战略思想。</w:t>
      </w:r>
    </w:p>
    <w:p>
      <w:pPr>
        <w:ind w:left="0" w:right="0" w:firstLine="560"/>
        <w:spacing w:before="450" w:after="450" w:line="312" w:lineRule="auto"/>
      </w:pPr>
      <w:r>
        <w:rPr>
          <w:rFonts w:ascii="宋体" w:hAnsi="宋体" w:eastAsia="宋体" w:cs="宋体"/>
          <w:color w:val="000"/>
          <w:sz w:val="28"/>
          <w:szCs w:val="28"/>
        </w:rPr>
        <w:t xml:space="preserve">狼的品性有很多，书中给我印象最深的就是狼的忍耐力。一只狼为了吃一只羊，居然能在草丛中一动不动的趴上十个小时，这实在令人惊奇。在狼集体出动大规模的捕获猎物的时候，狼王能耐的住，一直等到最佳时机才出击，哪怕天寒地冻，又饥又渴。这种超强的忍耐力是狼存活的保障，只有等待，静静的等待，找准最佳时机，才能取得突破性的成果。</w:t>
      </w:r>
    </w:p>
    <w:p>
      <w:pPr>
        <w:ind w:left="0" w:right="0" w:firstLine="560"/>
        <w:spacing w:before="450" w:after="450" w:line="312" w:lineRule="auto"/>
      </w:pPr>
      <w:r>
        <w:rPr>
          <w:rFonts w:ascii="宋体" w:hAnsi="宋体" w:eastAsia="宋体" w:cs="宋体"/>
          <w:color w:val="000"/>
          <w:sz w:val="28"/>
          <w:szCs w:val="28"/>
        </w:rPr>
        <w:t xml:space="preserve">除此之外，狼的纪律性也极强，一群狼不亚于一只纪律严明的部队。在狼王的率领下，分工明确。但与人不同，狼群没有怜悯心理，遇到重伤员立刻就地处理，于是，狼群省去了很多照顾伤员的工作，部队的战斗力不会有一点削弱。除此之外，狼和人差不多，人好多东西还是从狼那学来的，尤其是那种报复心理。</w:t>
      </w:r>
    </w:p>
    <w:p>
      <w:pPr>
        <w:ind w:left="0" w:right="0" w:firstLine="560"/>
        <w:spacing w:before="450" w:after="450" w:line="312" w:lineRule="auto"/>
      </w:pPr>
      <w:r>
        <w:rPr>
          <w:rFonts w:ascii="宋体" w:hAnsi="宋体" w:eastAsia="宋体" w:cs="宋体"/>
          <w:color w:val="000"/>
          <w:sz w:val="28"/>
          <w:szCs w:val="28"/>
        </w:rPr>
        <w:t xml:space="preserve">人其实可以从狼身上学到很多东西，那种狼一样的品性中有太多的含义。许多人往往耐不住性子，坚持不到最后，任自己的努力付之东流。学习过程中也是一样，从小学到大学，这么多年的学习，就是为了自己的未来。但有多少人能一直坚持学到最后，大学里的时光就这样被肆无忌惮的浪费，毕业时往往发觉自己什么都没学到，到头来自己多年的努力在大学四年间消失的无影无踪。忍一时可以，但忍一年，两年，甚至十年就难了。谁不想玩呢?谁不想在大学痛痛快快的生活呢?但混到一个毕业证有什么用呢?</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2025-08-12T07:15:18+08:00</dcterms:created>
  <dcterms:modified xsi:type="dcterms:W3CDTF">2025-08-12T07:15:18+08:00</dcterms:modified>
</cp:coreProperties>
</file>

<file path=docProps/custom.xml><?xml version="1.0" encoding="utf-8"?>
<Properties xmlns="http://schemas.openxmlformats.org/officeDocument/2006/custom-properties" xmlns:vt="http://schemas.openxmlformats.org/officeDocument/2006/docPropsVTypes"/>
</file>