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莫泊桑伞读后感推荐6篇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金钱万能”这是资本主义社...</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宋体" w:hAnsi="宋体" w:eastAsia="宋体" w:cs="宋体"/>
          <w:color w:val="000"/>
          <w:sz w:val="28"/>
          <w:szCs w:val="28"/>
        </w:rPr>
        <w:t xml:space="preserve">在假期里我读了一本由法国著名“短篇小说之王”——莫泊桑所著作的小说——《莫泊桑短篇小说精选》。这本书浓缩了小说的精华，描述的背景是法国西北部地区所发生的事情。里面共讲了14篇独立“短”故事。我记忆犹新的有：令人心酸、同情，行文起伏跌宕，忽喜忽悲，家人对他的态度，忽爱忽憎的《我的叔叔于勒》;纯粹的人生命运故事，喜剧和悲剧融为一体的《归来》;春天是一个爱情萌发的季节，一个令人感叹的《春天》而令我印象最深的是《项链》!</w:t>
      </w:r>
    </w:p>
    <w:p>
      <w:pPr>
        <w:ind w:left="0" w:right="0" w:firstLine="560"/>
        <w:spacing w:before="450" w:after="450" w:line="312" w:lineRule="auto"/>
      </w:pPr>
      <w:r>
        <w:rPr>
          <w:rFonts w:ascii="宋体" w:hAnsi="宋体" w:eastAsia="宋体" w:cs="宋体"/>
          <w:color w:val="000"/>
          <w:sz w:val="28"/>
          <w:szCs w:val="28"/>
        </w:rPr>
        <w:t xml:space="preserve">?项链》这篇文章讲述了卢瓦泽尔夫妇被国民教育部长乔治·朗波诺暨夫人邀请去参加晚会，而妻子玛蒂尔德因为没有一件像样的衣服参加晚会和华丽的饰品而闹脾气不去参加晚会。所以她丈夫，花了他所有的积蓄买了一件华丽的衣服以及借了一条耀眼的钻石项链。可是项链在晚会后丢了，他们找来找去都有没找到!最终他们决定再买一件一模一样的。她挣了十年的钱才攒够了所需的三万六千法郎，自己却也变得衰老、憔悴!可是最后才得知项链是假的!得知自己被命运捉弄!</w:t>
      </w:r>
    </w:p>
    <w:p>
      <w:pPr>
        <w:ind w:left="0" w:right="0" w:firstLine="560"/>
        <w:spacing w:before="450" w:after="450" w:line="312" w:lineRule="auto"/>
      </w:pPr>
      <w:r>
        <w:rPr>
          <w:rFonts w:ascii="宋体" w:hAnsi="宋体" w:eastAsia="宋体" w:cs="宋体"/>
          <w:color w:val="000"/>
          <w:sz w:val="28"/>
          <w:szCs w:val="28"/>
        </w:rPr>
        <w:t xml:space="preserve">从本文中可以看出命运在捉弄玛蒂尔德，她很爱美，可是因为她的虚荣心，所以她就献出了自己宝贵的青春年华!但是一点，当“青春美貌”和“道德品行”中选择的是放弃“青春美貌”选择“道德品行”。她在面对人生抉择的时候，选择了正确!这种精神是着值得尊重、学习的!</w:t>
      </w:r>
    </w:p>
    <w:p>
      <w:pPr>
        <w:ind w:left="0" w:right="0" w:firstLine="560"/>
        <w:spacing w:before="450" w:after="450" w:line="312" w:lineRule="auto"/>
      </w:pPr>
      <w:r>
        <w:rPr>
          <w:rFonts w:ascii="宋体" w:hAnsi="宋体" w:eastAsia="宋体" w:cs="宋体"/>
          <w:color w:val="000"/>
          <w:sz w:val="28"/>
          <w:szCs w:val="28"/>
        </w:rPr>
        <w:t xml:space="preserve">玛蒂尔德是不幸的，不幸的失去了青春美貌!但同时她又是幸运的!幸运的是：残酷的现实让她清醒，不再幻想生活!而是一步一步踏踏实实多好生活的每一点一滴，享受应有的幸福美好!</w:t>
      </w:r>
    </w:p>
    <w:p>
      <w:pPr>
        <w:ind w:left="0" w:right="0" w:firstLine="560"/>
        <w:spacing w:before="450" w:after="450" w:line="312" w:lineRule="auto"/>
      </w:pPr>
      <w:r>
        <w:rPr>
          <w:rFonts w:ascii="宋体" w:hAnsi="宋体" w:eastAsia="宋体" w:cs="宋体"/>
          <w:color w:val="000"/>
          <w:sz w:val="28"/>
          <w:szCs w:val="28"/>
        </w:rPr>
        <w:t xml:space="preserve">小说家莫泊桑，是一位了不起的月光诗人——在我心里，他一直活在月光下的世界上。在香榭丽舍大街，在枫丹白露森林，在普罗旺斯古老磨房边，在塔曼底故乡的小路，在地中海黛色的波涛上。</w:t>
      </w:r>
    </w:p>
    <w:p>
      <w:pPr>
        <w:ind w:left="0" w:right="0" w:firstLine="560"/>
        <w:spacing w:before="450" w:after="450" w:line="312" w:lineRule="auto"/>
      </w:pPr>
      <w:r>
        <w:rPr>
          <w:rFonts w:ascii="宋体" w:hAnsi="宋体" w:eastAsia="宋体" w:cs="宋体"/>
          <w:color w:val="000"/>
          <w:sz w:val="28"/>
          <w:szCs w:val="28"/>
        </w:rPr>
        <w:t xml:space="preserve">?月光》是莫泊桑的早期作品，并不引人注意。给我的感觉，那是用散文笔法写的一篇抒情性小说。这个短篇的主人公马</w:t>
      </w:r>
    </w:p>
    <w:p>
      <w:pPr>
        <w:ind w:left="0" w:right="0" w:firstLine="560"/>
        <w:spacing w:before="450" w:after="450" w:line="312" w:lineRule="auto"/>
      </w:pPr>
      <w:r>
        <w:rPr>
          <w:rFonts w:ascii="宋体" w:hAnsi="宋体" w:eastAsia="宋体" w:cs="宋体"/>
          <w:color w:val="000"/>
          <w:sz w:val="28"/>
          <w:szCs w:val="28"/>
        </w:rPr>
        <w:t xml:space="preserve">理尼央长老，是一个虔诚的教士。他仇恨所有的女人，他认为那是亵渎宗教的祸水。但对他天真美丽的外甥女的态度却是一个例外。他喜欢她，希望她成为从事慈善事业的贞女。然而，一天他突然得知外甥女有了情人，他暴怒了，坐立不安了。晚上10点，他走出去，想看个究竟。月光如水，弥漫田野，先是让他惊呆了，震动了，“这铺天盖地的诗境，让他一点也弄不明白了。”当外甥女和情人出现在远处月光下，他先是心跳、彷徨，继之退却了。心想，既然上帝用如此良夜去保护爱情，难道我们就不容许爱情吗？他在惭愧中逃回了屋里。</w:t>
      </w:r>
    </w:p>
    <w:p>
      <w:pPr>
        <w:ind w:left="0" w:right="0" w:firstLine="560"/>
        <w:spacing w:before="450" w:after="450" w:line="312" w:lineRule="auto"/>
      </w:pPr>
      <w:r>
        <w:rPr>
          <w:rFonts w:ascii="宋体" w:hAnsi="宋体" w:eastAsia="宋体" w:cs="宋体"/>
          <w:color w:val="000"/>
          <w:sz w:val="28"/>
          <w:szCs w:val="28"/>
        </w:rPr>
        <w:t xml:space="preserve">这是月光的赞美诗，更是生命、青春和爱情的赞美诗。莫泊桑确是痴迷月光的。读他的长篇小说《一生》，大概谁也不会忘记开头约娜从修道院出来，住在“白杨山庄”那个月夜吧？这个满怀热情、耽于幻想的少女，陶醉在山庄银色月光里，梦想着爱情，在窗前伫立，直到天际发白、小鸟啁啾！莫泊桑以诗意的笔触，让少女的心融入了月色，达到“天人合一”的地步。</w:t>
      </w:r>
    </w:p>
    <w:p>
      <w:pPr>
        <w:ind w:left="0" w:right="0" w:firstLine="560"/>
        <w:spacing w:before="450" w:after="450" w:line="312" w:lineRule="auto"/>
      </w:pPr>
      <w:r>
        <w:rPr>
          <w:rFonts w:ascii="宋体" w:hAnsi="宋体" w:eastAsia="宋体" w:cs="宋体"/>
          <w:color w:val="000"/>
          <w:sz w:val="28"/>
          <w:szCs w:val="28"/>
        </w:rPr>
        <w:t xml:space="preserve">这还是在小说里。在散文中，莫泊桑就不必借用他笔下的人物，而是直接倾诉他对月光诗意的感受了。《水上》，是莫泊桑在地中海的航行日记，也是我见到的惟一一部莫泊桑的散文作品。他在4月8日阿盖的日记中，竟以13页的篇幅，描写、歌咏月光，引述包括雨果和缪赛等7位法国诗人关于月亮的诗作。他说，他看见一对恋人，搀臂眺望月光下阿盖内湾的大海，听海浪轻吻沙滩，瞧月光吻着海波，感到自己心里也渴望着爱情，几乎苦恼得要高声大叫。他说：“我只好怪月光扰乱了我的心；我一直相信月亮对人的头脑能起一种神秘的作用；一个在阳光下规规矩矩恋爱的人，在月光下却会爱得神魂颠倒。”莫泊桑感叹，他在月光下，让月光一照，一定是受了伤了！“她有什么迷人的魅力，能使我们心神恍惚，飘忽不定，若有所失呢？”</w:t>
      </w:r>
    </w:p>
    <w:p>
      <w:pPr>
        <w:ind w:left="0" w:right="0" w:firstLine="560"/>
        <w:spacing w:before="450" w:after="450" w:line="312" w:lineRule="auto"/>
      </w:pPr>
      <w:r>
        <w:rPr>
          <w:rFonts w:ascii="宋体" w:hAnsi="宋体" w:eastAsia="宋体" w:cs="宋体"/>
          <w:color w:val="000"/>
          <w:sz w:val="28"/>
          <w:szCs w:val="28"/>
        </w:rPr>
        <w:t xml:space="preserve">我看，莫氏提出的问题是个千古之谜。就那么一个冰冷死寂的圆球，却具有那般魔力。人们明知是上当受骗，也甘愿为之匍匐倾倒，至死不悟。那么多条分缕析，全都苍白无力！这是全世界文学艺术家永远也道不尽的话题。</w:t>
      </w:r>
    </w:p>
    <w:p>
      <w:pPr>
        <w:ind w:left="0" w:right="0" w:firstLine="560"/>
        <w:spacing w:before="450" w:after="450" w:line="312" w:lineRule="auto"/>
      </w:pPr>
      <w:r>
        <w:rPr>
          <w:rFonts w:ascii="宋体" w:hAnsi="宋体" w:eastAsia="宋体" w:cs="宋体"/>
          <w:color w:val="000"/>
          <w:sz w:val="28"/>
          <w:szCs w:val="28"/>
        </w:rPr>
        <w:t xml:space="preserve">莫氏的月光和什么最相像？我的感觉，那是贝多芬的《月光奏鸣曲》，如水月光在莫泊桑的字里行间汨汨流淌，夜风下，泛起微微的波浪。</w:t>
      </w:r>
    </w:p>
    <w:p>
      <w:pPr>
        <w:ind w:left="0" w:right="0" w:firstLine="560"/>
        <w:spacing w:before="450" w:after="450" w:line="312" w:lineRule="auto"/>
      </w:pPr>
      <w:r>
        <w:rPr>
          <w:rFonts w:ascii="宋体" w:hAnsi="宋体" w:eastAsia="宋体" w:cs="宋体"/>
          <w:color w:val="000"/>
          <w:sz w:val="28"/>
          <w:szCs w:val="28"/>
        </w:rPr>
        <w:t xml:space="preserve">阅读是一种快乐。我为自己从莫氏的散文和小说里读出诗意的月光而快乐；更为自己从莫氏作品读出了他对月光的独特感受而快乐。所以，我给小说家莫泊桑戴上了“月光诗人”的桂冠。我相信，莫泊桑，这位我从少年时代就钟情的缪斯，永远活在月光下的世界里。</w:t>
      </w:r>
    </w:p>
    <w:p>
      <w:pPr>
        <w:ind w:left="0" w:right="0" w:firstLine="560"/>
        <w:spacing w:before="450" w:after="450" w:line="312" w:lineRule="auto"/>
      </w:pPr>
      <w:r>
        <w:rPr>
          <w:rFonts w:ascii="宋体" w:hAnsi="宋体" w:eastAsia="宋体" w:cs="宋体"/>
          <w:color w:val="000"/>
          <w:sz w:val="28"/>
          <w:szCs w:val="28"/>
        </w:rPr>
        <w:t xml:space="preserve">?项链》是一篇短小精悍的短篇小说。几笔就勾勒出一个留恋于上层社会，资产生活的妇人形象，也生动的刻画了当时法国的现状：上中下分成了三个断层，上流社会奢华糜烂，天天以跳舞取乐。中间为了向往美好的上层生活，竭尽全力，不惜一切代价；下层社会为生计困扰，只能靠出卖劳动力为生。而玛蒂尔德夫人，就是那个中间阶层，为了追求上层社会，结果跌入底层的人。</w:t>
      </w:r>
    </w:p>
    <w:p>
      <w:pPr>
        <w:ind w:left="0" w:right="0" w:firstLine="560"/>
        <w:spacing w:before="450" w:after="450" w:line="312" w:lineRule="auto"/>
      </w:pPr>
      <w:r>
        <w:rPr>
          <w:rFonts w:ascii="宋体" w:hAnsi="宋体" w:eastAsia="宋体" w:cs="宋体"/>
          <w:color w:val="000"/>
          <w:sz w:val="28"/>
          <w:szCs w:val="28"/>
        </w:rPr>
        <w:t xml:space="preserve">文章的结尾是可笑的：玛蒂尔德夫人用了10年时间还债的得到的钻石项链，是赝品。这是可笑的：玛蒂尔德夫人竟然在项链丢失后，一点怀疑项链真伪的想法都没有！而且在他们去寻找的时候，发现盒子是珠宝店的，而项链不是，也没有产生半点怀疑！</w:t>
      </w:r>
    </w:p>
    <w:p>
      <w:pPr>
        <w:ind w:left="0" w:right="0" w:firstLine="560"/>
        <w:spacing w:before="450" w:after="450" w:line="312" w:lineRule="auto"/>
      </w:pPr>
      <w:r>
        <w:rPr>
          <w:rFonts w:ascii="宋体" w:hAnsi="宋体" w:eastAsia="宋体" w:cs="宋体"/>
          <w:color w:val="000"/>
          <w:sz w:val="28"/>
          <w:szCs w:val="28"/>
        </w:rPr>
        <w:t xml:space="preserve">反过来看玛蒂尔德夫人，虽然不是生在上层社会，没有特别好的生活，但是也有爱她的丈夫，有可以帮助干活的女仆，还可以在晚饭后和自己的丈夫深情对望。日子如果坚持下去，也许会有很美好的生活。但是她偏偏没有自己脚踏实地的生活过。</w:t>
      </w:r>
    </w:p>
    <w:p>
      <w:pPr>
        <w:ind w:left="0" w:right="0" w:firstLine="560"/>
        <w:spacing w:before="450" w:after="450" w:line="312" w:lineRule="auto"/>
      </w:pPr>
      <w:r>
        <w:rPr>
          <w:rFonts w:ascii="宋体" w:hAnsi="宋体" w:eastAsia="宋体" w:cs="宋体"/>
          <w:color w:val="000"/>
          <w:sz w:val="28"/>
          <w:szCs w:val="28"/>
        </w:rPr>
        <w:t xml:space="preserve">照应全文，发现结尾令人深思：玛蒂尔德那个朋友在富庶的外表下又掩藏着何等虚伪的本相？那一夜豪华的舞会上，珠光宝气，争娇斗妍，然而谁知道那里有几多真相，几多伪装。而玛蒂尔德夫人所追求的，不正是这样不真实，奢华却又是伪装的名利虚荣上吗？确实，时代造就一个人，一个虚假的社会，迷乱的社会，就会诞生出玛蒂尔德夫人这样的悲剧。</w:t>
      </w:r>
    </w:p>
    <w:p>
      <w:pPr>
        <w:ind w:left="0" w:right="0" w:firstLine="560"/>
        <w:spacing w:before="450" w:after="450" w:line="312" w:lineRule="auto"/>
      </w:pPr>
      <w:r>
        <w:rPr>
          <w:rFonts w:ascii="宋体" w:hAnsi="宋体" w:eastAsia="宋体" w:cs="宋体"/>
          <w:color w:val="000"/>
          <w:sz w:val="28"/>
          <w:szCs w:val="28"/>
        </w:rPr>
        <w:t xml:space="preserve">?莫泊桑短篇小说集》收入了多篇莫泊桑的代表作品，其中包括《项链》《羊脂球》等经典名篇。</w:t>
      </w:r>
    </w:p>
    <w:p>
      <w:pPr>
        <w:ind w:left="0" w:right="0" w:firstLine="560"/>
        <w:spacing w:before="450" w:after="450" w:line="312" w:lineRule="auto"/>
      </w:pPr>
      <w:r>
        <w:rPr>
          <w:rFonts w:ascii="宋体" w:hAnsi="宋体" w:eastAsia="宋体" w:cs="宋体"/>
          <w:color w:val="000"/>
          <w:sz w:val="28"/>
          <w:szCs w:val="28"/>
        </w:rPr>
        <w:t xml:space="preserve">本书中短篇小说所描写的生活面十分广泛，它们构成了19世纪下半期法国社会一幅全面的世俗图，包括普法战争，巴黎的小职员的生活与法国诺曼底地区的城乡风光与琐事。所以当你在读这本书的期间，肯定会被莫泊桑那引人入胜的情节所吸引。</w:t>
      </w:r>
    </w:p>
    <w:p>
      <w:pPr>
        <w:ind w:left="0" w:right="0" w:firstLine="560"/>
        <w:spacing w:before="450" w:after="450" w:line="312" w:lineRule="auto"/>
      </w:pPr>
      <w:r>
        <w:rPr>
          <w:rFonts w:ascii="宋体" w:hAnsi="宋体" w:eastAsia="宋体" w:cs="宋体"/>
          <w:color w:val="000"/>
          <w:sz w:val="28"/>
          <w:szCs w:val="28"/>
        </w:rPr>
        <w:t xml:space="preserve">当然，莫泊桑在写作的道路上并不是一帆风顺，在他还未成名时，便遇到了一个令他焦急万分的问题。原来，他从小酷爱写作，并孜孜不倦地写下了许多作品，但这些作品并没有什么特色，因此一直没有成名。莫泊桑很疑惑，便去找他的师父福楼拜，希望能通过福楼拜的指导解决这个问题。于是福楼拜便让他去观察自家门前来往的马车并记录。然而，莫泊桑并没有发现马车有什么好写的。于是，他登门再次拜访，通过福楼拜的又一次的点拨，莫泊桑终于找到了写作的技巧，从门前经过的马车身上获得了丰富的材料。在那之后，他通过孜孜不倦的学习与努力，积累了许多素材，并以短篇小说《羊脂球》一举成名，成为了“世界三大短篇小说巨匠”的其中之一。</w:t>
      </w:r>
    </w:p>
    <w:p>
      <w:pPr>
        <w:ind w:left="0" w:right="0" w:firstLine="560"/>
        <w:spacing w:before="450" w:after="450" w:line="312" w:lineRule="auto"/>
      </w:pPr>
      <w:r>
        <w:rPr>
          <w:rFonts w:ascii="宋体" w:hAnsi="宋体" w:eastAsia="宋体" w:cs="宋体"/>
          <w:color w:val="000"/>
          <w:sz w:val="28"/>
          <w:szCs w:val="28"/>
        </w:rPr>
        <w:t xml:space="preserve">读完，《莫泊桑短片小说集》，让我明白了他为何会举世闻名，同时也让我若有所思，一个小职员与著名作家之间的.联系少而极少，但莫泊桑硬是让一个小职员变成了小说巨匠。并让我们明白了只要肯付出努力，就会有收获！</w:t>
      </w:r>
    </w:p>
    <w:p>
      <w:pPr>
        <w:ind w:left="0" w:right="0" w:firstLine="560"/>
        <w:spacing w:before="450" w:after="450" w:line="312" w:lineRule="auto"/>
      </w:pPr>
      <w:r>
        <w:rPr>
          <w:rFonts w:ascii="宋体" w:hAnsi="宋体" w:eastAsia="宋体" w:cs="宋体"/>
          <w:color w:val="000"/>
          <w:sz w:val="28"/>
          <w:szCs w:val="28"/>
        </w:rPr>
        <w:t xml:space="preserve">时间是个什么概念?百度百科是这样解释的：时间是人类用以描述物质运动过程或事件发生过程的一个参数，确定时间，是靠不受外界影响的物质周期变化的规律。例如月球绕地球周期，地球绕太阳周期，地球自转周期，原子震荡周期等。爱因斯坦说时间和空间是人们认知的一种错觉。大爆炸理论认为，宇宙从一个起点处开始，这也是时间的起点。</w:t>
      </w:r>
    </w:p>
    <w:p>
      <w:pPr>
        <w:ind w:left="0" w:right="0" w:firstLine="560"/>
        <w:spacing w:before="450" w:after="450" w:line="312" w:lineRule="auto"/>
      </w:pPr>
      <w:r>
        <w:rPr>
          <w:rFonts w:ascii="宋体" w:hAnsi="宋体" w:eastAsia="宋体" w:cs="宋体"/>
          <w:color w:val="000"/>
          <w:sz w:val="28"/>
          <w:szCs w:val="28"/>
        </w:rPr>
        <w:t xml:space="preserve">?时间简史》讲述是探索时间和空间核心秘密的故事，是关于宇宙本性的最前沿知识，包括我们的宇宙图像、空间和时间、膨胀的宇宙不确定性原理、基本粒子和自然的力、黑洞、黑洞不是这么黑、时间箭头等内容。第一版中的许多理论预言，后来在对微观或宏观宇宙世界观测中得到证实。</w:t>
      </w:r>
    </w:p>
    <w:p>
      <w:pPr>
        <w:ind w:left="0" w:right="0" w:firstLine="560"/>
        <w:spacing w:before="450" w:after="450" w:line="312" w:lineRule="auto"/>
      </w:pPr>
      <w:r>
        <w:rPr>
          <w:rFonts w:ascii="宋体" w:hAnsi="宋体" w:eastAsia="宋体" w:cs="宋体"/>
          <w:color w:val="000"/>
          <w:sz w:val="28"/>
          <w:szCs w:val="28"/>
        </w:rPr>
        <w:t xml:space="preserve">自1988年首版以来，《时间简史》已成为全球科学着作的里程碑。它被翻译成40种文字，销售了近1000万册。此版更新了内容，把许多观测揭示的新知识，以及霍金最新的研究纳入，并配以250幅照片和电脑制作的三维和四维空间图。读完这本书，我不禁为霍金的天才而折服，我不是工科的学生，我是文科生，因此对于时间的感悟，无法像理科生那么敏感。但是我却对时间充满了兴趣。</w:t>
      </w:r>
    </w:p>
    <w:p>
      <w:pPr>
        <w:ind w:left="0" w:right="0" w:firstLine="560"/>
        <w:spacing w:before="450" w:after="450" w:line="312" w:lineRule="auto"/>
      </w:pPr>
      <w:r>
        <w:rPr>
          <w:rFonts w:ascii="宋体" w:hAnsi="宋体" w:eastAsia="宋体" w:cs="宋体"/>
          <w:color w:val="000"/>
          <w:sz w:val="28"/>
          <w:szCs w:val="28"/>
        </w:rPr>
        <w:t xml:space="preserve">相信大家对于20__年玛雅世界末日的预言有所听闻，甚至人心惶惶。但是，其实在玛雅人看来，所谓的世界末日不是世界消失殆尽，而是另一个世纪的开始，另一轮循环的开始。</w:t>
      </w:r>
    </w:p>
    <w:p>
      <w:pPr>
        <w:ind w:left="0" w:right="0" w:firstLine="560"/>
        <w:spacing w:before="450" w:after="450" w:line="312" w:lineRule="auto"/>
      </w:pPr>
      <w:r>
        <w:rPr>
          <w:rFonts w:ascii="宋体" w:hAnsi="宋体" w:eastAsia="宋体" w:cs="宋体"/>
          <w:color w:val="000"/>
          <w:sz w:val="28"/>
          <w:szCs w:val="28"/>
        </w:rPr>
        <w:t xml:space="preserve">而进入这个新世代，世界会有些大大小小的反应，不一定是指这年，而是这个时段，或许早已开始，或许仍未发生。但是，在这过后，人类如果无法从中相应得到心灵的提升，感悟的提升，那么人类的道路将走得不太好了，相反，如果通过这次的大考验，人类反省提升自我，那么下个时代，将是我们重生的时代。其实，玛雅人对时间持这种态度和想法也未尝不可。</w:t>
      </w:r>
    </w:p>
    <w:p>
      <w:pPr>
        <w:ind w:left="0" w:right="0" w:firstLine="560"/>
        <w:spacing w:before="450" w:after="450" w:line="312" w:lineRule="auto"/>
      </w:pPr>
      <w:r>
        <w:rPr>
          <w:rFonts w:ascii="宋体" w:hAnsi="宋体" w:eastAsia="宋体" w:cs="宋体"/>
          <w:color w:val="000"/>
          <w:sz w:val="28"/>
          <w:szCs w:val="28"/>
        </w:rPr>
        <w:t xml:space="preserve">时间，从何而起，到哪里结束。这是个最难解的问题，也许时间简史的解答，仍然不够贴近真理。但是，作为地球上的人类，时间对于我们大部分人来说，不就是一天24小时，每小时60分钟，每分钟60秒吗?也许就连这个时间的算法都是落后不足的。但是人类还未发展到改进时间系统的程度，也只能从其安排，在时间的细缝中窥探奥秘。</w:t>
      </w:r>
    </w:p>
    <w:p>
      <w:pPr>
        <w:ind w:left="0" w:right="0" w:firstLine="560"/>
        <w:spacing w:before="450" w:after="450" w:line="312" w:lineRule="auto"/>
      </w:pPr>
      <w:r>
        <w:rPr>
          <w:rFonts w:ascii="宋体" w:hAnsi="宋体" w:eastAsia="宋体" w:cs="宋体"/>
          <w:color w:val="000"/>
          <w:sz w:val="28"/>
          <w:szCs w:val="28"/>
        </w:rPr>
        <w:t xml:space="preserve">珍惜时间，小学三年级的课本上早已明晰这个道理，不过，现在有多少人能够做到?珍惜每分每秒，让生命创造更美的价值呢?珍惜时间的名人也有很多，他们值得我们学习和借鉴，其中，我想推荐柳比歇夫，此人通过他的时间统计法对自己进行了研究和试验：试验在写、读、听、工作、思索各方面，他到底能干多少?</w:t>
      </w:r>
    </w:p>
    <w:p>
      <w:pPr>
        <w:ind w:left="0" w:right="0" w:firstLine="560"/>
        <w:spacing w:before="450" w:after="450" w:line="312" w:lineRule="auto"/>
      </w:pPr>
      <w:r>
        <w:rPr>
          <w:rFonts w:ascii="宋体" w:hAnsi="宋体" w:eastAsia="宋体" w:cs="宋体"/>
          <w:color w:val="000"/>
          <w:sz w:val="28"/>
          <w:szCs w:val="28"/>
        </w:rPr>
        <w:t xml:space="preserve">干多少?怎么干?他不让自己负担过重，力不胜任;他总是循着他能力的边缘前进，他对自己能力的掂量精确无疑。这样苛刻的自我要求也许我们做不到，可是如果有他的一半甚至是四分一，我们的人生肯定会大有不同!</w:t>
      </w:r>
    </w:p>
    <w:p>
      <w:pPr>
        <w:ind w:left="0" w:right="0" w:firstLine="560"/>
        <w:spacing w:before="450" w:after="450" w:line="312" w:lineRule="auto"/>
      </w:pPr>
      <w:r>
        <w:rPr>
          <w:rFonts w:ascii="宋体" w:hAnsi="宋体" w:eastAsia="宋体" w:cs="宋体"/>
          <w:color w:val="000"/>
          <w:sz w:val="28"/>
          <w:szCs w:val="28"/>
        </w:rPr>
        <w:t xml:space="preserve">在探索时间的征程上，让我们好好的珍惜此时此刻的时间吧!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2025-06-20T01:57:51+08:00</dcterms:created>
  <dcterms:modified xsi:type="dcterms:W3CDTF">2025-06-20T01:57:51+08:00</dcterms:modified>
</cp:coreProperties>
</file>

<file path=docProps/custom.xml><?xml version="1.0" encoding="utf-8"?>
<Properties xmlns="http://schemas.openxmlformats.org/officeDocument/2006/custom-properties" xmlns:vt="http://schemas.openxmlformats.org/officeDocument/2006/docPropsVTypes"/>
</file>