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最美教师观后感精选8篇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认真观看影片，记住其中的情节，才能将观后感写得合理，有意义的观后感是需要阐述自己的的观点的，下面是小编为您分享的最美教师观后感精选8篇，感谢您的参阅。在中国的农村，有6600万中小学生，教育和他们每一个人的命运有关，因此也和我们共同的未来有...</w:t>
      </w:r>
    </w:p>
    <w:p>
      <w:pPr>
        <w:ind w:left="0" w:right="0" w:firstLine="560"/>
        <w:spacing w:before="450" w:after="450" w:line="312" w:lineRule="auto"/>
      </w:pPr>
      <w:r>
        <w:rPr>
          <w:rFonts w:ascii="宋体" w:hAnsi="宋体" w:eastAsia="宋体" w:cs="宋体"/>
          <w:color w:val="000"/>
          <w:sz w:val="28"/>
          <w:szCs w:val="28"/>
        </w:rPr>
        <w:t xml:space="preserve">认真观看影片，记住其中的情节，才能将观后感写得合理，有意义的观后感是需要阐述自己的的观点的，下面是小编为您分享的最美教师观后感精选8篇，感谢您的参阅。</w:t>
      </w:r>
    </w:p>
    <w:p>
      <w:pPr>
        <w:ind w:left="0" w:right="0" w:firstLine="560"/>
        <w:spacing w:before="450" w:after="450" w:line="312" w:lineRule="auto"/>
      </w:pPr>
      <w:r>
        <w:rPr>
          <w:rFonts w:ascii="宋体" w:hAnsi="宋体" w:eastAsia="宋体" w:cs="宋体"/>
          <w:color w:val="000"/>
          <w:sz w:val="28"/>
          <w:szCs w:val="28"/>
        </w:rPr>
        <w:t xml:space="preserve">在中国的农村，有6600万中小学生，教育和他们每一个人的命运有关，因此也和我们共同的未来有关，寻找最美的乡村教师，激发社会对老师的关注，这对未来是更大的一种推动力。有太多的老师守望在乡村这样的背景当中为我们展现出教师这个职业的美和美丽。乡村教师——扮演着基础中的基础，基础中的铮铮塔尖的角色，他们占据了教师的一大部分，支撑起了民族的未来！</w:t>
      </w:r>
    </w:p>
    <w:p>
      <w:pPr>
        <w:ind w:left="0" w:right="0" w:firstLine="560"/>
        <w:spacing w:before="450" w:after="450" w:line="312" w:lineRule="auto"/>
      </w:pPr>
      <w:r>
        <w:rPr>
          <w:rFonts w:ascii="宋体" w:hAnsi="宋体" w:eastAsia="宋体" w:cs="宋体"/>
          <w:color w:val="000"/>
          <w:sz w:val="28"/>
          <w:szCs w:val="28"/>
        </w:rPr>
        <w:t xml:space="preserve">最美乡村教师，美在他们的无私奉献，对学生的热爱，对职业的热爱，他们自己卖豆腐来赚取学生的伙食费，还有的老师又当电工又当木匠，修补桌椅，修补校舍，学习处处都有他们添砖补瓦的身影。其中，我印象最深刻的是石兰松老师的事迹举例。石兰松是一名壮族乡村教师，在湖面上坚持25年撑船护送学生上下学。他记不清自己在水面上撑了多少个来回，只记得这么多年来已经撑烂了8艘木船。多年来，石兰松和孩子们都有了默契，每天早上6时，他们会准时到水库边碰头。小木船一次最多可以搭7名学生。最多的时候，石兰松要接送12个孩子，他只能来回多撑两趟。为了能准时上课，他早上5点钟就要起床，来回两个小时后才能上课。25年来，数百个孩子坐过石老师的船，从来没有一个孩子在上放学路上掉下水。他们不仅做着老师的工作，还做出了许多许多的贡献，这让我明白人生的意义到底是什么？是在平庸的位置上忙碌一生，还是为更多的人带来光明，我想我有了答案，被感动，要行动！</w:t>
      </w:r>
    </w:p>
    <w:p>
      <w:pPr>
        <w:ind w:left="0" w:right="0" w:firstLine="560"/>
        <w:spacing w:before="450" w:after="450" w:line="312" w:lineRule="auto"/>
      </w:pPr>
      <w:r>
        <w:rPr>
          <w:rFonts w:ascii="宋体" w:hAnsi="宋体" w:eastAsia="宋体" w:cs="宋体"/>
          <w:color w:val="000"/>
          <w:sz w:val="28"/>
          <w:szCs w:val="28"/>
        </w:rPr>
        <w:t xml:space="preserve">我是一名师范生，在不久的将来，我将成为一名人民教师，我也要像“最美乡村教师”一样奉献自己的力量！</w:t>
      </w:r>
    </w:p>
    <w:p>
      <w:pPr>
        <w:ind w:left="0" w:right="0" w:firstLine="560"/>
        <w:spacing w:before="450" w:after="450" w:line="312" w:lineRule="auto"/>
      </w:pPr>
      <w:r>
        <w:rPr>
          <w:rFonts w:ascii="宋体" w:hAnsi="宋体" w:eastAsia="宋体" w:cs="宋体"/>
          <w:color w:val="000"/>
          <w:sz w:val="28"/>
          <w:szCs w:val="28"/>
        </w:rPr>
        <w:t xml:space="preserve">观看了这个节目，其中的情节和镜头令我深受感动，留下久久思索。朴实乡村教师的执着与博爱，印证了平凡中的非凡，普通中的崇高，为广大教育工作者树立了可亲可敬的榜样。我们应该学习“最美乡村教师”那无私奉献、甘为人梯的精神品格：</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他们的责任心充分体现了对学生尽心、对工作尽职、对社会尽责的态度，充分体现了他们敢于负责，敢于担当的精神。向他们学习，就是要树立强烈的责任心和事业心，把岗位当作社会责任，把工作当作一种事业的追求，满腔热情的、全身心的投入各项工作，踏踏实实地干事，兢兢业业地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观。向最美教师学习，就是要传承中华的美德，弘扬大爱精神，本着爱人民、爱社会、爱他人的博大情怀，扎扎实实地做好各项工作。</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教师，美在团队。正是因为学校的这种团结互助的精神，才共同谱写了一曲曲感人的赞歌。向他们学习，就要增强大局观念，强化责任意识，强化团队精神，心往一处想，劲往一处使，强化工作的合力，为振兴永康教育贡献智慧和力量。</w:t>
      </w:r>
    </w:p>
    <w:p>
      <w:pPr>
        <w:ind w:left="0" w:right="0" w:firstLine="560"/>
        <w:spacing w:before="450" w:after="450" w:line="312" w:lineRule="auto"/>
      </w:pPr>
      <w:r>
        <w:rPr>
          <w:rFonts w:ascii="宋体" w:hAnsi="宋体" w:eastAsia="宋体" w:cs="宋体"/>
          <w:color w:val="000"/>
          <w:sz w:val="28"/>
          <w:szCs w:val="28"/>
        </w:rPr>
        <w:t xml:space="preserve">通过这次学习，让我们看到了中国乡村教师最美的一面，在那些条件艰苦的乡村里，他们用不知多少个春夏秋冬的坚守阐释了什么是希望的守望者。“把平凡的事做到极致就是伟大”，从一件件看似平凡的小事里，我们看到了“最美乡村教师”的坚持和责任，体会到了他们那份始终不变的执着情怀。在中国大地上其实有千千万万个乡村教师像他们一样在为祖国的未来、孩子的明天，在平凡的岗位上默默坚守无私奉献，像蜡烛一样燃烧自己奉献青春。因为心中有信念、有理想，他们甘受清贫、病痛而无怨无悔。正是有许许多多这些默默无闻耕耘在中国乡村教育事业中的教师，大山深处那些渴望知识的孩子才有了飞向未来理想的翅??</w:t>
      </w:r>
    </w:p>
    <w:p>
      <w:pPr>
        <w:ind w:left="0" w:right="0" w:firstLine="560"/>
        <w:spacing w:before="450" w:after="450" w:line="312" w:lineRule="auto"/>
      </w:pPr>
      <w:r>
        <w:rPr>
          <w:rFonts w:ascii="宋体" w:hAnsi="宋体" w:eastAsia="宋体" w:cs="宋体"/>
          <w:color w:val="000"/>
          <w:sz w:val="28"/>
          <w:szCs w:val="28"/>
        </w:rPr>
        <w:t xml:space="preserve">师德是当今社会关注的一个重要问题。师德是一种职业道德，是教师和一切教育工作者必须遵守的道德规范和行为准则。爱自己的孩子是人，爱别人的孩子是神。这句话用在“xx最美教师”身上再合适不过了。这两天我观看了“xx最美教师”风采展播，内心久久不能平静。</w:t>
      </w:r>
    </w:p>
    <w:p>
      <w:pPr>
        <w:ind w:left="0" w:right="0" w:firstLine="560"/>
        <w:spacing w:before="450" w:after="450" w:line="312" w:lineRule="auto"/>
      </w:pPr>
      <w:r>
        <w:rPr>
          <w:rFonts w:ascii="宋体" w:hAnsi="宋体" w:eastAsia="宋体" w:cs="宋体"/>
          <w:color w:val="000"/>
          <w:sz w:val="28"/>
          <w:szCs w:val="28"/>
        </w:rPr>
        <w:t xml:space="preserve">看到许多教师扎根农村教育，奉献自己青春的执着与决心，特别触动。林州的元老师，xx许家沟的纪老师，这两位老师都扎根边远贫困乡村多年，本来都有很多次机会到条件更好的地方，可他们依然选择坚守在那里，为了贫困地区教育的发展默默奉献。特别是纪洁老师，本来她已经考上了xx县正式教师的编制，以她当时优异的成绩，可以留在条件很好的城镇，但是当她得知有些地方由于没有教师，小小年纪为了上学就要离家去很远地方的时候，毅然放弃这次机会，参加了特岗教师的招聘，选择到条件艰苦的许家沟。有了自己的孩子后，她把年幼的孩子丢给妈妈照顾，自己利用中午的时间给学生免费补课不说，还给他们买午餐。世上有哪位母亲不爱自己的孩子，可为了更多的孩子的将来，她只有忍痛割爱。她真的无愧于“xx最美教师”。</w:t>
      </w:r>
    </w:p>
    <w:p>
      <w:pPr>
        <w:ind w:left="0" w:right="0" w:firstLine="560"/>
        <w:spacing w:before="450" w:after="450" w:line="312" w:lineRule="auto"/>
      </w:pPr>
      <w:r>
        <w:rPr>
          <w:rFonts w:ascii="宋体" w:hAnsi="宋体" w:eastAsia="宋体" w:cs="宋体"/>
          <w:color w:val="000"/>
          <w:sz w:val="28"/>
          <w:szCs w:val="28"/>
        </w:rPr>
        <w:t xml:space="preserve">林州的元老师为了学生也付出了很多很多，好多得到过元老师帮助的学生谈的最多的一句话就是，感谢元老师，长大后一定做一个向元老师那样的人，报答社会，做一个对祖国有用的人。爱心是会传递的，得到过元老师帮助的学生以后也会把爱心传递给更多的人。</w:t>
      </w:r>
    </w:p>
    <w:p>
      <w:pPr>
        <w:ind w:left="0" w:right="0" w:firstLine="560"/>
        <w:spacing w:before="450" w:after="450" w:line="312" w:lineRule="auto"/>
      </w:pPr>
      <w:r>
        <w:rPr>
          <w:rFonts w:ascii="宋体" w:hAnsi="宋体" w:eastAsia="宋体" w:cs="宋体"/>
          <w:color w:val="000"/>
          <w:sz w:val="28"/>
          <w:szCs w:val="28"/>
        </w:rPr>
        <w:t xml:space="preserve">我们为人师者，不仅要教书，更重要的是育人，帮学生从小树立正确的人生观、价值观，从小学会感恩，长大后服务社会。</w:t>
      </w:r>
    </w:p>
    <w:p>
      <w:pPr>
        <w:ind w:left="0" w:right="0" w:firstLine="560"/>
        <w:spacing w:before="450" w:after="450" w:line="312" w:lineRule="auto"/>
      </w:pPr>
      <w:r>
        <w:rPr>
          <w:rFonts w:ascii="宋体" w:hAnsi="宋体" w:eastAsia="宋体" w:cs="宋体"/>
          <w:color w:val="000"/>
          <w:sz w:val="28"/>
          <w:szCs w:val="28"/>
        </w:rPr>
        <w:t xml:space="preserve">教师是一种特殊的职业，教师是除家长之外对学生的成长影响最大的人。因此，教师的道德素质比文化素质更重要，因为教师的职业品质涉及到未来社会的品质。</w:t>
      </w:r>
    </w:p>
    <w:p>
      <w:pPr>
        <w:ind w:left="0" w:right="0" w:firstLine="560"/>
        <w:spacing w:before="450" w:after="450" w:line="312" w:lineRule="auto"/>
      </w:pPr>
      <w:r>
        <w:rPr>
          <w:rFonts w:ascii="宋体" w:hAnsi="宋体" w:eastAsia="宋体" w:cs="宋体"/>
          <w:color w:val="000"/>
          <w:sz w:val="28"/>
          <w:szCs w:val="28"/>
        </w:rPr>
        <w:t xml:space="preserve">韩愈在《师说》中告诫我们：“古人学者必有师，师者，传道授业解惑也。”老师是传播道理、传授学业、解疑答难的人。首先是传道是教给学生做人的道理。只有言传身教才能立德树人。立德垂范就是教师最基本的职业道德。</w:t>
      </w:r>
    </w:p>
    <w:p>
      <w:pPr>
        <w:ind w:left="0" w:right="0" w:firstLine="560"/>
        <w:spacing w:before="450" w:after="450" w:line="312" w:lineRule="auto"/>
      </w:pPr>
      <w:r>
        <w:rPr>
          <w:rFonts w:ascii="宋体" w:hAnsi="宋体" w:eastAsia="宋体" w:cs="宋体"/>
          <w:color w:val="000"/>
          <w:sz w:val="28"/>
          <w:szCs w:val="28"/>
        </w:rPr>
        <w:t xml:space="preserve">教育是一朵云吹动另一朵云，一棵树摇动另一棵树，一个心灵感动另一个心灵。陶行知先生也主张教师“一言、一行、一举、一动，都要修养到不愧为人师表的地步”。作为教师，我们必须做好“范”学，明白言传身教、为人师表的重要性，在各个方面都要给学生以积极向上的影响，做学生的楷模！要注意自我修养，要有职业操守、职业底线、职业尊严、职业品质，对自己多一份凝视、多一份思考，做一个精神明亮的人，去关爱学生、影响学生，做好学生成长道路上的引领者和守护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“春蚕到死丝方尽，蜡炬成灰泪始干”。这句话说的不就是默默奉献、燃烧了自己却照亮了别人的教师吗？</w:t>
      </w:r>
    </w:p>
    <w:p>
      <w:pPr>
        <w:ind w:left="0" w:right="0" w:firstLine="560"/>
        <w:spacing w:before="450" w:after="450" w:line="312" w:lineRule="auto"/>
      </w:pPr>
      <w:r>
        <w:rPr>
          <w:rFonts w:ascii="宋体" w:hAnsi="宋体" w:eastAsia="宋体" w:cs="宋体"/>
          <w:color w:val="000"/>
          <w:sz w:val="28"/>
          <w:szCs w:val="28"/>
        </w:rPr>
        <w:t xml:space="preserve">我们班就有一位处处为学生着想，爱生如子的老师。她有一头秀美的长发，一双水灵灵的大眼睛，一张能说会道的樱桃小嘴嵌在精致的脸上，她的微笑就像春天的花儿一样，充满阳光，充满正能量。</w:t>
      </w:r>
    </w:p>
    <w:p>
      <w:pPr>
        <w:ind w:left="0" w:right="0" w:firstLine="560"/>
        <w:spacing w:before="450" w:after="450" w:line="312" w:lineRule="auto"/>
      </w:pPr>
      <w:r>
        <w:rPr>
          <w:rFonts w:ascii="宋体" w:hAnsi="宋体" w:eastAsia="宋体" w:cs="宋体"/>
          <w:color w:val="000"/>
          <w:sz w:val="28"/>
          <w:szCs w:val="28"/>
        </w:rPr>
        <w:t xml:space="preserve">她不仅样貌美，而且心灵也美。记得有一次，我忽然觉得胃有点儿疼，当时我却不以为然。结果晚上病情严重了，可是校医出门了，老师也回家了，当时我心想如果早点去看校医就好了。后来宿管就给老师打了一个电话，说了一下我的情况，老师听到消息后，急忙赶到了学校。给我带来了治胃疼的药，并且不住地对我嘘寒问暖，当我看到老师那充满关心爱护的眼神时，一股股暖流涌上心头。吃完药，老师又小心翼翼地给我端来一杯热水，直到我熟睡老师才离去。第二天，天空依然明朗，就像我的心情一样</w:t>
      </w:r>
    </w:p>
    <w:p>
      <w:pPr>
        <w:ind w:left="0" w:right="0" w:firstLine="560"/>
        <w:spacing w:before="450" w:after="450" w:line="312" w:lineRule="auto"/>
      </w:pPr>
      <w:r>
        <w:rPr>
          <w:rFonts w:ascii="宋体" w:hAnsi="宋体" w:eastAsia="宋体" w:cs="宋体"/>
          <w:color w:val="000"/>
          <w:sz w:val="28"/>
          <w:szCs w:val="28"/>
        </w:rPr>
        <w:t xml:space="preserve">亲爱的同学们，听了我的介绍，你们是不是也很想知道我们这位无私奉献、不求回报的老师是谁呢？告诉你们吧，他就是我们的语文老师兼班主任范老师。</w:t>
      </w:r>
    </w:p>
    <w:p>
      <w:pPr>
        <w:ind w:left="0" w:right="0" w:firstLine="560"/>
        <w:spacing w:before="450" w:after="450" w:line="312" w:lineRule="auto"/>
      </w:pPr>
      <w:r>
        <w:rPr>
          <w:rFonts w:ascii="宋体" w:hAnsi="宋体" w:eastAsia="宋体" w:cs="宋体"/>
          <w:color w:val="000"/>
          <w:sz w:val="28"/>
          <w:szCs w:val="28"/>
        </w:rPr>
        <w:t xml:space="preserve">范老师，我想对您说，您是知识的海洋，我在您的怀抱中畅游。在我的心中，您知识渊博，无所不知，您上课的时候特别幽默，每当我们心不在焉或是走神的时候，您会停下手中的课给我们讲个笑话，逗得我们捧腹大笑。顿时，我们学习的劲头足了。就这样，我爱上您的课了。您不仅教会了我丰富的知识，还让我懂得了许多的道理。</w:t>
      </w:r>
    </w:p>
    <w:p>
      <w:pPr>
        <w:ind w:left="0" w:right="0" w:firstLine="560"/>
        <w:spacing w:before="450" w:after="450" w:line="312" w:lineRule="auto"/>
      </w:pPr>
      <w:r>
        <w:rPr>
          <w:rFonts w:ascii="宋体" w:hAnsi="宋体" w:eastAsia="宋体" w:cs="宋体"/>
          <w:color w:val="000"/>
          <w:sz w:val="28"/>
          <w:szCs w:val="28"/>
        </w:rPr>
        <w:t xml:space="preserve">啊！亲爱的老师，您不是雨露，却带来生命的甘甜；您不是泉水，却带来了新生的希望；您不是太阳，却带来了人间的温暖。老师您是辛勤的园丁，我们是小小的花朵，我们在您的培养下茁壮成长。</w:t>
      </w:r>
    </w:p>
    <w:p>
      <w:pPr>
        <w:ind w:left="0" w:right="0" w:firstLine="560"/>
        <w:spacing w:before="450" w:after="450" w:line="312" w:lineRule="auto"/>
      </w:pPr>
      <w:r>
        <w:rPr>
          <w:rFonts w:ascii="宋体" w:hAnsi="宋体" w:eastAsia="宋体" w:cs="宋体"/>
          <w:color w:val="000"/>
          <w:sz w:val="28"/>
          <w:szCs w:val="28"/>
        </w:rPr>
        <w:t xml:space="preserve">在这里我想道一声：范老师您辛苦了！</w:t>
      </w:r>
    </w:p>
    <w:p>
      <w:pPr>
        <w:ind w:left="0" w:right="0" w:firstLine="560"/>
        <w:spacing w:before="450" w:after="450" w:line="312" w:lineRule="auto"/>
      </w:pPr>
      <w:r>
        <w:rPr>
          <w:rFonts w:ascii="宋体" w:hAnsi="宋体" w:eastAsia="宋体" w:cs="宋体"/>
          <w:color w:val="000"/>
          <w:sz w:val="28"/>
          <w:szCs w:val="28"/>
        </w:rPr>
        <w:t xml:space="preserve">在我心中最美的老师是王婷婷老师，王老师从一年级到四年级一直无私地奉献着自己，把自己应有的知识交给我们，我们就要上五年级了，不知道五年级王老师还会不会是我们的语文老师。与王老师在一起的时光总是非常快乐，因为老师在我们身边时就会让我们感到非常温暖。</w:t>
      </w:r>
    </w:p>
    <w:p>
      <w:pPr>
        <w:ind w:left="0" w:right="0" w:firstLine="560"/>
        <w:spacing w:before="450" w:after="450" w:line="312" w:lineRule="auto"/>
      </w:pPr>
      <w:r>
        <w:rPr>
          <w:rFonts w:ascii="宋体" w:hAnsi="宋体" w:eastAsia="宋体" w:cs="宋体"/>
          <w:color w:val="000"/>
          <w:sz w:val="28"/>
          <w:szCs w:val="28"/>
        </w:rPr>
        <w:t xml:space="preserve">如果说老师是园丁，那么我就是园中那一朵花，在阳光与水的滋润下成长；如果说老师是建筑师，那么我就是被建造中的小木屋，在老师的修理下成长。啊！老师！您就像火把，默默地燃烧着自己点亮他人。啊！老师您是多么伟大啊！</w:t>
      </w:r>
    </w:p>
    <w:p>
      <w:pPr>
        <w:ind w:left="0" w:right="0" w:firstLine="560"/>
        <w:spacing w:before="450" w:after="450" w:line="312" w:lineRule="auto"/>
      </w:pPr>
      <w:r>
        <w:rPr>
          <w:rFonts w:ascii="宋体" w:hAnsi="宋体" w:eastAsia="宋体" w:cs="宋体"/>
          <w:color w:val="000"/>
          <w:sz w:val="28"/>
          <w:szCs w:val="28"/>
        </w:rPr>
        <w:t xml:space="preserve">虽然王老师不像其他班的老师以做蛋糕为奖励。但是王老师用自己的语言去鼓励同学们。有一次，我和其他两个大组长去王老师的办公室汇报作业情况时，王老师拿着家乡的红薯干奖励我们，那个时候我的心里比吃了蜜糖还要甜。</w:t>
      </w:r>
    </w:p>
    <w:p>
      <w:pPr>
        <w:ind w:left="0" w:right="0" w:firstLine="560"/>
        <w:spacing w:before="450" w:after="450" w:line="312" w:lineRule="auto"/>
      </w:pPr>
      <w:r>
        <w:rPr>
          <w:rFonts w:ascii="宋体" w:hAnsi="宋体" w:eastAsia="宋体" w:cs="宋体"/>
          <w:color w:val="000"/>
          <w:sz w:val="28"/>
          <w:szCs w:val="28"/>
        </w:rPr>
        <w:t xml:space="preserve">王老师，谢谢您带给我的知识，我会好好加油的。哎，不知道五年级的老师会是谁？数学老师会是谁？班主任又是谁？这些问题接二连三地浮现在我的脑海里。</w:t>
      </w:r>
    </w:p>
    <w:p>
      <w:pPr>
        <w:ind w:left="0" w:right="0" w:firstLine="560"/>
        <w:spacing w:before="450" w:after="450" w:line="312" w:lineRule="auto"/>
      </w:pPr>
      <w:r>
        <w:rPr>
          <w:rFonts w:ascii="宋体" w:hAnsi="宋体" w:eastAsia="宋体" w:cs="宋体"/>
          <w:color w:val="000"/>
          <w:sz w:val="28"/>
          <w:szCs w:val="28"/>
        </w:rPr>
        <w:t xml:space="preserve">几天前，我被央视寻找最美乡村教师的活动感动了。其中有几部让我在看了之后思考了很长时间。其中一位农村男教师说：“这是一个很好的例子；老师用左手写字也很漂亮&amp;旁白：事实上，老师的右手因为生病而举不起来！其他几张照片也是如此。另一位农村女教师已经在这个山村教书几十年了。她每天都带着孩子过河。长期浸泡在冰冷的河水中，老师的腿已经患上了风湿病。老师不得不用棍子把孩子扛过河。小孩说：“我不知道；老师，我要努力学习！等我长大了，我把车还给老师，飞机让老师坐，“孩子们天真单纯，让观众感动。看完后，我感到感动和心痛。我们都知道，根据过去的经验，社会各界和地方政府必须尽一切努力改变学校在中央电视台播出后的教学环境和办学条件你很幸运。至少他们的努力会赢得社会的尊重和关注。</w:t>
      </w:r>
    </w:p>
    <w:p>
      <w:pPr>
        <w:ind w:left="0" w:right="0" w:firstLine="560"/>
        <w:spacing w:before="450" w:after="450" w:line="312" w:lineRule="auto"/>
      </w:pPr>
      <w:r>
        <w:rPr>
          <w:rFonts w:ascii="宋体" w:hAnsi="宋体" w:eastAsia="宋体" w:cs="宋体"/>
          <w:color w:val="000"/>
          <w:sz w:val="28"/>
          <w:szCs w:val="28"/>
        </w:rPr>
        <w:t xml:space="preserve">事实上，中国有数以百万计的农村教师，像他们一样，在平凡的岗位上，为祖国的未来、孩子的未来献身，像蜡烛一样燃烧自己，奉献青春。因为他们心中有信仰和梦想，他们愿意忍受贫穷、疾病和无怨无悔。我想</w:t>
      </w:r>
    </w:p>
    <w:p>
      <w:pPr>
        <w:ind w:left="0" w:right="0" w:firstLine="560"/>
        <w:spacing w:before="450" w:after="450" w:line="312" w:lineRule="auto"/>
      </w:pPr>
      <w:r>
        <w:rPr>
          <w:rFonts w:ascii="宋体" w:hAnsi="宋体" w:eastAsia="宋体" w:cs="宋体"/>
          <w:color w:val="000"/>
          <w:sz w:val="28"/>
          <w:szCs w:val="28"/>
        </w:rPr>
        <w:t xml:space="preserve">前一阵子学校组织我们观看寻找最美乡村教师的颁奖典礼，在观看的过程中热泪几次从我的眼眶中滑落，我被这些可爱可敬的老师们深深的感动了。</w:t>
      </w:r>
    </w:p>
    <w:p>
      <w:pPr>
        <w:ind w:left="0" w:right="0" w:firstLine="560"/>
        <w:spacing w:before="450" w:after="450" w:line="312" w:lineRule="auto"/>
      </w:pPr>
      <w:r>
        <w:rPr>
          <w:rFonts w:ascii="宋体" w:hAnsi="宋体" w:eastAsia="宋体" w:cs="宋体"/>
          <w:color w:val="000"/>
          <w:sz w:val="28"/>
          <w:szCs w:val="28"/>
        </w:rPr>
        <w:t xml:space="preserve">杜丽，一个看起来和我差不多大的年轻女教师，放弃了大城市的白领工作，来到高原小学成了这里唯一的一名英语教师，在视频中杜丽老师始终呈现给观众的是一张阳光灿烂的笑脸，上课的时候她用极具感染力的笑颜面对学生，为了照顾到一位聋哑学生，怕他听不到自己所讲授的内容，她还配上了夸张的动作，下课时她仰着一张笑脸像一个孩子一样和自己的学生笑闹在一起，辅导时她用和煦的笑容解答学生的疑问，但是当几名学生毕业时她却像一个孩子一样肆意的用泪水表达了自己对学生的喜爱和不舍。于贵勤老师，这位在孤山小学守了22年的老师，在刚进孤山小学的时候呈现在她眼前的是破败的校舍以及只有10%的入学率和合格率。但是凭着一腔的热血，于老师接手的第二年孤山小学的入学率和合格率就达到了100%，随后的几年于老师更是通过上下的奔波为孤山小学筹集到了200多万元的物资，为学生们盖起了新的校舍。但是为了节省请一名锅炉工的钱，这位校长义务担任锅炉工10年，24小时中每隔40分钟就要在锅炉中添一次煤，即使在滴水成冰的冬夜也是如此。马复兴，这位令人敬佩的断臂老师是回族自治区下麻尔小学的一名教师。虽然没有了双手但是马老师用一双断臂夹着粉笔写出来的依然是工整的板书，画出的向日葵栩栩如生，数学课上画出的图形也是棱角分明。作为一名教师的我知道上课写板书是一件辛苦的工作，特别是文字比较多的时候，写的手腕发酸，所以有的时候我就采取我念学生写的方法，马老师没有双手，他写板书要比我困难十倍，但是当有人建议马老师不写板书而是给学生讲的时候，马老师说：“老师是学生的标杆，标杆立得有多高，学生看的就能有多远。”听完这句话我的心颤抖了，马老师正是全心全意爱着学生们，才能时时刻刻严格要求自己，才能用自己的坚强乐观感染学生，用自己的一双断臂托起学生充满希望的明天。</w:t>
      </w:r>
    </w:p>
    <w:p>
      <w:pPr>
        <w:ind w:left="0" w:right="0" w:firstLine="560"/>
        <w:spacing w:before="450" w:after="450" w:line="312" w:lineRule="auto"/>
      </w:pPr>
      <w:r>
        <w:rPr>
          <w:rFonts w:ascii="宋体" w:hAnsi="宋体" w:eastAsia="宋体" w:cs="宋体"/>
          <w:color w:val="000"/>
          <w:sz w:val="28"/>
          <w:szCs w:val="28"/>
        </w:rPr>
        <w:t xml:space="preserve">看完这个颁奖典礼我的心情久久不能平静，这些看起来平凡无奇的人们在面对恶略的生存条件，清贫的生活方式时为什么能坚守几年，十几年甚至几十年。我想答案大概也在视频中。在视频中每位老师的身边都簇拥了一群群的孩子，他们的笑脸天真无邪，他们的眼睛里充满了对知识的渴望，他们对自己的老师充满了喜爱与依恋之情。面对这样可爱的孩子谁还能割舍的下呢。孩子是祖国的未来，教育是民族复兴的希望，相对于乡村教师我们的生活条件和教育环境都要好很多，所以我们应该跟好的坚守在自己的教育失业中，让孩子们在自己的努力下绽放自己的笑脸。</w:t>
      </w:r>
    </w:p>
    <w:p>
      <w:pPr>
        <w:ind w:left="0" w:right="0" w:firstLine="560"/>
        <w:spacing w:before="450" w:after="450" w:line="312" w:lineRule="auto"/>
      </w:pPr>
      <w:r>
        <w:rPr>
          <w:rFonts w:ascii="宋体" w:hAnsi="宋体" w:eastAsia="宋体" w:cs="宋体"/>
          <w:color w:val="000"/>
          <w:sz w:val="28"/>
          <w:szCs w:val="28"/>
        </w:rPr>
        <w:t xml:space="preserve">最近一段时间，张丽莉这个名字，在各类媒体上频频出现，每一次在电视前、在网络上看到关于她的报道时，内心的激动无法抑制，深深被她的行为感动。她就是了解令我们引以为自豪的最美教师。</w:t>
      </w:r>
    </w:p>
    <w:p>
      <w:pPr>
        <w:ind w:left="0" w:right="0" w:firstLine="560"/>
        <w:spacing w:before="450" w:after="450" w:line="312" w:lineRule="auto"/>
      </w:pPr>
      <w:r>
        <w:rPr>
          <w:rFonts w:ascii="宋体" w:hAnsi="宋体" w:eastAsia="宋体" w:cs="宋体"/>
          <w:color w:val="000"/>
          <w:sz w:val="28"/>
          <w:szCs w:val="28"/>
        </w:rPr>
        <w:t xml:space="preserve">在网络上我收集了解到：张丽莉1983年出生，哈尔滨师范大学毕业，佳木斯第十九中学的语文教师。在今年5月8日下午放学期间，一辆客车在等待师生上车时，因驾驶员误碰操纵杆致使车辆失控撞向学生，危急之下，张丽 不顾生命安危，挺身而出，为抢救两名学生而被卷入车下遭到碾压，以至双腿高位截肢，今年她刚满29岁。她的事迹感动无数网友，她被称为最美女教师。</w:t>
      </w:r>
    </w:p>
    <w:p>
      <w:pPr>
        <w:ind w:left="0" w:right="0" w:firstLine="560"/>
        <w:spacing w:before="450" w:after="450" w:line="312" w:lineRule="auto"/>
      </w:pPr>
      <w:r>
        <w:rPr>
          <w:rFonts w:ascii="宋体" w:hAnsi="宋体" w:eastAsia="宋体" w:cs="宋体"/>
          <w:color w:val="000"/>
          <w:sz w:val="28"/>
          <w:szCs w:val="28"/>
        </w:rPr>
        <w:t xml:space="preserve">张丽莉在学生生命安全受到严重威胁的关键时刻，挺身而出，舍己救人，把生的希望留给学生，把死的危险留给自己，用行动谱写了感人的赞歌。她践行了中华民族见义勇为的传统美德，彰显了人民教师的美好形象。</w:t>
      </w:r>
    </w:p>
    <w:p>
      <w:pPr>
        <w:ind w:left="0" w:right="0" w:firstLine="560"/>
        <w:spacing w:before="450" w:after="450" w:line="312" w:lineRule="auto"/>
      </w:pPr>
      <w:r>
        <w:rPr>
          <w:rFonts w:ascii="宋体" w:hAnsi="宋体" w:eastAsia="宋体" w:cs="宋体"/>
          <w:color w:val="000"/>
          <w:sz w:val="28"/>
          <w:szCs w:val="28"/>
        </w:rPr>
        <w:t xml:space="preserve">有人说教师的奉献精神像蜡烛，燃烧自己却照亮别人;有人说教师的高尚品格像春蚕，对教育事业奉献的是一生的忠诚。这些赞誉对那些优秀教师来说，可谓受之无愧，实至名归。</w:t>
      </w:r>
    </w:p>
    <w:p>
      <w:pPr>
        <w:ind w:left="0" w:right="0" w:firstLine="560"/>
        <w:spacing w:before="450" w:after="450" w:line="312" w:lineRule="auto"/>
      </w:pPr>
      <w:r>
        <w:rPr>
          <w:rFonts w:ascii="宋体" w:hAnsi="宋体" w:eastAsia="宋体" w:cs="宋体"/>
          <w:color w:val="000"/>
          <w:sz w:val="28"/>
          <w:szCs w:val="28"/>
        </w:rPr>
        <w:t xml:space="preserve">张丽莉老师很平凡，没有豪言壮语，但英雄正是来自平凡，崇高的师德体现在平时点点滴滴平凡的教育工作中。张丽莉老师的英雄壮举，是商品时代对良知的一种呼唤;是利益冲撞时对道德的一种呼唤;是和平年代对英雄的呼唤。我们应该像张丽莉那样在平凡的工作中，在细微处体现自身的价值和尊严。我们从张丽莉老师身上看到了人生价值的真谛。</w:t>
      </w:r>
    </w:p>
    <w:p>
      <w:pPr>
        <w:ind w:left="0" w:right="0" w:firstLine="560"/>
        <w:spacing w:before="450" w:after="450" w:line="312" w:lineRule="auto"/>
      </w:pPr>
      <w:r>
        <w:rPr>
          <w:rFonts w:ascii="宋体" w:hAnsi="宋体" w:eastAsia="宋体" w:cs="宋体"/>
          <w:color w:val="000"/>
          <w:sz w:val="28"/>
          <w:szCs w:val="28"/>
        </w:rPr>
        <w:t xml:space="preserve">学习了张丽莉老师的事迹后我觉得，作为一名老师，我要学习张丽莉老师树立正确的人生观、价值观、权力观，淡泊名利，在危急关头和急难险重面前敢于挺身而出，勇挑重担，要把张丽莉老师的精神化作为工作的动力，做到干一行、爱一行、钻一行，在自身的岗位上奉献自己的力量，用自己的行为感染周围的人，以满腔的热情全身心的投入工作，踏踏实实的做事，兢兢业业的工作，在平凡的工作岗位上，发挥自身特长，创造性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2025-06-20T02:29:30+08:00</dcterms:created>
  <dcterms:modified xsi:type="dcterms:W3CDTF">2025-06-20T02:29:30+08:00</dcterms:modified>
</cp:coreProperties>
</file>

<file path=docProps/custom.xml><?xml version="1.0" encoding="utf-8"?>
<Properties xmlns="http://schemas.openxmlformats.org/officeDocument/2006/custom-properties" xmlns:vt="http://schemas.openxmlformats.org/officeDocument/2006/docPropsVTypes"/>
</file>