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语文期刊读后感范文12篇</w:t>
      </w:r>
      <w:bookmarkEnd w:id="1"/>
    </w:p>
    <w:p>
      <w:pPr>
        <w:jc w:val="center"/>
        <w:spacing w:before="0" w:after="450"/>
      </w:pPr>
      <w:r>
        <w:rPr>
          <w:rFonts w:ascii="Arial" w:hAnsi="Arial" w:eastAsia="Arial" w:cs="Arial"/>
          <w:color w:val="999999"/>
          <w:sz w:val="20"/>
          <w:szCs w:val="20"/>
        </w:rPr>
        <w:t xml:space="preserve">来源：网络  作者：独影花开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语文期刊读后感范文 第一篇看了余秋雨的这些散文我感触颇深，他的每一篇文章都带给我一次心灵的洗礼，很是震撼，但最让我喜欢的还是他的《废墟》这篇文章，它里面的话深深地影响着我的思想，在极大数的人都认为完整才是美的时代。他却提出了读后感500字大...</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第一篇</w:t>
      </w:r>
    </w:p>
    <w:p>
      <w:pPr>
        <w:ind w:left="0" w:right="0" w:firstLine="560"/>
        <w:spacing w:before="450" w:after="450" w:line="312" w:lineRule="auto"/>
      </w:pPr>
      <w:r>
        <w:rPr>
          <w:rFonts w:ascii="宋体" w:hAnsi="宋体" w:eastAsia="宋体" w:cs="宋体"/>
          <w:color w:val="000"/>
          <w:sz w:val="28"/>
          <w:szCs w:val="28"/>
        </w:rPr>
        <w:t xml:space="preserve">看了余秋雨的这些散文我感触颇深，他的每一篇文章都带给我一次心灵的洗礼，很是震撼，但最让我喜欢的还是他的《废墟》这篇文章，它里面的话深深地影响着我的思想，在极大数的人都认为完整才是美的时代。他却提出了读后感500字大全一个可以说是另类的想法——废墟也是一种美，也许嫩绿的叶子象征着希望，可是谁又能否定飘落的秋叶就不是一次生命的轮回吗，就不是另一个新的生命的开始，落叶是人们心中“废墟”的代表，可是它却赋予着别样的精彩，难道不是吗？</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可是现在当我们再回首过去时，看见的又是些什么呢？是一幅残缺破烂不堪的景象，我们已经很难去想象它曾经拥有过的那些光辉岁月。当有人提出修复圆明园的时候，有些人却站出来否定了，因为即使修复了它原有的容貌又能怎么样呢？那些曾经遭受过的屈辱历史就能消失在历史的记录里吗？答案是当然不会了，残缺的圆明园，一个废墟一般的存在，也是一种美，另类的一种美，因为这个残缺般的废墟的存在才让我们更加牢记了历史惨痛的教训和惨象，废墟是一种美，残酷而真实存在的美。它是不会因为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第二篇</w:t>
      </w:r>
    </w:p>
    <w:p>
      <w:pPr>
        <w:ind w:left="0" w:right="0" w:firstLine="560"/>
        <w:spacing w:before="450" w:after="450" w:line="312" w:lineRule="auto"/>
      </w:pPr>
      <w:r>
        <w:rPr>
          <w:rFonts w:ascii="宋体" w:hAnsi="宋体" w:eastAsia="宋体" w:cs="宋体"/>
          <w:color w:val="000"/>
          <w:sz w:val="28"/>
          <w:szCs w:val="28"/>
        </w:rPr>
        <w:t xml:space="preserve">少年时的简.爱任是不幸的，被迫进入洛伍德学校，使得她对社会的不公有了进一步的体会，对宗教的虚伪也有了更深的认识。勃洛克赫斯特牧师的一系列抑制人性的非人道做法以及虚伪的假道学嘴脸，引起简爱的强烈憎恶。在此之间，好友海伦？彭斯的死，更激起了她的无线备份，从而增强了她倔强抗争的意识。但是，简？爱的心理、人性并没有被这变态的教育扭曲。在人情冷漠的学校里，简？爱仍保留心中的一份真善美，因此它拥有了与海伦的朋友之情，与谭波儿小姐的师生之情。她没有被那一堵高墙束缚，没有被艰苦的生活打倒，相反，努力顽强生活的同时，她思考着人生“真正的世界是广阔的，一个从满希望和忧虑、激情和兴奋的变化纷呈的天地。正等待着敢于闯入、甘冒各种风险寻求人生真谛的人们。”于是，在洛伍德生活了八年的她毅然的登了广告，应聘去桑菲尔德做了家庭教师，走上了新的人生旅程。</w:t>
      </w:r>
    </w:p>
    <w:p>
      <w:pPr>
        <w:ind w:left="0" w:right="0" w:firstLine="560"/>
        <w:spacing w:before="450" w:after="450" w:line="312" w:lineRule="auto"/>
      </w:pPr>
      <w:r>
        <w:rPr>
          <w:rFonts w:ascii="宋体" w:hAnsi="宋体" w:eastAsia="宋体" w:cs="宋体"/>
          <w:color w:val="000"/>
          <w:sz w:val="28"/>
          <w:szCs w:val="28"/>
        </w:rPr>
        <w:t xml:space="preserve">桑菲尔的的生活不是一帆风顺的，简？爱在这段生活中，经历了情感纠葛，痛苦与快乐，心灵矛盾与内心冲突。尽管有不少阻碍，但她对幸福生活的渴望，憧憬和追求并未被磨灭。</w:t>
      </w:r>
    </w:p>
    <w:p>
      <w:pPr>
        <w:ind w:left="0" w:right="0" w:firstLine="560"/>
        <w:spacing w:before="450" w:after="450" w:line="312" w:lineRule="auto"/>
      </w:pPr>
      <w:r>
        <w:rPr>
          <w:rFonts w:ascii="宋体" w:hAnsi="宋体" w:eastAsia="宋体" w:cs="宋体"/>
          <w:color w:val="000"/>
          <w:sz w:val="28"/>
          <w:szCs w:val="28"/>
        </w:rPr>
        <w:t xml:space="preserve">对于社会的不平等，简？爱勇于突破，否定陈规，追求个性解放，同时她亦冷静稳重，严于克己，重视道德，自尊自重。克服了重重阻碍后，简？爱成长为一个独立自主，内心强大的人，获得了自己心目中的幸福生活。</w:t>
      </w:r>
    </w:p>
    <w:p>
      <w:pPr>
        <w:ind w:left="0" w:right="0" w:firstLine="560"/>
        <w:spacing w:before="450" w:after="450" w:line="312" w:lineRule="auto"/>
      </w:pPr>
      <w:r>
        <w:rPr>
          <w:rFonts w:ascii="宋体" w:hAnsi="宋体" w:eastAsia="宋体" w:cs="宋体"/>
          <w:color w:val="000"/>
          <w:sz w:val="28"/>
          <w:szCs w:val="28"/>
        </w:rPr>
        <w:t xml:space="preserve">简爱说过：“你以为因为我穷、低微、不美、矮小，我就没有灵魂，没有心吗？”是的，生活可以贫穷，身份可以低微，可我们的灵魂绝不能枯竭，内心绝不可卑微。拥有强大的内心，不屈的意志，我们才可以披荆斩棘，到达我们的目的地。</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第三篇</w:t>
      </w:r>
    </w:p>
    <w:p>
      <w:pPr>
        <w:ind w:left="0" w:right="0" w:firstLine="560"/>
        <w:spacing w:before="450" w:after="450" w:line="312" w:lineRule="auto"/>
      </w:pPr>
      <w:r>
        <w:rPr>
          <w:rFonts w:ascii="宋体" w:hAnsi="宋体" w:eastAsia="宋体" w:cs="宋体"/>
          <w:color w:val="000"/>
          <w:sz w:val="28"/>
          <w:szCs w:val="28"/>
        </w:rPr>
        <w:t xml:space="preserve">等过第一个秋，等过第二个秋，等等等等，等到哭了为何爱恋依旧，她等他的承诺，她等他的回头，等到黄叶滑落，等到燕儿飞过，等到了最后，竟忘记了承诺。你等，你闻着等的味道，时间却在时钟的画面穿梭，指针在你等待逆向转动，你和他的记忆，排山倒海而来......</w:t>
      </w:r>
    </w:p>
    <w:p>
      <w:pPr>
        <w:ind w:left="0" w:right="0" w:firstLine="560"/>
        <w:spacing w:before="450" w:after="450" w:line="312" w:lineRule="auto"/>
      </w:pPr>
      <w:r>
        <w:rPr>
          <w:rFonts w:ascii="宋体" w:hAnsi="宋体" w:eastAsia="宋体" w:cs="宋体"/>
          <w:color w:val="000"/>
          <w:sz w:val="28"/>
          <w:szCs w:val="28"/>
        </w:rPr>
        <w:t xml:space="preserve">沈从文《边城》所展现在我们面前的就是这样一副画面：“有一小溪，溪边有座白色小塔，塔下住了一户单独的人家。这人家只一个老人，一个女孩子，一只黄狗。”就在这座白色小塔下，这户单独的人家里发生了许许多多关于爱情与亲情的故事。</w:t>
      </w:r>
    </w:p>
    <w:p>
      <w:pPr>
        <w:ind w:left="0" w:right="0" w:firstLine="560"/>
        <w:spacing w:before="450" w:after="450" w:line="312" w:lineRule="auto"/>
      </w:pPr>
      <w:r>
        <w:rPr>
          <w:rFonts w:ascii="宋体" w:hAnsi="宋体" w:eastAsia="宋体" w:cs="宋体"/>
          <w:color w:val="000"/>
          <w:sz w:val="28"/>
          <w:szCs w:val="28"/>
        </w:rPr>
        <w:t xml:space="preserve">如诗的边城，诗意地演绎着人生，诗意地演绎着生活。离开了，不再回来。等待，一切都是等待。缘分，命中已定。其实等待也是一种意境，一种独特的意境，很美，也很诗意。即使他不再回来，对于翠翠来说这漫长的等待或许更能贴近彼此的心。</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第四篇</w:t>
      </w:r>
    </w:p>
    <w:p>
      <w:pPr>
        <w:ind w:left="0" w:right="0" w:firstLine="560"/>
        <w:spacing w:before="450" w:after="450" w:line="312" w:lineRule="auto"/>
      </w:pPr>
      <w:r>
        <w:rPr>
          <w:rFonts w:ascii="宋体" w:hAnsi="宋体" w:eastAsia="宋体" w:cs="宋体"/>
          <w:color w:val="000"/>
          <w:sz w:val="28"/>
          <w:szCs w:val="28"/>
        </w:rPr>
        <w:t xml:space="preserve">我在假期读了一篇童话故事，题目是《狮子和山羊》。</w:t>
      </w:r>
    </w:p>
    <w:p>
      <w:pPr>
        <w:ind w:left="0" w:right="0" w:firstLine="560"/>
        <w:spacing w:before="450" w:after="450" w:line="312" w:lineRule="auto"/>
      </w:pPr>
      <w:r>
        <w:rPr>
          <w:rFonts w:ascii="宋体" w:hAnsi="宋体" w:eastAsia="宋体" w:cs="宋体"/>
          <w:color w:val="000"/>
          <w:sz w:val="28"/>
          <w:szCs w:val="28"/>
        </w:rPr>
        <w:t xml:space="preserve">故事中，老山羊和同伴走失了，走到一个山洞藏身，遇到了狮子。她走到狮子面前，一点也不害怕。狮子以为她不是山羊，而是自己没见过的怪兽。狮子跑出山洞，遇见了豺狗，豺狗知道了老山羊的计谋。老山羊却对豺狗说：“我叫你捉10只狮子，你才带来一只。”狮子以为被骗了，把豺狗吃了，趁这时老山羊逃跑了。</w:t>
      </w:r>
    </w:p>
    <w:p>
      <w:pPr>
        <w:ind w:left="0" w:right="0" w:firstLine="560"/>
        <w:spacing w:before="450" w:after="450" w:line="312" w:lineRule="auto"/>
      </w:pPr>
      <w:r>
        <w:rPr>
          <w:rFonts w:ascii="宋体" w:hAnsi="宋体" w:eastAsia="宋体" w:cs="宋体"/>
          <w:color w:val="000"/>
          <w:sz w:val="28"/>
          <w:szCs w:val="28"/>
        </w:rPr>
        <w:t xml:space="preserve">这个故事读完了，我从中明白了很多道理。我应该学习老山羊的勇敢、有智慧、临危不惧，在危机时刻要用智慧解决问题，山羊才会成功。同时，我又想狮子为什么没吃到老</w:t>
      </w:r>
    </w:p>
    <w:p>
      <w:pPr>
        <w:ind w:left="0" w:right="0" w:firstLine="560"/>
        <w:spacing w:before="450" w:after="450" w:line="312" w:lineRule="auto"/>
      </w:pPr>
      <w:r>
        <w:rPr>
          <w:rFonts w:ascii="宋体" w:hAnsi="宋体" w:eastAsia="宋体" w:cs="宋体"/>
          <w:color w:val="000"/>
          <w:sz w:val="28"/>
          <w:szCs w:val="28"/>
        </w:rPr>
        <w:t xml:space="preserve">山羊呢？就算老山羊是怪兽，狮子也是百兽之王，也应该拼一拼，如果他尝试一下，也许就会成功。豺狗很有见识，他很冤枉，明明好心劝告狮子，可以还是被吃了。</w:t>
      </w:r>
    </w:p>
    <w:p>
      <w:pPr>
        <w:ind w:left="0" w:right="0" w:firstLine="560"/>
        <w:spacing w:before="450" w:after="450" w:line="312" w:lineRule="auto"/>
      </w:pPr>
      <w:r>
        <w:rPr>
          <w:rFonts w:ascii="宋体" w:hAnsi="宋体" w:eastAsia="宋体" w:cs="宋体"/>
          <w:color w:val="000"/>
          <w:sz w:val="28"/>
          <w:szCs w:val="28"/>
        </w:rPr>
        <w:t xml:space="preserve">我今后遇到困难，一定要向老山羊那样动脑筋，度过难关。</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第五篇</w:t>
      </w:r>
    </w:p>
    <w:p>
      <w:pPr>
        <w:ind w:left="0" w:right="0" w:firstLine="560"/>
        <w:spacing w:before="450" w:after="450" w:line="312" w:lineRule="auto"/>
      </w:pPr>
      <w:r>
        <w:rPr>
          <w:rFonts w:ascii="宋体" w:hAnsi="宋体" w:eastAsia="宋体" w:cs="宋体"/>
          <w:color w:val="000"/>
          <w:sz w:val="28"/>
          <w:szCs w:val="28"/>
        </w:rPr>
        <w:t xml:space="preserve">他破产后遇到很多困难，亲人也一个一个的去逝，但是，他没有一句抱怨的话。后面解放了，龙二是当地地主，被枪毙了。福贵听说龙二被枪毙，对自己说，xxx龙二是他的替死鬼，要不是输给龙二，死的就是他，虽然破了产，但他还能活着。xxx如今还活着，村里的人都说，他跟那头牛是两个xxx老不死xxx</w:t>
      </w:r>
    </w:p>
    <w:p>
      <w:pPr>
        <w:ind w:left="0" w:right="0" w:firstLine="560"/>
        <w:spacing w:before="450" w:after="450" w:line="312" w:lineRule="auto"/>
      </w:pPr>
      <w:r>
        <w:rPr>
          <w:rFonts w:ascii="宋体" w:hAnsi="宋体" w:eastAsia="宋体" w:cs="宋体"/>
          <w:color w:val="000"/>
          <w:sz w:val="28"/>
          <w:szCs w:val="28"/>
        </w:rPr>
        <w:t xml:space="preserve">人活在这世界上不容易啊，能活着就_好，要好好的活着!我觉得人来到这个世界上是要感受这个人生的快乐而不是来抱怨老天的不公平。有些人出生在富裕家庭，有些人出生在贫困的家庭，但富人有富人的快乐和烦恼，穷人有穷人的快乐和烦恼，富不富裕这不重要，而是要感受到人生的乐趣，这才是重要的。</w:t>
      </w:r>
    </w:p>
    <w:p>
      <w:pPr>
        <w:ind w:left="0" w:right="0" w:firstLine="560"/>
        <w:spacing w:before="450" w:after="450" w:line="312" w:lineRule="auto"/>
      </w:pPr>
      <w:r>
        <w:rPr>
          <w:rFonts w:ascii="宋体" w:hAnsi="宋体" w:eastAsia="宋体" w:cs="宋体"/>
          <w:color w:val="000"/>
          <w:sz w:val="28"/>
          <w:szCs w:val="28"/>
        </w:rPr>
        <w:t xml:space="preserve">我觉得人只要是好好的活着就是富裕的，因为我们还有希望，而那些死去的他就什么都没有了，你现在能吃饱能穿好的话，那你更富裕了，因为如今还有地区吃不饱的穿不好的人很多。不要抱怨不公平，只要好好活着就好。而且对我们身边的每个人都好一点，因为迟早有一天他会离开你的。</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第六篇</w:t>
      </w:r>
    </w:p>
    <w:p>
      <w:pPr>
        <w:ind w:left="0" w:right="0" w:firstLine="560"/>
        <w:spacing w:before="450" w:after="450" w:line="312" w:lineRule="auto"/>
      </w:pPr>
      <w:r>
        <w:rPr>
          <w:rFonts w:ascii="宋体" w:hAnsi="宋体" w:eastAsia="宋体" w:cs="宋体"/>
          <w:color w:val="000"/>
          <w:sz w:val="28"/>
          <w:szCs w:val="28"/>
        </w:rPr>
        <w:t xml:space="preserve">今天我们学习了第25课《矛和盾的集合》这篇课文。课文讲了一个发明家和朋友经过一次比赛，把矛的进攻，盾的自卫合二为一，发明了坦克，坦克在战场上大显神威，打败了敌人。</w:t>
      </w:r>
    </w:p>
    <w:p>
      <w:pPr>
        <w:ind w:left="0" w:right="0" w:firstLine="560"/>
        <w:spacing w:before="450" w:after="450" w:line="312" w:lineRule="auto"/>
      </w:pPr>
      <w:r>
        <w:rPr>
          <w:rFonts w:ascii="宋体" w:hAnsi="宋体" w:eastAsia="宋体" w:cs="宋体"/>
          <w:color w:val="000"/>
          <w:sz w:val="28"/>
          <w:szCs w:val="28"/>
        </w:rPr>
        <w:t xml:space="preserve">这篇课文告诉我们，在生活中，如果能把几种事物的优点集中于一身，就能取得成功，获得胜利。</w:t>
      </w:r>
    </w:p>
    <w:p>
      <w:pPr>
        <w:ind w:left="0" w:right="0" w:firstLine="560"/>
        <w:spacing w:before="450" w:after="450" w:line="312" w:lineRule="auto"/>
      </w:pPr>
      <w:r>
        <w:rPr>
          <w:rFonts w:ascii="宋体" w:hAnsi="宋体" w:eastAsia="宋体" w:cs="宋体"/>
          <w:color w:val="000"/>
          <w:sz w:val="28"/>
          <w:szCs w:val="28"/>
        </w:rPr>
        <w:t xml:space="preserve">作为我们小学生来说，在生活和学习中应该怎么办？就拿我来说吧！我的优点很多，比如上课积极发言、作业认真完成、爱看课外书、知识面比较广泛、有爱心、乐于助人……但是我的缺点也不少，如上课爱摸小东西，不专心听讲，考试有点粗心等等。</w:t>
      </w:r>
    </w:p>
    <w:p>
      <w:pPr>
        <w:ind w:left="0" w:right="0" w:firstLine="560"/>
        <w:spacing w:before="450" w:after="450" w:line="312" w:lineRule="auto"/>
      </w:pPr>
      <w:r>
        <w:rPr>
          <w:rFonts w:ascii="宋体" w:hAnsi="宋体" w:eastAsia="宋体" w:cs="宋体"/>
          <w:color w:val="000"/>
          <w:sz w:val="28"/>
          <w:szCs w:val="28"/>
        </w:rPr>
        <w:t xml:space="preserve">在我们班的很多同学都有各自的优点，比如很爱看书的常翰文，作文最棒的刘津江，字体写的最好的许驰……我要向他们学习，我要向他们学习，努力改正自己的缺点，发扬自己的优点，还要把别人的优点集中于自己。那样我就是班里最棒的、最受欢迎的学生。</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第七篇</w:t>
      </w:r>
    </w:p>
    <w:p>
      <w:pPr>
        <w:ind w:left="0" w:right="0" w:firstLine="560"/>
        <w:spacing w:before="450" w:after="450" w:line="312" w:lineRule="auto"/>
      </w:pPr>
      <w:r>
        <w:rPr>
          <w:rFonts w:ascii="宋体" w:hAnsi="宋体" w:eastAsia="宋体" w:cs="宋体"/>
          <w:color w:val="000"/>
          <w:sz w:val="28"/>
          <w:szCs w:val="28"/>
        </w:rPr>
        <w:t xml:space="preserve">寓言故事非常多，但是这周我读的一篇很有意思，是《狮子和山羊》。</w:t>
      </w:r>
    </w:p>
    <w:p>
      <w:pPr>
        <w:ind w:left="0" w:right="0" w:firstLine="560"/>
        <w:spacing w:before="450" w:after="450" w:line="312" w:lineRule="auto"/>
      </w:pPr>
      <w:r>
        <w:rPr>
          <w:rFonts w:ascii="宋体" w:hAnsi="宋体" w:eastAsia="宋体" w:cs="宋体"/>
          <w:color w:val="000"/>
          <w:sz w:val="28"/>
          <w:szCs w:val="28"/>
        </w:rPr>
        <w:t xml:space="preserve">里面讲得是：一只老山羊误入了狮子洞，它没有慌张，而是沉着地对狮子说它是山羊女王，正在捉十只狮子吃。狮子吓了一跳，以为它是怪兽，便跑出了洞。出了洞，它碰见了豺狗，豺狗知道是山羊的诡计，于是又带狮子进去了。进了洞，山羊灵机一动，镇定地对豺狗说：“我叫你去捉十只狮子，你却带来一只，我要拨了你的皮！”狮子以为上了豺狗的当，便把豺狗吃了。山羊逃出了狮子的爪牙。</w:t>
      </w:r>
    </w:p>
    <w:p>
      <w:pPr>
        <w:ind w:left="0" w:right="0" w:firstLine="560"/>
        <w:spacing w:before="450" w:after="450" w:line="312" w:lineRule="auto"/>
      </w:pPr>
      <w:r>
        <w:rPr>
          <w:rFonts w:ascii="宋体" w:hAnsi="宋体" w:eastAsia="宋体" w:cs="宋体"/>
          <w:color w:val="000"/>
          <w:sz w:val="28"/>
          <w:szCs w:val="28"/>
        </w:rPr>
        <w:t xml:space="preserve">面对困难的挫折，坚韧、顽强是必不可少的的，但只一味地埋头苦干是不行的，要想让事情圆满成功，要讲究方法和策略，这样才会有事半功倍的效果。山羊用自己的聪明成功地从狮子口中逃脱，这个故事说明，当我们面对强大的敌人时，需要的不是退缩，而是要勇敢地应对。山羊还运用了三十六计中的很多计谋，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第八篇</w:t>
      </w:r>
    </w:p>
    <w:p>
      <w:pPr>
        <w:ind w:left="0" w:right="0" w:firstLine="560"/>
        <w:spacing w:before="450" w:after="450" w:line="312" w:lineRule="auto"/>
      </w:pPr>
      <w:r>
        <w:rPr>
          <w:rFonts w:ascii="宋体" w:hAnsi="宋体" w:eastAsia="宋体" w:cs="宋体"/>
          <w:color w:val="000"/>
          <w:sz w:val="28"/>
          <w:szCs w:val="28"/>
        </w:rPr>
        <w:t xml:space="preserve">老师对我们的启迪是令人感慨良多的，文中有这样一段话：“下课以后我去找他谈话，他还给出我介绍许多课外的书籍。那一年，我看的书最多了，课内的古典文学，像《琵琶行》，我到现在还能背”。老师的教导会让我们受益匪浅，我们从幼苗到小树经过多少老师的精心培育，我们的身上曾受过多少老师的心血。我们都应该有一颗感恩的心，应好好地去报答我们的老师，而这回报的方法就是努力。正像文中结尾所说的：“只要努力，老师就没有白教。”三个学生深深地体会到老师所给他们的财富是多么珍贵。如果他们的老师当时在场就好了，老师们知道，他们的学生怀念他们，感谢他们。对于教育过我们的老师,读后感，我们都应该怀有一颗感恩之心，努力进取。</w:t>
      </w:r>
    </w:p>
    <w:p>
      <w:pPr>
        <w:ind w:left="0" w:right="0" w:firstLine="560"/>
        <w:spacing w:before="450" w:after="450" w:line="312" w:lineRule="auto"/>
      </w:pPr>
      <w:r>
        <w:rPr>
          <w:rFonts w:ascii="宋体" w:hAnsi="宋体" w:eastAsia="宋体" w:cs="宋体"/>
          <w:color w:val="000"/>
          <w:sz w:val="28"/>
          <w:szCs w:val="28"/>
        </w:rPr>
        <w:t xml:space="preserve">感恩是每个人都应该具有的美德，我们不仅应该感谢老师，同样也应该对其他帮助过我们的人感恩。母亲让我们诞生，赋予了我们生命，还把我们含辛茹苦地养大我们怎能不去感谢我们的妈妈?所以，我会从现在开始，在无回报的情况下，帮助妈妈做我力所能及的事，做更多的事。不用去问，不用去想，感恩的滋味，一定是幸福的。</w:t>
      </w:r>
    </w:p>
    <w:p>
      <w:pPr>
        <w:ind w:left="0" w:right="0" w:firstLine="560"/>
        <w:spacing w:before="450" w:after="450" w:line="312" w:lineRule="auto"/>
      </w:pPr>
      <w:r>
        <w:rPr>
          <w:rFonts w:ascii="宋体" w:hAnsi="宋体" w:eastAsia="宋体" w:cs="宋体"/>
          <w:color w:val="000"/>
          <w:sz w:val="28"/>
          <w:szCs w:val="28"/>
        </w:rPr>
        <w:t xml:space="preserve">老师给了我们知识，用他们那神奇的手培育着祖国的“花朵”，塑造着我们的心灵。让我们都感谢我们的老师。这是我们精心为大家准备的感谢我们的语文老师的读后感，希望大家从中受到启发，提高自己的写作水平。</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第九篇</w:t>
      </w:r>
    </w:p>
    <w:p>
      <w:pPr>
        <w:ind w:left="0" w:right="0" w:firstLine="560"/>
        <w:spacing w:before="450" w:after="450" w:line="312" w:lineRule="auto"/>
      </w:pPr>
      <w:r>
        <w:rPr>
          <w:rFonts w:ascii="宋体" w:hAnsi="宋体" w:eastAsia="宋体" w:cs="宋体"/>
          <w:color w:val="000"/>
          <w:sz w:val="28"/>
          <w:szCs w:val="28"/>
        </w:rPr>
        <w:t xml:space="preserve">今天，我看了一篇关于学好语文的作文，看了之后，令我感触至深……</w:t>
      </w:r>
    </w:p>
    <w:p>
      <w:pPr>
        <w:ind w:left="0" w:right="0" w:firstLine="560"/>
        <w:spacing w:before="450" w:after="450" w:line="312" w:lineRule="auto"/>
      </w:pPr>
      <w:r>
        <w:rPr>
          <w:rFonts w:ascii="宋体" w:hAnsi="宋体" w:eastAsia="宋体" w:cs="宋体"/>
          <w:color w:val="000"/>
          <w:sz w:val="28"/>
          <w:szCs w:val="28"/>
        </w:rPr>
        <w:t xml:space="preserve">他先是用了开门见山的形式，点明了“学的时候认认真真学，玩的时候痛痛快快的玩”，那样一定会事半功倍！那是一个考上清华的大学生写的，正确的点明了许多人不爱学语文的原因，然后再写出解决的方法，他甚至拿出了几件自己的亲身事例来打比方，这让我想起了滴水穿石的这个故事，学习，不也是这样吗？你一天记一个词语，光小学阶段你就可以很轻易的记住了2562个词语呢~其实呢，玩也并没有什么错，劳逸结合嘛~但是你要自己心里清楚，什么时候该玩，什么时候不该玩！</w:t>
      </w:r>
    </w:p>
    <w:p>
      <w:pPr>
        <w:ind w:left="0" w:right="0" w:firstLine="560"/>
        <w:spacing w:before="450" w:after="450" w:line="312" w:lineRule="auto"/>
      </w:pPr>
      <w:r>
        <w:rPr>
          <w:rFonts w:ascii="宋体" w:hAnsi="宋体" w:eastAsia="宋体" w:cs="宋体"/>
          <w:color w:val="000"/>
          <w:sz w:val="28"/>
          <w:szCs w:val="28"/>
        </w:rPr>
        <w:t xml:space="preserve">语文，其实挺简单的，词语那些东西呢，你只要多用点心，就可以十分轻松的战胜“它”了！而阅读一类的呢，就需要你多用些心做些关于这一类的练习题来提高自己喽！而作文呢，我可以教你们一个方法，第一，一天背一篇文章，第二，隔一天，就写一篇作文，有的时候呀，家长总是埋怨自己的`孩子学习成绩“不进则退”其实，当我们学习的时候，有的时候不但没有进步，反而退步了，也是一件十分正常的事情，因为每次的考试难度都不一样，所以用分数来评判一个人的能力时，有的时候确实不太恰当！</w:t>
      </w:r>
    </w:p>
    <w:p>
      <w:pPr>
        <w:ind w:left="0" w:right="0" w:firstLine="560"/>
        <w:spacing w:before="450" w:after="450" w:line="312" w:lineRule="auto"/>
      </w:pPr>
      <w:r>
        <w:rPr>
          <w:rFonts w:ascii="宋体" w:hAnsi="宋体" w:eastAsia="宋体" w:cs="宋体"/>
          <w:color w:val="000"/>
          <w:sz w:val="28"/>
          <w:szCs w:val="28"/>
        </w:rPr>
        <w:t xml:space="preserve">其实呢，你只要记住正确的学习方法，就一定可以提高成绩的！勤劳+技巧=成功！只要努力，相信大家一定都会成功的！</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第十篇</w:t>
      </w:r>
    </w:p>
    <w:p>
      <w:pPr>
        <w:ind w:left="0" w:right="0" w:firstLine="560"/>
        <w:spacing w:before="450" w:after="450" w:line="312" w:lineRule="auto"/>
      </w:pPr>
      <w:r>
        <w:rPr>
          <w:rFonts w:ascii="宋体" w:hAnsi="宋体" w:eastAsia="宋体" w:cs="宋体"/>
          <w:color w:val="000"/>
          <w:sz w:val="28"/>
          <w:szCs w:val="28"/>
        </w:rPr>
        <w:t xml:space="preserve">今天我读了一本书，名字叫《小狸猫的自动售货机》，这本书讲了一只小狸猫朋朋很厉害，它可以用叶子变成王冠、项链、治牙痛的药等东西，大家以为是自动售货机变出来的，都觉得很惊喜。可是来了一只小狸猫姑娘友友，她没有一个朋友，想要自动售货机给她变一个朋友。这下可把朋朋愁坏了，但是他想到了一个好主意，虽然有些害羞，但他还是勇敢地从自动售货机后面跳出来成为了友友的朋友。</w:t>
      </w:r>
    </w:p>
    <w:p>
      <w:pPr>
        <w:ind w:left="0" w:right="0" w:firstLine="560"/>
        <w:spacing w:before="450" w:after="450" w:line="312" w:lineRule="auto"/>
      </w:pPr>
      <w:r>
        <w:rPr>
          <w:rFonts w:ascii="宋体" w:hAnsi="宋体" w:eastAsia="宋体" w:cs="宋体"/>
          <w:color w:val="000"/>
          <w:sz w:val="28"/>
          <w:szCs w:val="28"/>
        </w:rPr>
        <w:t xml:space="preserve">在这个故事里，我很喜欢朋朋，因为很多人在交朋友的时候，都会害羞，朋朋克服了这些困难，勇敢地和友友成为了朋友。我和爸爸、妈妈出去参加聚会活动的时候，也会碰到一些陌生的小朋友，如果我多跟他们交流，慢慢地我就会和他们成为好朋友。</w:t>
      </w:r>
    </w:p>
    <w:p>
      <w:pPr>
        <w:ind w:left="0" w:right="0" w:firstLine="560"/>
        <w:spacing w:before="450" w:after="450" w:line="312" w:lineRule="auto"/>
      </w:pPr>
      <w:r>
        <w:rPr>
          <w:rFonts w:ascii="宋体" w:hAnsi="宋体" w:eastAsia="宋体" w:cs="宋体"/>
          <w:color w:val="000"/>
          <w:sz w:val="28"/>
          <w:szCs w:val="28"/>
        </w:rPr>
        <w:t xml:space="preserve">我希望这本书能让更多的小朋友看见，希望我和他们也能成为好朋友。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第十一篇</w:t>
      </w:r>
    </w:p>
    <w:p>
      <w:pPr>
        <w:ind w:left="0" w:right="0" w:firstLine="560"/>
        <w:spacing w:before="450" w:after="450" w:line="312" w:lineRule="auto"/>
      </w:pPr>
      <w:r>
        <w:rPr>
          <w:rFonts w:ascii="宋体" w:hAnsi="宋体" w:eastAsia="宋体" w:cs="宋体"/>
          <w:color w:val="000"/>
          <w:sz w:val="28"/>
          <w:szCs w:val="28"/>
        </w:rPr>
        <w:t xml:space="preserve">今天，我读了《鹿》这篇文章，深深地被它吸引了。</w:t>
      </w:r>
    </w:p>
    <w:p>
      <w:pPr>
        <w:ind w:left="0" w:right="0" w:firstLine="560"/>
        <w:spacing w:before="450" w:after="450" w:line="312" w:lineRule="auto"/>
      </w:pPr>
      <w:r>
        <w:rPr>
          <w:rFonts w:ascii="宋体" w:hAnsi="宋体" w:eastAsia="宋体" w:cs="宋体"/>
          <w:color w:val="000"/>
          <w:sz w:val="28"/>
          <w:szCs w:val="28"/>
        </w:rPr>
        <w:t xml:space="preserve">这篇文章讲了：有一头小鹿，它去小河喝水时，发现自己的角很美丽，</w:t>
      </w:r>
    </w:p>
    <w:p>
      <w:pPr>
        <w:ind w:left="0" w:right="0" w:firstLine="560"/>
        <w:spacing w:before="450" w:after="450" w:line="312" w:lineRule="auto"/>
      </w:pPr>
      <w:r>
        <w:rPr>
          <w:rFonts w:ascii="宋体" w:hAnsi="宋体" w:eastAsia="宋体" w:cs="宋体"/>
          <w:color w:val="000"/>
          <w:sz w:val="28"/>
          <w:szCs w:val="28"/>
        </w:rPr>
        <w:t xml:space="preserve">自己的腿很柔弱，一点也不美丽。眨眼之间，一头凶恶的狮子蹿了出来，</w:t>
      </w:r>
    </w:p>
    <w:p>
      <w:pPr>
        <w:ind w:left="0" w:right="0" w:firstLine="560"/>
        <w:spacing w:before="450" w:after="450" w:line="312" w:lineRule="auto"/>
      </w:pPr>
      <w:r>
        <w:rPr>
          <w:rFonts w:ascii="宋体" w:hAnsi="宋体" w:eastAsia="宋体" w:cs="宋体"/>
          <w:color w:val="000"/>
          <w:sz w:val="28"/>
          <w:szCs w:val="28"/>
        </w:rPr>
        <w:t xml:space="preserve">想吃了小鹿，受惊的小鹿疾速地奔跑着，跑到了森林，可是它美丽的角挂到了树枝上，它临死前说：“我以角为荣，它却给灾难；我以腿为耻，它却给了我生命。”</w:t>
      </w:r>
    </w:p>
    <w:p>
      <w:pPr>
        <w:ind w:left="0" w:right="0" w:firstLine="560"/>
        <w:spacing w:before="450" w:after="450" w:line="312" w:lineRule="auto"/>
      </w:pPr>
      <w:r>
        <w:rPr>
          <w:rFonts w:ascii="宋体" w:hAnsi="宋体" w:eastAsia="宋体" w:cs="宋体"/>
          <w:color w:val="000"/>
          <w:sz w:val="28"/>
          <w:szCs w:val="28"/>
        </w:rPr>
        <w:t xml:space="preserve">读了这篇短文，我明白了一个道理：我们认为的缺点可能就是我们的优点。也许你觉得你的眼睛很小，但其实它让你看到了光明；也许你嫌自己的腿粗，但它却能让你自由跳跃；也许你觉得自己长得太矮，但它却给你带来了许多意想不到的收获……我们要善于发现自己的优点，不要做那头愚蠢的小鹿。</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第十二篇</w:t>
      </w:r>
    </w:p>
    <w:p>
      <w:pPr>
        <w:ind w:left="0" w:right="0" w:firstLine="560"/>
        <w:spacing w:before="450" w:after="450" w:line="312" w:lineRule="auto"/>
      </w:pPr>
      <w:r>
        <w:rPr>
          <w:rFonts w:ascii="宋体" w:hAnsi="宋体" w:eastAsia="宋体" w:cs="宋体"/>
          <w:color w:val="000"/>
          <w:sz w:val="28"/>
          <w:szCs w:val="28"/>
        </w:rPr>
        <w:t xml:space="preserve">我第一次读《信客》是在初二的语文书上，当时读这篇文章的时候，给我了极大的震撼，作家笔下的人物，不管是老信客还是年轻信客，不管是在外游子还是乡里乡亲，都刻画得有血有肉，充分的反映了当时社会的状况，一下子就吸引了我。(.)</w:t>
      </w:r>
    </w:p>
    <w:p>
      <w:pPr>
        <w:ind w:left="0" w:right="0" w:firstLine="560"/>
        <w:spacing w:before="450" w:after="450" w:line="312" w:lineRule="auto"/>
      </w:pPr>
      <w:r>
        <w:rPr>
          <w:rFonts w:ascii="宋体" w:hAnsi="宋体" w:eastAsia="宋体" w:cs="宋体"/>
          <w:color w:val="000"/>
          <w:sz w:val="28"/>
          <w:szCs w:val="28"/>
        </w:rPr>
        <w:t xml:space="preserve">读完之后，深感当信客不是一件好差事，不但劳累，坏了自己的身体，而且自己的一番辛苦换来的却是别人的冷漠，连为别人报丧也会被怀疑，回想以前的老信客，更是悲惨，被逼迫的竟然去看坟场，即使是这样，信客还是无任何怨言的上路了。</w:t>
      </w:r>
    </w:p>
    <w:p>
      <w:pPr>
        <w:ind w:left="0" w:right="0" w:firstLine="560"/>
        <w:spacing w:before="450" w:after="450" w:line="312" w:lineRule="auto"/>
      </w:pPr>
      <w:r>
        <w:rPr>
          <w:rFonts w:ascii="宋体" w:hAnsi="宋体" w:eastAsia="宋体" w:cs="宋体"/>
          <w:color w:val="000"/>
          <w:sz w:val="28"/>
          <w:szCs w:val="28"/>
        </w:rPr>
        <w:t xml:space="preserve">读过《信客》，我感觉在当时的社会里，当信客比当人力车夫还困难，还受委屈，有时还被当作玩偶，甚至“死神冤鬼”，被随意的斥责，没人会想到他的好处，当信客终于忍受不了不干的时候，再也找不到新信客的时候，人们才想起他的全部好处——这些都是当时的社会病态，“历来是坏事多于好事”。</w:t>
      </w:r>
    </w:p>
    <w:p>
      <w:pPr>
        <w:ind w:left="0" w:right="0" w:firstLine="560"/>
        <w:spacing w:before="450" w:after="450" w:line="312" w:lineRule="auto"/>
      </w:pPr>
      <w:r>
        <w:rPr>
          <w:rFonts w:ascii="宋体" w:hAnsi="宋体" w:eastAsia="宋体" w:cs="宋体"/>
          <w:color w:val="000"/>
          <w:sz w:val="28"/>
          <w:szCs w:val="28"/>
        </w:rPr>
        <w:t xml:space="preserve">就像课本的前言，“信客，作为一种职业已经消失了，而作为一辈子默默奉献的一类人，却没有绝迹，也不会绝迹”，而我们有没有注意过他们呢，如果真的没有这一类人在默默地奉献，这个世界又会存在多久呢，希望我们不能忘记这些默默奉献自己的人，同时自己也是这一类人。</w:t>
      </w:r>
    </w:p>
    <w:p>
      <w:pPr>
        <w:ind w:left="0" w:right="0" w:firstLine="560"/>
        <w:spacing w:before="450" w:after="450" w:line="312" w:lineRule="auto"/>
      </w:pPr>
      <w:r>
        <w:rPr>
          <w:rFonts w:ascii="宋体" w:hAnsi="宋体" w:eastAsia="宋体" w:cs="宋体"/>
          <w:color w:val="000"/>
          <w:sz w:val="28"/>
          <w:szCs w:val="28"/>
        </w:rPr>
        <w:t xml:space="preserve">语文读后感12-26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2025-05-03T07:48:32+08:00</dcterms:created>
  <dcterms:modified xsi:type="dcterms:W3CDTF">2025-05-03T07:48:32+08:00</dcterms:modified>
</cp:coreProperties>
</file>

<file path=docProps/custom.xml><?xml version="1.0" encoding="utf-8"?>
<Properties xmlns="http://schemas.openxmlformats.org/officeDocument/2006/custom-properties" xmlns:vt="http://schemas.openxmlformats.org/officeDocument/2006/docPropsVTypes"/>
</file>