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关于观看《隐入尘烟》观后感范文汇总(9篇)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观后感范文汇总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关于观看《隐入尘烟》观后感范文汇总二</w:t>
      </w:r>
    </w:p>
    <w:p>
      <w:pPr>
        <w:ind w:left="0" w:right="0" w:firstLine="560"/>
        <w:spacing w:before="450" w:after="450" w:line="312" w:lineRule="auto"/>
      </w:pPr>
      <w:r>
        <w:rPr>
          <w:rFonts w:ascii="宋体" w:hAnsi="宋体" w:eastAsia="宋体" w:cs="宋体"/>
          <w:color w:val="000"/>
          <w:sz w:val="28"/>
          <w:szCs w:val="28"/>
        </w:rPr>
        <w:t xml:space="preserve">_月15日，经典电影《海上钢琴师》4k修复版登陆全国院线。此前的_月12日，《海上钢琴师》超前鉴赏会在惠州壹洲国际影城举行，获得好评如潮，不少观众被影片感动，在结束时留下了眼泪。“每个人都能从电影中看到不同的东西。”有观众在观影后表示。</w:t>
      </w:r>
    </w:p>
    <w:p>
      <w:pPr>
        <w:ind w:left="0" w:right="0" w:firstLine="560"/>
        <w:spacing w:before="450" w:after="450" w:line="312" w:lineRule="auto"/>
      </w:pPr>
      <w:r>
        <w:rPr>
          <w:rFonts w:ascii="宋体" w:hAnsi="宋体" w:eastAsia="宋体" w:cs="宋体"/>
          <w:color w:val="000"/>
          <w:sz w:val="28"/>
          <w:szCs w:val="28"/>
        </w:rPr>
        <w:t xml:space="preserve">《海上钢琴师》1998年上映后立即风靡全球</w:t>
      </w:r>
    </w:p>
    <w:p>
      <w:pPr>
        <w:ind w:left="0" w:right="0" w:firstLine="560"/>
        <w:spacing w:before="450" w:after="450" w:line="312" w:lineRule="auto"/>
      </w:pPr>
      <w:r>
        <w:rPr>
          <w:rFonts w:ascii="宋体" w:hAnsi="宋体" w:eastAsia="宋体" w:cs="宋体"/>
          <w:color w:val="000"/>
          <w:sz w:val="28"/>
          <w:szCs w:val="28"/>
        </w:rPr>
        <w:t xml:space="preserve">《海上钢琴师》是意大利著名导演朱塞佩·托纳托雷在1998年推出的一部文艺巨作，上映后立即风靡全球，斩获美国金球奖等全球各类大奖22项，中国权威影评网站豆瓣给出了9.2分的高分，影片中悠扬动人的钢琴曲以及动人心弦的海上传奇故事打动着每一位观众的心。虽然过去了20__年，《海上钢琴师》仍然显示出了其跨越时代的生命力，这部电影充满了浪漫拉丁色彩，没有激烈精彩的枪战打斗的场面，也没有俊男靓女，只讲述了一段平凡人的传奇，却意外成功地打造了美国式的平民英雄1900，获得了众多口碑与赞誉。</w:t>
      </w:r>
    </w:p>
    <w:p>
      <w:pPr>
        <w:ind w:left="0" w:right="0" w:firstLine="560"/>
        <w:spacing w:before="450" w:after="450" w:line="312" w:lineRule="auto"/>
      </w:pPr>
      <w:r>
        <w:rPr>
          <w:rFonts w:ascii="宋体" w:hAnsi="宋体" w:eastAsia="宋体" w:cs="宋体"/>
          <w:color w:val="000"/>
          <w:sz w:val="28"/>
          <w:szCs w:val="28"/>
        </w:rPr>
        <w:t xml:space="preserve">《海上钢琴师》讲述了一个被抛弃在“弗吉尼亚号”头等舱钢琴上的弃婴1900在蒸汽船上成长为一名以海为家的天才钢琴师，并最终殉船于海底的故事。在看似虚构的一个艺术家的悲剧中充满了人的生存隐喻，留给我们的是对人生命和存在的无尽的思考。</w:t>
      </w:r>
    </w:p>
    <w:p>
      <w:pPr>
        <w:ind w:left="0" w:right="0" w:firstLine="560"/>
        <w:spacing w:before="450" w:after="450" w:line="312" w:lineRule="auto"/>
      </w:pPr>
      <w:r>
        <w:rPr>
          <w:rFonts w:ascii="宋体" w:hAnsi="宋体" w:eastAsia="宋体" w:cs="宋体"/>
          <w:color w:val="000"/>
          <w:sz w:val="28"/>
          <w:szCs w:val="28"/>
        </w:rPr>
        <w:t xml:space="preserve">4k技术修复还原了影片原始色调</w:t>
      </w:r>
    </w:p>
    <w:p>
      <w:pPr>
        <w:ind w:left="0" w:right="0" w:firstLine="560"/>
        <w:spacing w:before="450" w:after="450" w:line="312" w:lineRule="auto"/>
      </w:pPr>
      <w:r>
        <w:rPr>
          <w:rFonts w:ascii="宋体" w:hAnsi="宋体" w:eastAsia="宋体" w:cs="宋体"/>
          <w:color w:val="000"/>
          <w:sz w:val="28"/>
          <w:szCs w:val="28"/>
        </w:rPr>
        <w:t xml:space="preserve">据了解，这部经过4k技术修复后的《海上钢琴师》版本，采用先进数字技术，分辨率大幅度提升，将多年磨损的影像和声音恢复到了当年被捕捉时的样子，每一个微小的细节都被完美呈现，光影层次变化细腻美好。同时，此次修复还原了影片原始色调，将色彩饱和度调试至最适宜银幕观看的程度，完美保留了数字电影所没有的胶片质感。画质与电影感并重，让走进影院的观众拥有身临其境的感觉，在流淌的钢琴旋律、在与海共舞的酣畅淋漓中体会影片散发的最极致的浪漫。</w:t>
      </w:r>
    </w:p>
    <w:p>
      <w:pPr>
        <w:ind w:left="0" w:right="0" w:firstLine="560"/>
        <w:spacing w:before="450" w:after="450" w:line="312" w:lineRule="auto"/>
      </w:pPr>
      <w:r>
        <w:rPr>
          <w:rFonts w:ascii="宋体" w:hAnsi="宋体" w:eastAsia="宋体" w:cs="宋体"/>
          <w:color w:val="000"/>
          <w:sz w:val="28"/>
          <w:szCs w:val="28"/>
        </w:rPr>
        <w:t xml:space="preserve">观众称“这是一张迟到了20__年的船票”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《海上钢琴师》在1998年全球公映时，曾和国内大银幕缘悭一面。这次4k修复版登陆国内院线，有影迷称“这是一张迟到了20__年的船票。”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据介绍，《海上钢琴师》于11月9日、10日举办了全国超前点映，上座率场均第一，领跑整个11月档期中其他新作，使得电影获得淘票票电影41万观众的“想看”期待指数，淘票票点映开分更是高达9.6分，不负经典传奇口碑。《海上钢琴师》还在全国50城举办了媒体业务看片会，观众们也毫不吝啬溢美之词，在社交网络第一时间分享观后感：“这部经典的作品从小到大已经不知道看了多少次了，每次看完都会被深深地感动。一艘船，代表了一个天生的音乐精灵的全部世界。”</w:t>
      </w:r>
    </w:p>
    <w:p>
      <w:pPr>
        <w:ind w:left="0" w:right="0" w:firstLine="560"/>
        <w:spacing w:before="450" w:after="450" w:line="312" w:lineRule="auto"/>
      </w:pPr>
      <w:r>
        <w:rPr>
          <w:rFonts w:ascii="宋体" w:hAnsi="宋体" w:eastAsia="宋体" w:cs="宋体"/>
          <w:color w:val="000"/>
          <w:sz w:val="28"/>
          <w:szCs w:val="28"/>
        </w:rPr>
        <w:t xml:space="preserve">超前鉴赏会上，有影迷感叹，曾经一度不能理解男主角1900始终不下船的抉择，而如今随着阅历的增长，终于看懂了电影所蕴含的哲理：“十几年前在宿舍看的时候，怎么也理解不了他为何不肯下船。现在再看，忽然明白坚守比突破可能更需要勇气。”更有人表示被1900的勇敢彻底戳中了泪点：“我们没有你的勇气，我们只能依旧在人海中沉浮，抓紧或者松手，相逢或者失去。”</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关于观看《隐入尘烟》观后感范文汇总三</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关于观看《隐入尘烟》观后感范文汇总四</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一、践踏法律底线，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腐败分子，都是因为对自身要求放松造成恶果，提高自我约束意识首先要构建正确的权力观，做到权为民所用;其次要提高对自我包括家人的要求，诸多反面事例告诉我们，腐败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腐败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腐败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__、__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w:t>
      </w:r>
    </w:p>
    <w:p>
      <w:pPr>
        <w:ind w:left="0" w:right="0" w:firstLine="560"/>
        <w:spacing w:before="450" w:after="450" w:line="312" w:lineRule="auto"/>
      </w:pPr>
      <w:r>
        <w:rPr>
          <w:rFonts w:ascii="宋体" w:hAnsi="宋体" w:eastAsia="宋体" w:cs="宋体"/>
          <w:color w:val="000"/>
          <w:sz w:val="28"/>
          <w:szCs w:val="28"/>
        </w:rPr>
        <w:t xml:space="preserve">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腐败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关于观看《隐入尘烟》观后感范文汇总五</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昨日我观看了央视播的电视专题片《榜样》，在观看节目之中，我数次被节目中的优秀共产党员事迹感动得潸然泪下，更为他们高尚的人生境界而由衷的敬佩。伏案沉思，我有几点感触：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如革命先驱蔡和森、何叔衡、恽代英、彭湃等等，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天忙忙碌碌却不知道为了什么，感到物质丰富了但却找不到精神寄托。于是，这些人就认为：现在的这个时代是一个缺少信仰的时代。但现实真是这样吗？绝对不是！我们只要仔细观察，就会发现：信仰，其实就在我们的身边，她一直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关于观看《隐入尘烟》观后感范文汇总六</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关于观看《隐入尘烟》观后感范文汇总七</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关于观看《隐入尘烟》观后感范文汇总八</w:t>
      </w:r>
    </w:p>
    <w:p>
      <w:pPr>
        <w:ind w:left="0" w:right="0" w:firstLine="560"/>
        <w:spacing w:before="450" w:after="450" w:line="312" w:lineRule="auto"/>
      </w:pPr>
      <w:r>
        <w:rPr>
          <w:rFonts w:ascii="宋体" w:hAnsi="宋体" w:eastAsia="宋体" w:cs="宋体"/>
          <w:color w:val="000"/>
          <w:sz w:val="28"/>
          <w:szCs w:val="28"/>
        </w:rPr>
        <w:t xml:space="preserve">老赵手提花盆，追逐光线晒太阳，举动荒诞却透露出胡同的逼仄和狭窄，连一盆花儿都晒不到阳光，更遑论常年生活于此的邻里。矛盾不少，闲话多多，皆源于胡同内的私搭乱建，还有常年累月积存下来的舍不得清理的煤棚子和破物件。</w:t>
      </w:r>
    </w:p>
    <w:p>
      <w:pPr>
        <w:ind w:left="0" w:right="0" w:firstLine="560"/>
        <w:spacing w:before="450" w:after="450" w:line="312" w:lineRule="auto"/>
      </w:pPr>
      <w:r>
        <w:rPr>
          <w:rFonts w:ascii="宋体" w:hAnsi="宋体" w:eastAsia="宋体" w:cs="宋体"/>
          <w:color w:val="000"/>
          <w:sz w:val="28"/>
          <w:szCs w:val="28"/>
        </w:rPr>
        <w:t xml:space="preserve">停车难，先来有地儿停，后来无法搁。矛盾一触即发，斗嘴的爷们把老北京的难听话不由自主的撂这儿了，呛呛闹闹，惹得四邻围观看热闹。作为小巷管家的老赵闻听去劝架，却惹得双方指责他，原来老赵的媳妇报警打电话，让警察把人和车带走，城管把售货三轮车也拖走。老赵心里委屈更郁闷，好事没做好，好人没当成，反惹一身骚，风言风语说他少管闲事多吃粮。</w:t>
      </w:r>
    </w:p>
    <w:p>
      <w:pPr>
        <w:ind w:left="0" w:right="0" w:firstLine="560"/>
        <w:spacing w:before="450" w:after="450" w:line="312" w:lineRule="auto"/>
      </w:pPr>
      <w:r>
        <w:rPr>
          <w:rFonts w:ascii="宋体" w:hAnsi="宋体" w:eastAsia="宋体" w:cs="宋体"/>
          <w:color w:val="000"/>
          <w:sz w:val="28"/>
          <w:szCs w:val="28"/>
        </w:rPr>
        <w:t xml:space="preserve">窝火的老赵到社区委员会去报到，向上级诉说内心的烦和躁，真的想把挑子撂。话是开心锁，唠唠嗑，话家常，理明道通情感溢满一心窝。国风胡同的环境改造是里子，老赵的工作顺利推进是面子，眼看着新中国70华诞的喜庆节日越来越近，曾经犹豫不决的老赵此时却打包票，一定做好这个小巷管家，把胡同私搭乱建的老大难问题要不留死角的解决掉。</w:t>
      </w:r>
    </w:p>
    <w:p>
      <w:pPr>
        <w:ind w:left="0" w:right="0" w:firstLine="560"/>
        <w:spacing w:before="450" w:after="450" w:line="312" w:lineRule="auto"/>
      </w:pPr>
      <w:r>
        <w:rPr>
          <w:rFonts w:ascii="宋体" w:hAnsi="宋体" w:eastAsia="宋体" w:cs="宋体"/>
          <w:color w:val="000"/>
          <w:sz w:val="28"/>
          <w:szCs w:val="28"/>
        </w:rPr>
        <w:t xml:space="preserve">首先拆掉了自家的煤棚，让久违的阳光照射进来，再也不用提着花盆去遛花儿;拆掉了老关家的破棚子，采用击鼓传花式的蚂蚁搬家，快速地让逼仄的院子扩展了空间，也让拒绝拆除的老李若有所思，让老张若有所想;厕所革命也是新时尚，为了胡同厕所的改造，他夜半三更带着媳妇溜进女厕，白天蹲守细数如厕人数，只为了得到详实数据，便于厕所改造更精确，也为了检验吹哨报道制度落实的怎么样;他骑上车，风风火火去奔波，风景真美没进心，只为购花儿省得多。几十里的路程，几毛钱的抠唆，有限的经费被用在美丽街道的改造上，感动得卖花姑娘泪水出眼窝。老赵的坦诚，打动了她，姑娘连夜把花儿送到街道，让早晨起来的老赵惊喜连连，岂不知是自己的执着和真诚打动着人家。</w:t>
      </w:r>
    </w:p>
    <w:p>
      <w:pPr>
        <w:ind w:left="0" w:right="0" w:firstLine="560"/>
        <w:spacing w:before="450" w:after="450" w:line="312" w:lineRule="auto"/>
      </w:pPr>
      <w:r>
        <w:rPr>
          <w:rFonts w:ascii="宋体" w:hAnsi="宋体" w:eastAsia="宋体" w:cs="宋体"/>
          <w:color w:val="000"/>
          <w:sz w:val="28"/>
          <w:szCs w:val="28"/>
        </w:rPr>
        <w:t xml:space="preserve">街道上的花儿绽放开来，吸引了胡同游的客人拍照，望着如织的人流，老赵喜上眉梢乐陶陶。一朵花儿不是春，百花齐放春来到，独乐乐不如众乐乐。那知花圃内垃圾乱扔，花盆丢失，“偷花入邻里，弄笔书墙壁。”弄得老赵心情郁闷，无精打采。自愈能力极强的他很快就把这件事搁在了一边，依旧东奔西跑，为胡同的琐事操心，为邻里的幸福生活上心。屋漏雨，去帮忙，几盆花儿让老张心慌慌，找块蓝布忙盖上，不料弄巧成拙被瞧见，脸发烧，话嗫喏，邻里相处见真章，扭扭捏捏拉家常，老赵心宽不计较，瞬间感动了老张，从此安分守己配合工作成为一个新老张。</w:t>
      </w:r>
    </w:p>
    <w:p>
      <w:pPr>
        <w:ind w:left="0" w:right="0" w:firstLine="560"/>
        <w:spacing w:before="450" w:after="450" w:line="312" w:lineRule="auto"/>
      </w:pPr>
      <w:r>
        <w:rPr>
          <w:rFonts w:ascii="宋体" w:hAnsi="宋体" w:eastAsia="宋体" w:cs="宋体"/>
          <w:color w:val="000"/>
          <w:sz w:val="28"/>
          <w:szCs w:val="28"/>
        </w:rPr>
        <w:t xml:space="preserve">倔强老李破煤棚，矗立胡同成一景，好话说尽碰钉子，难题难趋同。眼瞅着70周年大庆的节日临近，老赵却为了拆除老李的破煤棚而挠头，恰在这时，老李的姑娘找到了老赵，一阵“咬耳朵”，计策商量好，迫使老李主动“缴械投降”拆除破煤棚。真是“胡同虽小乾坤大，藏龙卧虎我当家，人人为他献计策，真情一片遍地花。”</w:t>
      </w:r>
    </w:p>
    <w:p>
      <w:pPr>
        <w:ind w:left="0" w:right="0" w:firstLine="560"/>
        <w:spacing w:before="450" w:after="450" w:line="312" w:lineRule="auto"/>
      </w:pPr>
      <w:r>
        <w:rPr>
          <w:rFonts w:ascii="宋体" w:hAnsi="宋体" w:eastAsia="宋体" w:cs="宋体"/>
          <w:color w:val="000"/>
          <w:sz w:val="28"/>
          <w:szCs w:val="28"/>
        </w:rPr>
        <w:t xml:space="preserve">镜头定格在“吴奶奶烂肉面馆”，一碗面一吃就是几十年，吃出了邻里的情，吃了一份真挚的香!留驻胡同的老味道，好像嗅到了来年槐花绽放时的一袭清香。每个人都把胡同当成了自己的家，街坊邻里的照应，默默情感的积淀，几十年如一日的厮守，变迁的是生活的富足，不变的是彼此的情感。家家户户幸福殷实，皆源于撸起袖子加油干!为了历史街区这一张崭新的名片，邻里守望相助，共同为面馆的乔迁之喜而合影留念!把一张张笑脸定格在镜头之中。</w:t>
      </w:r>
    </w:p>
    <w:p>
      <w:pPr>
        <w:ind w:left="0" w:right="0" w:firstLine="560"/>
        <w:spacing w:before="450" w:after="450" w:line="312" w:lineRule="auto"/>
      </w:pPr>
      <w:r>
        <w:rPr>
          <w:rFonts w:ascii="宋体" w:hAnsi="宋体" w:eastAsia="宋体" w:cs="宋体"/>
          <w:color w:val="000"/>
          <w:sz w:val="28"/>
          <w:szCs w:val="28"/>
        </w:rPr>
        <w:t xml:space="preserve">忙碌的老赵喜上眉梢，党徽挂在胸前，老赵成了一名预备党员，加入了光荣的中国共产党，为民干实事的老赵的形象永远让人难以忘记。</w:t>
      </w:r>
    </w:p>
    <w:p>
      <w:pPr>
        <w:ind w:left="0" w:right="0" w:firstLine="560"/>
        <w:spacing w:before="450" w:after="450" w:line="312" w:lineRule="auto"/>
      </w:pPr>
      <w:r>
        <w:rPr>
          <w:rFonts w:ascii="宋体" w:hAnsi="宋体" w:eastAsia="宋体" w:cs="宋体"/>
          <w:color w:val="000"/>
          <w:sz w:val="28"/>
          <w:szCs w:val="28"/>
        </w:rPr>
        <w:t xml:space="preserve">礼赞老赵及无数像老赵一样勤勉为民的小巷管家们：</w:t>
      </w:r>
    </w:p>
    <w:p>
      <w:pPr>
        <w:ind w:left="0" w:right="0" w:firstLine="560"/>
        <w:spacing w:before="450" w:after="450" w:line="312" w:lineRule="auto"/>
      </w:pPr>
      <w:r>
        <w:rPr>
          <w:rFonts w:ascii="宋体" w:hAnsi="宋体" w:eastAsia="宋体" w:cs="宋体"/>
          <w:color w:val="000"/>
          <w:sz w:val="28"/>
          <w:szCs w:val="28"/>
        </w:rPr>
        <w:t xml:space="preserve">老赵虽老志必坚，东家跑来西家转，巷小家大琐事缠，日积月累定克难;</w:t>
      </w:r>
    </w:p>
    <w:p>
      <w:pPr>
        <w:ind w:left="0" w:right="0" w:firstLine="560"/>
        <w:spacing w:before="450" w:after="450" w:line="312" w:lineRule="auto"/>
      </w:pPr>
      <w:r>
        <w:rPr>
          <w:rFonts w:ascii="宋体" w:hAnsi="宋体" w:eastAsia="宋体" w:cs="宋体"/>
          <w:color w:val="000"/>
          <w:sz w:val="28"/>
          <w:szCs w:val="28"/>
        </w:rPr>
        <w:t xml:space="preserve">为民服务一块砖，哪里需要哪里搬，平凡小事挂心间，解民忧来美名传;</w:t>
      </w:r>
    </w:p>
    <w:p>
      <w:pPr>
        <w:ind w:left="0" w:right="0" w:firstLine="560"/>
        <w:spacing w:before="450" w:after="450" w:line="312" w:lineRule="auto"/>
      </w:pPr>
      <w:r>
        <w:rPr>
          <w:rFonts w:ascii="宋体" w:hAnsi="宋体" w:eastAsia="宋体" w:cs="宋体"/>
          <w:color w:val="000"/>
          <w:sz w:val="28"/>
          <w:szCs w:val="28"/>
        </w:rPr>
        <w:t xml:space="preserve">撸起袖子加油干，锲而不舍走在前，闲言碎语耳边传，投身工作没空闲;</w:t>
      </w:r>
    </w:p>
    <w:p>
      <w:pPr>
        <w:ind w:left="0" w:right="0" w:firstLine="560"/>
        <w:spacing w:before="450" w:after="450" w:line="312" w:lineRule="auto"/>
      </w:pPr>
      <w:r>
        <w:rPr>
          <w:rFonts w:ascii="宋体" w:hAnsi="宋体" w:eastAsia="宋体" w:cs="宋体"/>
          <w:color w:val="000"/>
          <w:sz w:val="28"/>
          <w:szCs w:val="28"/>
        </w:rPr>
        <w:t xml:space="preserve">助人为乐心里甘，小巷虽小天地宽，胡同洁净花儿艳，红旗飘扬迎风展。</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关于观看《隐入尘烟》观后感范文汇总九</w:t>
      </w:r>
    </w:p>
    <w:p>
      <w:pPr>
        <w:ind w:left="0" w:right="0" w:firstLine="560"/>
        <w:spacing w:before="450" w:after="450" w:line="312" w:lineRule="auto"/>
      </w:pPr>
      <w:r>
        <w:rPr>
          <w:rFonts w:ascii="宋体" w:hAnsi="宋体" w:eastAsia="宋体" w:cs="宋体"/>
          <w:color w:val="000"/>
          <w:sz w:val="28"/>
          <w:szCs w:val="28"/>
        </w:rPr>
        <w:t xml:space="preserve">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才能做到拒腐防变。</w:t>
      </w:r>
    </w:p>
    <w:p>
      <w:pPr>
        <w:ind w:left="0" w:right="0" w:firstLine="560"/>
        <w:spacing w:before="450" w:after="450" w:line="312" w:lineRule="auto"/>
      </w:pPr>
      <w:r>
        <w:rPr>
          <w:rFonts w:ascii="宋体" w:hAnsi="宋体" w:eastAsia="宋体" w:cs="宋体"/>
          <w:color w:val="000"/>
          <w:sz w:val="28"/>
          <w:szCs w:val="28"/>
        </w:rPr>
        <w:t xml:space="preserve">一、要加强政治理论学习和党性修养，坚定理想信念。</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共产党员进行自我修养的要求，也是对每个党员领导干部的共同要求。要认真吸取腐败案件教训，坚定理想信念，坚持党的宗旨，增强党的观念。自觉把党和人民的利益摆在第一位，时刻牢记“两个维护”“四个意识”，不断锤炼自己的意志、品质和作风才能提高思想防范意识。</w:t>
      </w:r>
    </w:p>
    <w:p>
      <w:pPr>
        <w:ind w:left="0" w:right="0" w:firstLine="560"/>
        <w:spacing w:before="450" w:after="450" w:line="312" w:lineRule="auto"/>
      </w:pPr>
      <w:r>
        <w:rPr>
          <w:rFonts w:ascii="宋体" w:hAnsi="宋体" w:eastAsia="宋体" w:cs="宋体"/>
          <w:color w:val="000"/>
          <w:sz w:val="28"/>
          <w:szCs w:val="28"/>
        </w:rPr>
        <w:t xml:space="preserve">二、牢固树立宗旨意识，恪尽职守、执政为民。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宗旨，要自觉克服“官僚主义、自由主义”的侵袭，努力实践全心全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共产党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w:t>
      </w:r>
    </w:p>
    <w:p>
      <w:pPr>
        <w:ind w:left="0" w:right="0" w:firstLine="560"/>
        <w:spacing w:before="450" w:after="450" w:line="312" w:lineRule="auto"/>
      </w:pPr>
      <w:r>
        <w:rPr>
          <w:rFonts w:ascii="宋体" w:hAnsi="宋体" w:eastAsia="宋体" w:cs="宋体"/>
          <w:color w:val="000"/>
          <w:sz w:val="28"/>
          <w:szCs w:val="28"/>
        </w:rPr>
        <w:t xml:space="preserve">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w:t>
      </w:r>
    </w:p>
    <w:p>
      <w:pPr>
        <w:ind w:left="0" w:right="0" w:firstLine="560"/>
        <w:spacing w:before="450" w:after="450" w:line="312" w:lineRule="auto"/>
      </w:pPr>
      <w:r>
        <w:rPr>
          <w:rFonts w:ascii="宋体" w:hAnsi="宋体" w:eastAsia="宋体" w:cs="宋体"/>
          <w:color w:val="000"/>
          <w:sz w:val="28"/>
          <w:szCs w:val="28"/>
        </w:rPr>
        <w:t xml:space="preserve">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2025-05-03T00:13:25+08:00</dcterms:created>
  <dcterms:modified xsi:type="dcterms:W3CDTF">2025-05-03T00:13:25+08:00</dcterms:modified>
</cp:coreProperties>
</file>

<file path=docProps/custom.xml><?xml version="1.0" encoding="utf-8"?>
<Properties xmlns="http://schemas.openxmlformats.org/officeDocument/2006/custom-properties" xmlns:vt="http://schemas.openxmlformats.org/officeDocument/2006/docPropsVTypes"/>
</file>