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最新纪录片《玄奘之路》观后感范文分享如何写(6篇)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最新纪录片《玄奘之路》观后感范文分享如何写一通过观看《警钟》警示教育片后，对保持共产党员先进性有了更深的认识。这部警示教育纪录片告诉了我们： 拜金主义和腐朽纸醉金迷醉生梦死的资产阶级生活方式使理想信念的坍塌。一个人民警察，党员，干部，在自己...</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最新纪录片《玄奘之路》观后感范文分享如何写一</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最新纪录片《玄奘之路》观后感范文分享如何写三</w:t>
      </w:r>
    </w:p>
    <w:p>
      <w:pPr>
        <w:ind w:left="0" w:right="0" w:firstLine="560"/>
        <w:spacing w:before="450" w:after="450" w:line="312" w:lineRule="auto"/>
      </w:pPr>
      <w:r>
        <w:rPr>
          <w:rFonts w:ascii="宋体" w:hAnsi="宋体" w:eastAsia="宋体" w:cs="宋体"/>
          <w:color w:val="000"/>
          <w:sz w:val="28"/>
          <w:szCs w:val="28"/>
        </w:rPr>
        <w:t xml:space="preserve">我们班有许多人得了“吉尼斯世界纪录奖”。不信，就来看看吧！</w:t>
      </w:r>
    </w:p>
    <w:p>
      <w:pPr>
        <w:ind w:left="0" w:right="0" w:firstLine="560"/>
        <w:spacing w:before="450" w:after="450" w:line="312" w:lineRule="auto"/>
      </w:pPr>
      <w:r>
        <w:rPr>
          <w:rFonts w:ascii="宋体" w:hAnsi="宋体" w:eastAsia="宋体" w:cs="宋体"/>
          <w:color w:val="000"/>
          <w:sz w:val="28"/>
          <w:szCs w:val="28"/>
        </w:rPr>
        <w:t xml:space="preserve">绘画大师：李荣</w:t>
      </w:r>
    </w:p>
    <w:p>
      <w:pPr>
        <w:ind w:left="0" w:right="0" w:firstLine="560"/>
        <w:spacing w:before="450" w:after="450" w:line="312" w:lineRule="auto"/>
      </w:pPr>
      <w:r>
        <w:rPr>
          <w:rFonts w:ascii="宋体" w:hAnsi="宋体" w:eastAsia="宋体" w:cs="宋体"/>
          <w:color w:val="000"/>
          <w:sz w:val="28"/>
          <w:szCs w:val="28"/>
        </w:rPr>
        <w:t xml:space="preserve">李荣的画画水平真高啊，无论画什么她都画得栩栩如生，这不，她又把一幅彩笔画《鸭子图》拿给我们看了，哇，太象了！就象用相机拍摄的一样。</w:t>
      </w:r>
    </w:p>
    <w:p>
      <w:pPr>
        <w:ind w:left="0" w:right="0" w:firstLine="560"/>
        <w:spacing w:before="450" w:after="450" w:line="312" w:lineRule="auto"/>
      </w:pPr>
      <w:r>
        <w:rPr>
          <w:rFonts w:ascii="宋体" w:hAnsi="宋体" w:eastAsia="宋体" w:cs="宋体"/>
          <w:color w:val="000"/>
          <w:sz w:val="28"/>
          <w:szCs w:val="28"/>
        </w:rPr>
        <w:t xml:space="preserve">书法大王：我</w:t>
      </w:r>
    </w:p>
    <w:p>
      <w:pPr>
        <w:ind w:left="0" w:right="0" w:firstLine="560"/>
        <w:spacing w:before="450" w:after="450" w:line="312" w:lineRule="auto"/>
      </w:pPr>
      <w:r>
        <w:rPr>
          <w:rFonts w:ascii="宋体" w:hAnsi="宋体" w:eastAsia="宋体" w:cs="宋体"/>
          <w:color w:val="000"/>
          <w:sz w:val="28"/>
          <w:szCs w:val="28"/>
        </w:rPr>
        <w:t xml:space="preserve">我写字很好，这可不是我自己“王婆卖瓜，自卖自夸”哟，四年级时，我还获得“全县书法特长比赛一等奖”那，咋样，厉害不？</w:t>
      </w:r>
    </w:p>
    <w:p>
      <w:pPr>
        <w:ind w:left="0" w:right="0" w:firstLine="560"/>
        <w:spacing w:before="450" w:after="450" w:line="312" w:lineRule="auto"/>
      </w:pPr>
      <w:r>
        <w:rPr>
          <w:rFonts w:ascii="宋体" w:hAnsi="宋体" w:eastAsia="宋体" w:cs="宋体"/>
          <w:color w:val="000"/>
          <w:sz w:val="28"/>
          <w:szCs w:val="28"/>
        </w:rPr>
        <w:t xml:space="preserve">淘气包：高闻泽</w:t>
      </w:r>
    </w:p>
    <w:p>
      <w:pPr>
        <w:ind w:left="0" w:right="0" w:firstLine="560"/>
        <w:spacing w:before="450" w:after="450" w:line="312" w:lineRule="auto"/>
      </w:pPr>
      <w:r>
        <w:rPr>
          <w:rFonts w:ascii="宋体" w:hAnsi="宋体" w:eastAsia="宋体" w:cs="宋体"/>
          <w:color w:val="000"/>
          <w:sz w:val="28"/>
          <w:szCs w:val="28"/>
        </w:rPr>
        <w:t xml:space="preserve">高闻泽这个在我校可是无人不知，无人不晓呀。他四年级时，曾因把一个同学的嘴撕破，而差点被学校开除，但是他仍不思悔改，现在还是像以前一样“无恶不作”。你们说，他是不是一个淘气包呢？</w:t>
      </w:r>
    </w:p>
    <w:p>
      <w:pPr>
        <w:ind w:left="0" w:right="0" w:firstLine="560"/>
        <w:spacing w:before="450" w:after="450" w:line="312" w:lineRule="auto"/>
      </w:pPr>
      <w:r>
        <w:rPr>
          <w:rFonts w:ascii="宋体" w:hAnsi="宋体" w:eastAsia="宋体" w:cs="宋体"/>
          <w:color w:val="000"/>
          <w:sz w:val="28"/>
          <w:szCs w:val="28"/>
        </w:rPr>
        <w:t xml:space="preserve">笑话冠军：禚怡轩</w:t>
      </w:r>
    </w:p>
    <w:p>
      <w:pPr>
        <w:ind w:left="0" w:right="0" w:firstLine="560"/>
        <w:spacing w:before="450" w:after="450" w:line="312" w:lineRule="auto"/>
      </w:pPr>
      <w:r>
        <w:rPr>
          <w:rFonts w:ascii="宋体" w:hAnsi="宋体" w:eastAsia="宋体" w:cs="宋体"/>
          <w:color w:val="000"/>
          <w:sz w:val="28"/>
          <w:szCs w:val="28"/>
        </w:rPr>
        <w:t xml:space="preserve">我们班的禚怡轩经常讲笑话给我们听，她好像有一肚子的笑话，怎么讲也讲不完。一次她竟然一口气给我们讲了四个笑话！更令我们佩服的是，她每次讲的笑话竟没有一个重复的，并且都能让我们笑得肚子痛。</w:t>
      </w:r>
    </w:p>
    <w:p>
      <w:pPr>
        <w:ind w:left="0" w:right="0" w:firstLine="560"/>
        <w:spacing w:before="450" w:after="450" w:line="312" w:lineRule="auto"/>
      </w:pPr>
      <w:r>
        <w:rPr>
          <w:rFonts w:ascii="宋体" w:hAnsi="宋体" w:eastAsia="宋体" w:cs="宋体"/>
          <w:color w:val="000"/>
          <w:sz w:val="28"/>
          <w:szCs w:val="28"/>
        </w:rPr>
        <w:t xml:space="preserve">这些就是我们班的“吉尼斯世界纪录奖”获得者。</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最新纪录片《玄奘之路》观后感范文分享如何写四</w:t>
      </w:r>
    </w:p>
    <w:p>
      <w:pPr>
        <w:ind w:left="0" w:right="0" w:firstLine="560"/>
        <w:spacing w:before="450" w:after="450" w:line="312" w:lineRule="auto"/>
      </w:pPr>
      <w:r>
        <w:rPr>
          <w:rFonts w:ascii="宋体" w:hAnsi="宋体" w:eastAsia="宋体" w:cs="宋体"/>
          <w:color w:val="000"/>
          <w:sz w:val="28"/>
          <w:szCs w:val="28"/>
        </w:rPr>
        <w:t xml:space="preserve">《大国重器》以独特的视角记录了中国装备制造业创新发展的历史。该片将镜头对准了普通的产业工人和装备制造业企</w:t>
      </w:r>
    </w:p>
    <w:p>
      <w:pPr>
        <w:ind w:left="0" w:right="0" w:firstLine="560"/>
        <w:spacing w:before="450" w:after="450" w:line="312" w:lineRule="auto"/>
      </w:pPr>
      <w:r>
        <w:rPr>
          <w:rFonts w:ascii="宋体" w:hAnsi="宋体" w:eastAsia="宋体" w:cs="宋体"/>
          <w:color w:val="000"/>
          <w:sz w:val="28"/>
          <w:szCs w:val="28"/>
        </w:rPr>
        <w:t xml:space="preserve">业转型升级创新中的关键人物，真实记录了他们的智慧、生活和梦想，通过人物故事和制造细节，鲜活地讲述了充满中国智慧的机器制造故事，再现了中国装备制造业从无到有，赶超世界先进水平背后的艰辛历程，展望了中国装备制造业迈向高端制造的未来前景。每每看到我们取得的巨大成就我就感到无比自豪与兴奋，为我们中华民族的智慧而骄傲。 看过这部纪录片后，对我触动很大，作为数控专业的一名学生，一种民族荣誉感油然而生。让我深刻的体会到大型装备制造业是国家强盛的脊梁，是国家现代化的基石，是国家产业安全的重要保障。抓住核心产品，核心技术，核心工艺，核心人才，不断的在学习国外先进技术的同时，不断的固化学习的成果，坚持持续的改进和升级，形成具有自己核心竞争力的创新能力。</w:t>
      </w:r>
    </w:p>
    <w:p>
      <w:pPr>
        <w:ind w:left="0" w:right="0" w:firstLine="560"/>
        <w:spacing w:before="450" w:after="450" w:line="312" w:lineRule="auto"/>
      </w:pPr>
      <w:r>
        <w:rPr>
          <w:rFonts w:ascii="宋体" w:hAnsi="宋体" w:eastAsia="宋体" w:cs="宋体"/>
          <w:color w:val="000"/>
          <w:sz w:val="28"/>
          <w:szCs w:val="28"/>
        </w:rPr>
        <w:t xml:space="preserve">注重核心员工的国际化的培训和学习，给创新人才以充分的信任和支持，使其具有国际化的视野和能力，发挥其标杆和榜样的作用，支撑企业的发展。注重核心团队的建设，注重向国际先进企业学习，注重产学研的长期合作，培养核心人才，培养高级技术工人，培养规范的企业核心工艺，培养具有严谨工作态度的员工队伍，有力的保障企业核心竞争力的形成。注重整合资源，注重系统的集成能力，以国际化的视野，已自身的核心技术为主导，整合全球化的供应链，作好产业方向的调整，持续不断的在产业升级和技术提升方面持续的投入，引领和突破行业的技术凭瓶颈，推动市场占有率的提高和扩展。最后应该注重行业系统服务的能力建设和创新，在研发，服务领域的创新推动创造更大的价值，提高产品的品质和企业适应市场/客户需求的能力，让核心竞争力落到实处。</w:t>
      </w:r>
    </w:p>
    <w:p>
      <w:pPr>
        <w:ind w:left="0" w:right="0" w:firstLine="560"/>
        <w:spacing w:before="450" w:after="450" w:line="312" w:lineRule="auto"/>
      </w:pPr>
      <w:r>
        <w:rPr>
          <w:rFonts w:ascii="宋体" w:hAnsi="宋体" w:eastAsia="宋体" w:cs="宋体"/>
          <w:color w:val="000"/>
          <w:sz w:val="28"/>
          <w:szCs w:val="28"/>
        </w:rPr>
        <w:t xml:space="preserve">但是透过现象看本质，在现阶段经过近30年的技术追赶我们再装备制造业取得了一部分成就，也在缩短着和世界顶尖水平的差距，但作为机械行业的一员我们更应该清醒的认识到现在很多方面特别是高精尖技术上与国际顶尖水平的差距，不能沉醉于目前取得的一部分成就，以强烈的危机感鞭挞自己，切实提高自主创新能力，增强自主开发能力，掌握自主知识产权，突破发达国家及其跨国公司的技术垄断，争取更为有利的贸易地位和竞争优势，为提高我国的国际竞争力和抗风险能力提供重要支撑。作为一个发展中的大国，我国科技自主创新能力薄弱、核心技术缺乏任然是一个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要发展就要创新，个人是这样，企业是这样，一个国家一个民族更是这样。只有坚定不移地走创新之路，我们才能不断巩固和发展中国特色社会主义伟大事业。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大国重器》精选了中国装备制造业的机床、轨道交通、工程机械、电气装备、重型装备、通用装备、港机装备、船舶、关键零部件、节能装备等10余个重点领域、18家行业领军企业。以独特的视角和震撼的画面，记录了中国装备制造业创新发展的历程和取得的成就，通过人物故事和装备制造中的细节，鲜活地讲述了充满中国智慧的机器制造故事，再现了中国装备制造业从小到大，赶超世界先进水平背后的艰辛历程，在充分阐释中国装备制造业创新成就的同时，展望了中国装备制造业迈向高端制造的未来前景，全面展现近30年来我国装备工业取得的伟大成就。</w:t>
      </w:r>
    </w:p>
    <w:p>
      <w:pPr>
        <w:ind w:left="0" w:right="0" w:firstLine="560"/>
        <w:spacing w:before="450" w:after="450" w:line="312" w:lineRule="auto"/>
      </w:pPr>
      <w:r>
        <w:rPr>
          <w:rFonts w:ascii="宋体" w:hAnsi="宋体" w:eastAsia="宋体" w:cs="宋体"/>
          <w:color w:val="000"/>
          <w:sz w:val="28"/>
          <w:szCs w:val="28"/>
        </w:rPr>
        <w:t xml:space="preserve">目前各类媒体去工业化倾向严重，全国财经类媒体很多，但用于房地产、金融、证券、投资之类非工业类经济报道太多，而关于工业的报道不仅偏少，且负面居多（如产能过剩、亏损破产、污染严重等）。这让社会很多人无法体会工业（如装备制造业）对国家、对国计民生的重要性与工业人的艰辛奉献。正如《中国工业报》社社长陈卫在《大国重器》开播式上所说的那样，长期以来，以我国工业发展为题材，特别是展示装备制造业的影视作品少而又少，《大国重器》了却了装备制造人对工业题材影视展现的心愿，实现重大技术装备国产化和我国工业发展的“中国梦”鼓与呼。</w:t>
      </w:r>
    </w:p>
    <w:p>
      <w:pPr>
        <w:ind w:left="0" w:right="0" w:firstLine="560"/>
        <w:spacing w:before="450" w:after="450" w:line="312" w:lineRule="auto"/>
      </w:pPr>
      <w:r>
        <w:rPr>
          <w:rFonts w:ascii="宋体" w:hAnsi="宋体" w:eastAsia="宋体" w:cs="宋体"/>
          <w:color w:val="000"/>
          <w:sz w:val="28"/>
          <w:szCs w:val="28"/>
        </w:rPr>
        <w:t xml:space="preserve">长期以来工业被媒体忽视，作为工业人主体的工程师、技术工人群体也自然被媒体所“遗忘”。在这个娱乐至死的年代，各类娱乐明星充斥着电视与媒体，整个社会很难看到工程师、技术工人的身影与贡献，其地位也远低于公务员，于是青年学子逃离工科成风，工程师、技术工人队伍后继乏人也就不足为怪了。而纪录片《大国重器》尽管也有政府官员与企业高管的镜头，但该片充满了浓厚的人文情怀，不仅纪录大国重器研制、生产本身，且将更多的镜头对准了生产一线的工程师与技术工人，通过人物故事和制造细节，真实记录了几十位有名有姓的中国工程师、技术工人在挑战制造极限、攻克技术难关中所付出的艰辛与创造性贡献，真实记录了他们的智慧、生活和梦想，鲜活地讲述了充满中国智慧的机器制造故事，再现了中国装备制造业从小到大，从中国制造升级为中国创造，到赶超世界先进水平背后的艰辛历程。是他们让高铁飞奔、让航母远航、让神舟飞天、让蛟龙（深潜器）入海；也是他们让我们的国家日益强大，国际地位不断提高。他们和全国工业系统的无数工程师、技术工人才是中国社会、科技、经济发展的主要推动者；他们才是共和国真正的脊梁。这是一曲中国工程师、技术工人的颂歌。</w:t>
      </w:r>
    </w:p>
    <w:p>
      <w:pPr>
        <w:ind w:left="0" w:right="0" w:firstLine="560"/>
        <w:spacing w:before="450" w:after="450" w:line="312" w:lineRule="auto"/>
      </w:pPr>
      <w:r>
        <w:rPr>
          <w:rFonts w:ascii="宋体" w:hAnsi="宋体" w:eastAsia="宋体" w:cs="宋体"/>
          <w:color w:val="000"/>
          <w:sz w:val="28"/>
          <w:szCs w:val="28"/>
        </w:rPr>
        <w:t xml:space="preserve">中国工程院曾对全国5000名工程技术人员进行的一项调查表明：超过80%的被调查者认为目前工程师职业的社会地位“一般”或“偏低”，对个人收入的满意度仅为53.75%。而20_年7月，中国科协5年一次的“全国科技工作者状况调查”更显示，由于工作压力和收入等方面的原因，有近半数的科技工作者表示如有机会更愿从事企事业管理、公务员等其他职业。 一项问卷调查发现，小学生崇拜娱乐明星的最多，崇拜科学家的也有，但对工程师的了解却极为模糊，在“最崇拜的人”、“最理想的职业”选项中，仅有10%的选择与工程师沾边。</w:t>
      </w:r>
    </w:p>
    <w:p>
      <w:pPr>
        <w:ind w:left="0" w:right="0" w:firstLine="560"/>
        <w:spacing w:before="450" w:after="450" w:line="312" w:lineRule="auto"/>
      </w:pPr>
      <w:r>
        <w:rPr>
          <w:rFonts w:ascii="宋体" w:hAnsi="宋体" w:eastAsia="宋体" w:cs="宋体"/>
          <w:color w:val="000"/>
          <w:sz w:val="28"/>
          <w:szCs w:val="28"/>
        </w:rPr>
        <w:t xml:space="preserve">这些调查结果实在让有识之士为工程师的处境心寒，这也就不难理解没有多少工程师愿意子承父业，相反，公务员中愿意子承父业的比例高达近100%。高校报考中逃离工科盛行，工科专业很难招到一流的学生，这意味着我国工程师队伍面临后继乏人的危机，而城市独生子女更是无人愿当工人。</w:t>
      </w:r>
    </w:p>
    <w:p>
      <w:pPr>
        <w:ind w:left="0" w:right="0" w:firstLine="560"/>
        <w:spacing w:before="450" w:after="450" w:line="312" w:lineRule="auto"/>
      </w:pPr>
      <w:r>
        <w:rPr>
          <w:rFonts w:ascii="宋体" w:hAnsi="宋体" w:eastAsia="宋体" w:cs="宋体"/>
          <w:color w:val="000"/>
          <w:sz w:val="28"/>
          <w:szCs w:val="28"/>
        </w:rPr>
        <w:t xml:space="preserve">在当今中国，与工程师、技术工人严重短缺、实体经济萎靡不振形成鲜明对比的是，以金融业为代表的虚拟经济恶性膨胀，投机炒作成风。虚拟经济领域多如牛毛的开发商、股评师、操盘手们甚嚣尘上，成了社会和媒体的宠儿。而重要的财富创造者即全国多达上亿，奋战在（实体经济）工业生产与工程建设第一线的工程师、技术工人则快成了被社会“遗忘”的人群。</w:t>
      </w:r>
    </w:p>
    <w:p>
      <w:pPr>
        <w:ind w:left="0" w:right="0" w:firstLine="560"/>
        <w:spacing w:before="450" w:after="450" w:line="312" w:lineRule="auto"/>
      </w:pPr>
      <w:r>
        <w:rPr>
          <w:rFonts w:ascii="宋体" w:hAnsi="宋体" w:eastAsia="宋体" w:cs="宋体"/>
          <w:color w:val="000"/>
          <w:sz w:val="28"/>
          <w:szCs w:val="28"/>
        </w:rPr>
        <w:t xml:space="preserve">《大国重器》反映了这样一批有信念、有坚守、默默奉献的中国工业人。这些工业人中，有雄心勃勃向高端领域进军的企业家，有数控机床研发中屡败屡战的工程师，有动车制造中精益求精的女焊工师傅，更有无数个车间里那些最普通最寻常的一线工人。这样一些人，如果不是《大国重器》的播出，可能根本不会被一般公众所知晓。然而，正是有了他们的热情、理想、信念、汗水、青春和付出，这个国家的产业才有了脊梁，这个国家的梦想才有了最坚强的依托！打造大国重器需要知识和技术，同样需要信念和风骨。</w:t>
      </w:r>
    </w:p>
    <w:p>
      <w:pPr>
        <w:ind w:left="0" w:right="0" w:firstLine="560"/>
        <w:spacing w:before="450" w:after="450" w:line="312" w:lineRule="auto"/>
      </w:pPr>
      <w:r>
        <w:rPr>
          <w:rFonts w:ascii="宋体" w:hAnsi="宋体" w:eastAsia="宋体" w:cs="宋体"/>
          <w:color w:val="000"/>
          <w:sz w:val="28"/>
          <w:szCs w:val="28"/>
        </w:rPr>
        <w:t xml:space="preserve">作为第一部反映中国装备工业的纪录片，尽管《大国重器》仍存在着缺陷与不足，对于中国装备工业“大而不强”的警示处理得还是比较淡化的，但是它见证中国工业创新裂变的长廊画卷，“农业是立国之基，工业乃强国之本”，《大国重器》这股从民族工业血脉中迸发出的最强音在11月的深秋，划破寂静的夜空，向全球昭示中华民族工业的全面崛起。让我们看到了中国装备的工业的希望，燃起了我们做工业数控人士的对工作的热爱和信心，让我们为我们的工作感觉到由衷的自豪！</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最新纪录片《玄奘之路》观后感范文分享如何写五</w:t>
      </w:r>
    </w:p>
    <w:p>
      <w:pPr>
        <w:ind w:left="0" w:right="0" w:firstLine="560"/>
        <w:spacing w:before="450" w:after="450" w:line="312" w:lineRule="auto"/>
      </w:pPr>
      <w:r>
        <w:rPr>
          <w:rFonts w:ascii="宋体" w:hAnsi="宋体" w:eastAsia="宋体" w:cs="宋体"/>
          <w:color w:val="000"/>
          <w:sz w:val="28"/>
          <w:szCs w:val="28"/>
        </w:rPr>
        <w:t xml:space="preserve">别看我小小年纪，我的“记录”可不少。你可别不相信，要不，我让你看看我的个人“吉尼斯纪录本”，让你眼见为实怎么样？</w:t>
      </w:r>
    </w:p>
    <w:p>
      <w:pPr>
        <w:ind w:left="0" w:right="0" w:firstLine="560"/>
        <w:spacing w:before="450" w:after="450" w:line="312" w:lineRule="auto"/>
      </w:pPr>
      <w:r>
        <w:rPr>
          <w:rFonts w:ascii="宋体" w:hAnsi="宋体" w:eastAsia="宋体" w:cs="宋体"/>
          <w:color w:val="000"/>
          <w:sz w:val="28"/>
          <w:szCs w:val="28"/>
        </w:rPr>
        <w:t xml:space="preserve">准时改变的记录</w:t>
      </w:r>
    </w:p>
    <w:p>
      <w:pPr>
        <w:ind w:left="0" w:right="0" w:firstLine="560"/>
        <w:spacing w:before="450" w:after="450" w:line="312" w:lineRule="auto"/>
      </w:pPr>
      <w:r>
        <w:rPr>
          <w:rFonts w:ascii="宋体" w:hAnsi="宋体" w:eastAsia="宋体" w:cs="宋体"/>
          <w:color w:val="000"/>
          <w:sz w:val="28"/>
          <w:szCs w:val="28"/>
        </w:rPr>
        <w:t xml:space="preserve">就在我出生的那天起，这个记录准时改变的日子就定了下了来。这不，今年的我就刚修改了这项记录，这个记录有一个奇怪的地方，它的到来总是伴随着一个让人满嘴流油的奶油蛋糕和长辈同学的生日礼物。相信你已经知道了吧，没错就是我的生日。当我吃下美味的蛋糕，听着生日歌时，这个记录就改变了。</w:t>
      </w:r>
    </w:p>
    <w:p>
      <w:pPr>
        <w:ind w:left="0" w:right="0" w:firstLine="560"/>
        <w:spacing w:before="450" w:after="450" w:line="312" w:lineRule="auto"/>
      </w:pPr>
      <w:r>
        <w:rPr>
          <w:rFonts w:ascii="宋体" w:hAnsi="宋体" w:eastAsia="宋体" w:cs="宋体"/>
          <w:color w:val="000"/>
          <w:sz w:val="28"/>
          <w:szCs w:val="28"/>
        </w:rPr>
        <w:t xml:space="preserve">不愿改变的记录</w:t>
      </w:r>
    </w:p>
    <w:p>
      <w:pPr>
        <w:ind w:left="0" w:right="0" w:firstLine="560"/>
        <w:spacing w:before="450" w:after="450" w:line="312" w:lineRule="auto"/>
      </w:pPr>
      <w:r>
        <w:rPr>
          <w:rFonts w:ascii="宋体" w:hAnsi="宋体" w:eastAsia="宋体" w:cs="宋体"/>
          <w:color w:val="000"/>
          <w:sz w:val="28"/>
          <w:szCs w:val="28"/>
        </w:rPr>
        <w:t xml:space="preserve">下一个同学到体育委员那里登记体重，我磨磨唧唧地在体育委员的催促下上了体重秤，我真担心称会被我踩塌。我心里忐忑不安，我鼓起勇气看了看体重秤上的数字，“60公斤！”差点没把我吓晕过去。我下了体重秤就暗暗下定决心一定要减肥，我可不愿意让这个记录改变啊，我也希望这个记录永远也不要改变。</w:t>
      </w:r>
    </w:p>
    <w:p>
      <w:pPr>
        <w:ind w:left="0" w:right="0" w:firstLine="560"/>
        <w:spacing w:before="450" w:after="450" w:line="312" w:lineRule="auto"/>
      </w:pPr>
      <w:r>
        <w:rPr>
          <w:rFonts w:ascii="宋体" w:hAnsi="宋体" w:eastAsia="宋体" w:cs="宋体"/>
          <w:color w:val="000"/>
          <w:sz w:val="28"/>
          <w:szCs w:val="28"/>
        </w:rPr>
        <w:t xml:space="preserve">不知道何时改的记录</w:t>
      </w:r>
    </w:p>
    <w:p>
      <w:pPr>
        <w:ind w:left="0" w:right="0" w:firstLine="560"/>
        <w:spacing w:before="450" w:after="450" w:line="312" w:lineRule="auto"/>
      </w:pPr>
      <w:r>
        <w:rPr>
          <w:rFonts w:ascii="宋体" w:hAnsi="宋体" w:eastAsia="宋体" w:cs="宋体"/>
          <w:color w:val="000"/>
          <w:sz w:val="28"/>
          <w:szCs w:val="28"/>
        </w:rPr>
        <w:t xml:space="preserve">我都一年没见长了，让我看看这两个月的假期有没有长进。我慢慢地把背贴在墙上，然后可下一个小印记。我用卷尺一量。“让我看看有多少？”“1米52！”我激动的叫了起来，功夫不负有心人啊，这两个月的努力锻炼可没有白费啊。身高这个东西还真不知道它什么时候长呢。看来这是一个我也不确定何时会改变的记录啊。</w:t>
      </w:r>
    </w:p>
    <w:p>
      <w:pPr>
        <w:ind w:left="0" w:right="0" w:firstLine="560"/>
        <w:spacing w:before="450" w:after="450" w:line="312" w:lineRule="auto"/>
      </w:pPr>
      <w:r>
        <w:rPr>
          <w:rFonts w:ascii="宋体" w:hAnsi="宋体" w:eastAsia="宋体" w:cs="宋体"/>
          <w:color w:val="000"/>
          <w:sz w:val="28"/>
          <w:szCs w:val="28"/>
        </w:rPr>
        <w:t xml:space="preserve">马上就会被改变的记录</w:t>
      </w:r>
    </w:p>
    <w:p>
      <w:pPr>
        <w:ind w:left="0" w:right="0" w:firstLine="560"/>
        <w:spacing w:before="450" w:after="450" w:line="312" w:lineRule="auto"/>
      </w:pPr>
      <w:r>
        <w:rPr>
          <w:rFonts w:ascii="宋体" w:hAnsi="宋体" w:eastAsia="宋体" w:cs="宋体"/>
          <w:color w:val="000"/>
          <w:sz w:val="28"/>
          <w:szCs w:val="28"/>
        </w:rPr>
        <w:t xml:space="preserve">我可是一个“抗日分子”（抵抗日记分子）老师布置的作文字数800字，我从来没有达到过这个目标。可这一次我文思泉涌，别着急让我看看这篇文章我写了多少个字。还差几个字，让我再写几个字。哈哈，我又改变一个我自己的“吉尼斯纪录”让我去我的“记录本”里修改一下吧。这样，下次我如果又修改了记录，我一定第一时间告诉你。</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最新纪录片《玄奘之路》观后感范文分享如何写六</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2025-05-03T05:24:38+08:00</dcterms:created>
  <dcterms:modified xsi:type="dcterms:W3CDTF">2025-05-03T05:24:38+08:00</dcterms:modified>
</cp:coreProperties>
</file>

<file path=docProps/custom.xml><?xml version="1.0" encoding="utf-8"?>
<Properties xmlns="http://schemas.openxmlformats.org/officeDocument/2006/custom-properties" xmlns:vt="http://schemas.openxmlformats.org/officeDocument/2006/docPropsVTypes"/>
</file>