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升旗仪式的观后感800字5篇范文</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升旗仪式是每周展现全校风采的时刻，几年来，每班争先恐后上交报名表，纷纷想承办升旗仪式。这里给大家分享一些升旗仪式的观后感，希望对大家有所帮助。升旗仪式的观后感1令我兴奋的暑假刚刚开始，爸爸妈妈就带着我来到了我梦想中的首都——北京。晚上十一点...</w:t>
      </w:r>
    </w:p>
    <w:p>
      <w:pPr>
        <w:ind w:left="0" w:right="0" w:firstLine="560"/>
        <w:spacing w:before="450" w:after="450" w:line="312" w:lineRule="auto"/>
      </w:pPr>
      <w:r>
        <w:rPr>
          <w:rFonts w:ascii="宋体" w:hAnsi="宋体" w:eastAsia="宋体" w:cs="宋体"/>
          <w:color w:val="000"/>
          <w:sz w:val="28"/>
          <w:szCs w:val="28"/>
        </w:rPr>
        <w:t xml:space="preserve">升旗仪式是每周展现全校风采的时刻，几年来，每班争先恐后上交报名表，纷纷想承办升旗仪式。这里给大家分享一些升旗仪式的观后感，希望对大家有所帮助。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升旗仪式的观后感1</w:t>
      </w:r>
    </w:p>
    <w:p>
      <w:pPr>
        <w:ind w:left="0" w:right="0" w:firstLine="560"/>
        <w:spacing w:before="450" w:after="450" w:line="312" w:lineRule="auto"/>
      </w:pPr>
      <w:r>
        <w:rPr>
          <w:rFonts w:ascii="宋体" w:hAnsi="宋体" w:eastAsia="宋体" w:cs="宋体"/>
          <w:color w:val="000"/>
          <w:sz w:val="28"/>
          <w:szCs w:val="28"/>
        </w:rPr>
        <w:t xml:space="preserve">令我兴奋的暑假刚刚开始，爸爸妈妈就带着我来到了我梦想中的首都——北京。晚上十一点多才到达酒店，没休息几个小时，凌晨三点就起床去看升国旗仪式，疲劳并不能阻挡我们的热情。循着路灯微弱的灯光，坐在车里好奇地想象着北京天安门的样子。</w:t>
      </w:r>
    </w:p>
    <w:p>
      <w:pPr>
        <w:ind w:left="0" w:right="0" w:firstLine="560"/>
        <w:spacing w:before="450" w:after="450" w:line="312" w:lineRule="auto"/>
      </w:pPr>
      <w:r>
        <w:rPr>
          <w:rFonts w:ascii="宋体" w:hAnsi="宋体" w:eastAsia="宋体" w:cs="宋体"/>
          <w:color w:val="000"/>
          <w:sz w:val="28"/>
          <w:szCs w:val="28"/>
        </w:rPr>
        <w:t xml:space="preserve">不一会，车子就到了天安门广场的南侧，我兴奋地跳下车，极力寻找着天安门。“慢一点!慢一点!”爸爸妈妈大声喊着。也许是跟我一样心情的人们太多，即使是凌晨三点，四面八方的人们都朝着天安门广场涌来。</w:t>
      </w:r>
    </w:p>
    <w:p>
      <w:pPr>
        <w:ind w:left="0" w:right="0" w:firstLine="560"/>
        <w:spacing w:before="450" w:after="450" w:line="312" w:lineRule="auto"/>
      </w:pPr>
      <w:r>
        <w:rPr>
          <w:rFonts w:ascii="宋体" w:hAnsi="宋体" w:eastAsia="宋体" w:cs="宋体"/>
          <w:color w:val="000"/>
          <w:sz w:val="28"/>
          <w:szCs w:val="28"/>
        </w:rPr>
        <w:t xml:space="preserve">还没到天安门升旗仪式开放时间，我们跟其他游客一样被阻挡在了广场门口，我问爸爸：“为什么这么早就这么多的人来看升国旗呢?”“因为国家强大，人民幸福，国家自豪感强，再就是升旗仪式开始前大家都想争取看升旗仪式的好位置。”</w:t>
      </w:r>
    </w:p>
    <w:p>
      <w:pPr>
        <w:ind w:left="0" w:right="0" w:firstLine="560"/>
        <w:spacing w:before="450" w:after="450" w:line="312" w:lineRule="auto"/>
      </w:pPr>
      <w:r>
        <w:rPr>
          <w:rFonts w:ascii="宋体" w:hAnsi="宋体" w:eastAsia="宋体" w:cs="宋体"/>
          <w:color w:val="000"/>
          <w:sz w:val="28"/>
          <w:szCs w:val="28"/>
        </w:rPr>
        <w:t xml:space="preserve">在安检大门口大约等了半个小时，我们随着人流进入了天安门广场，好大呀!我和爸爸妈妈奔跑着者寻找观看升旗仪式的好位置。还准备再向前靠近一点，工作人员把我们喊住了，指了指脚下的线，这就是观看升旗仪式最近的地方了，虽然服从安排，可心里想着离旗杆再近一点，好在爸爸拿着相机拉近了镜头给我清晰地看到了旗杆。定了定神，四面八方的人们也都依次排队站好，我拿出刚刚在路边购买的五星红旗，跟随大家挥舞着。等待真是辛苦啊，我的两腿慢慢发软，眼皮也开始打架，爸爸拿着相机拉近镜头叫我看看解放军叔叔，这时我才注意到解放军叔叔从我们进广场到现在一动也不动!</w:t>
      </w:r>
    </w:p>
    <w:p>
      <w:pPr>
        <w:ind w:left="0" w:right="0" w:firstLine="560"/>
        <w:spacing w:before="450" w:after="450" w:line="312" w:lineRule="auto"/>
      </w:pPr>
      <w:r>
        <w:rPr>
          <w:rFonts w:ascii="宋体" w:hAnsi="宋体" w:eastAsia="宋体" w:cs="宋体"/>
          <w:color w:val="000"/>
          <w:sz w:val="28"/>
          <w:szCs w:val="28"/>
        </w:rPr>
        <w:t xml:space="preserve">天边慢慢开始出现了亮光，漫长的等待总算结束了，在相机的屏幕上出现了解放军国旗护卫队的身影，我这时看到了毛主席画像，在毛主席画像的左边写着“中华人民共和国万岁”，右边写着“世界人民大团结万岁”!</w:t>
      </w:r>
    </w:p>
    <w:p>
      <w:pPr>
        <w:ind w:left="0" w:right="0" w:firstLine="560"/>
        <w:spacing w:before="450" w:after="450" w:line="312" w:lineRule="auto"/>
      </w:pPr>
      <w:r>
        <w:rPr>
          <w:rFonts w:ascii="宋体" w:hAnsi="宋体" w:eastAsia="宋体" w:cs="宋体"/>
          <w:color w:val="000"/>
          <w:sz w:val="28"/>
          <w:szCs w:val="28"/>
        </w:rPr>
        <w:t xml:space="preserve">四点五十分，天刚朦胧亮，国旗护卫队出现在天安门前的金水桥上。中间的解放军捧着着国旗，旁边的每一个都扛着礼宾枪。他们迈着整齐划一的步伐，穿过长安街直至国旗杆下。</w:t>
      </w:r>
    </w:p>
    <w:p>
      <w:pPr>
        <w:ind w:left="0" w:right="0" w:firstLine="560"/>
        <w:spacing w:before="450" w:after="450" w:line="312" w:lineRule="auto"/>
      </w:pPr>
      <w:r>
        <w:rPr>
          <w:rFonts w:ascii="宋体" w:hAnsi="宋体" w:eastAsia="宋体" w:cs="宋体"/>
          <w:color w:val="000"/>
          <w:sz w:val="28"/>
          <w:szCs w:val="28"/>
        </w:rPr>
        <w:t xml:space="preserve">广场上响起嘹亮的国歌声，五星红旗缓缓升起。国歌连奏三遍，国旗从旗杆底部升至顶端的时间是两分零七秒，看着解放军威武的身姿，耳边回响着庄严有力的国歌，我心里激动万分，感觉到心脏在胸膛扑通扑通地跳动，我为自己是一个中国人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升旗仪式的观后感2</w:t>
      </w:r>
    </w:p>
    <w:p>
      <w:pPr>
        <w:ind w:left="0" w:right="0" w:firstLine="560"/>
        <w:spacing w:before="450" w:after="450" w:line="312" w:lineRule="auto"/>
      </w:pPr>
      <w:r>
        <w:rPr>
          <w:rFonts w:ascii="宋体" w:hAnsi="宋体" w:eastAsia="宋体" w:cs="宋体"/>
          <w:color w:val="000"/>
          <w:sz w:val="28"/>
          <w:szCs w:val="28"/>
        </w:rPr>
        <w:t xml:space="preserve">暑假到来，我和妈妈姥姥前往北京旅游观光。</w:t>
      </w:r>
    </w:p>
    <w:p>
      <w:pPr>
        <w:ind w:left="0" w:right="0" w:firstLine="560"/>
        <w:spacing w:before="450" w:after="450" w:line="312" w:lineRule="auto"/>
      </w:pPr>
      <w:r>
        <w:rPr>
          <w:rFonts w:ascii="宋体" w:hAnsi="宋体" w:eastAsia="宋体" w:cs="宋体"/>
          <w:color w:val="000"/>
          <w:sz w:val="28"/>
          <w:szCs w:val="28"/>
        </w:rPr>
        <w:t xml:space="preserve">来北京肯定少不了去看著名的天安门升旗仪式，初到北京第二天，我们祖孙三代便起了个大早，乘火车去天安门观看升旗仪式。</w:t>
      </w:r>
    </w:p>
    <w:p>
      <w:pPr>
        <w:ind w:left="0" w:right="0" w:firstLine="560"/>
        <w:spacing w:before="450" w:after="450" w:line="312" w:lineRule="auto"/>
      </w:pPr>
      <w:r>
        <w:rPr>
          <w:rFonts w:ascii="宋体" w:hAnsi="宋体" w:eastAsia="宋体" w:cs="宋体"/>
          <w:color w:val="000"/>
          <w:sz w:val="28"/>
          <w:szCs w:val="28"/>
        </w:rPr>
        <w:t xml:space="preserve">凌晨两点的北京，城市依然处于一片灯火通明、车水马龙中，排列在道路两旁的路灯散发着耀眼的光，道路上来来往往的车在错综复杂的线路上有序地行进着，和白天的北京没什么差别。</w:t>
      </w:r>
    </w:p>
    <w:p>
      <w:pPr>
        <w:ind w:left="0" w:right="0" w:firstLine="560"/>
        <w:spacing w:before="450" w:after="450" w:line="312" w:lineRule="auto"/>
      </w:pPr>
      <w:r>
        <w:rPr>
          <w:rFonts w:ascii="宋体" w:hAnsi="宋体" w:eastAsia="宋体" w:cs="宋体"/>
          <w:color w:val="000"/>
          <w:sz w:val="28"/>
          <w:szCs w:val="28"/>
        </w:rPr>
        <w:t xml:space="preserve">经过一段时间的行驶，客车到达了目的地——天安门广场。刚一到场，我便被眼前的场面惊得哑口无言。此时的天安门广场前已经是人山人海，即使是凌晨三点人也是如此之多。挤在前面的人，早早地架起了摄像机等待着;排在后面的人，踮起脚尖，伸着脖子，高举手机等待着;还有一群手机党，他们位于人群的最后，席地而坐，拿着手机不知道正在干些什么;更有甚者，坐在早已搭好的帐篷中，等待着升旗仪式的开始。我们只得找个边角的地方站着等待了。</w:t>
      </w:r>
    </w:p>
    <w:p>
      <w:pPr>
        <w:ind w:left="0" w:right="0" w:firstLine="560"/>
        <w:spacing w:before="450" w:after="450" w:line="312" w:lineRule="auto"/>
      </w:pPr>
      <w:r>
        <w:rPr>
          <w:rFonts w:ascii="宋体" w:hAnsi="宋体" w:eastAsia="宋体" w:cs="宋体"/>
          <w:color w:val="000"/>
          <w:sz w:val="28"/>
          <w:szCs w:val="28"/>
        </w:rPr>
        <w:t xml:space="preserve">随着时间的推移，越来越多的人来到广场前，他们有的形单影只，有的三五成群，更有四五十号人的旅游团大军也陆陆续续赶来。人们前胸贴后背，拼命地向前挤去，警示黄线外的一米左右，已是人潮涌动，即使是插脚的地方也没有。</w:t>
      </w:r>
    </w:p>
    <w:p>
      <w:pPr>
        <w:ind w:left="0" w:right="0" w:firstLine="560"/>
        <w:spacing w:before="450" w:after="450" w:line="312" w:lineRule="auto"/>
      </w:pPr>
      <w:r>
        <w:rPr>
          <w:rFonts w:ascii="宋体" w:hAnsi="宋体" w:eastAsia="宋体" w:cs="宋体"/>
          <w:color w:val="000"/>
          <w:sz w:val="28"/>
          <w:szCs w:val="28"/>
        </w:rPr>
        <w:t xml:space="preserve">终于，升旗仪式开始了，原本嘈杂的广场变得安静起来，四周悄然无声。在这寂静的气氛中，一阵清脆的脚步声由远而近地传来，升旗手迈着矫健的步伐来到旗杆旁，随着神圣的义勇军进行曲响起，人们全然变得严肃，伴随着太阳的升起，五星红旗也冉冉升起，那一神圣的场面仿佛被无限的延长。当国歌声结束，国旗恰好升到杆顶，他们配合得是那样天衣无缝。看着国旗在朝阳的映照下更加鲜艳，更加飘扬，等待的、路过的人们都不约而同地行注目礼，庄严肃穆的场面让人心生敬畏。升旗仪式结束后，护旗仪仗队又列方阵迈着整齐有力的步子离开了。欣赏完庄严的升旗仪式后，人们便如同潮水般退去，那一阵巨浪，即使是三峡的汹涌夏浪、钱塘江的惊涛巨潮，也无法与之相比。</w:t>
      </w:r>
    </w:p>
    <w:p>
      <w:pPr>
        <w:ind w:left="0" w:right="0" w:firstLine="560"/>
        <w:spacing w:before="450" w:after="450" w:line="312" w:lineRule="auto"/>
      </w:pPr>
      <w:r>
        <w:rPr>
          <w:rFonts w:ascii="宋体" w:hAnsi="宋体" w:eastAsia="宋体" w:cs="宋体"/>
          <w:color w:val="000"/>
          <w:sz w:val="28"/>
          <w:szCs w:val="28"/>
        </w:rPr>
        <w:t xml:space="preserve">这次升旗仪式，欣赏的过程虽说辛苦，但心灵的震撼、思想的收获却是颇丰的。看着那震撼人心的场面、威武雄壮的国旗护卫兵和迎风招展的国旗，作为一名初中生，荣耀感和使命感油然而生，我相信祖国的明天会更加国运昌盛，我要更加发奋读书，为国效力!</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升旗仪式的观后感3</w:t>
      </w:r>
    </w:p>
    <w:p>
      <w:pPr>
        <w:ind w:left="0" w:right="0" w:firstLine="560"/>
        <w:spacing w:before="450" w:after="450" w:line="312" w:lineRule="auto"/>
      </w:pPr>
      <w:r>
        <w:rPr>
          <w:rFonts w:ascii="宋体" w:hAnsi="宋体" w:eastAsia="宋体" w:cs="宋体"/>
          <w:color w:val="000"/>
          <w:sz w:val="28"/>
          <w:szCs w:val="28"/>
        </w:rPr>
        <w:t xml:space="preserve">星期一的早晨，我整理好自己的衣服，早早的来到了学校，因为今天我担任学校的升旗手。</w:t>
      </w:r>
    </w:p>
    <w:p>
      <w:pPr>
        <w:ind w:left="0" w:right="0" w:firstLine="560"/>
        <w:spacing w:before="450" w:after="450" w:line="312" w:lineRule="auto"/>
      </w:pPr>
      <w:r>
        <w:rPr>
          <w:rFonts w:ascii="宋体" w:hAnsi="宋体" w:eastAsia="宋体" w:cs="宋体"/>
          <w:color w:val="000"/>
          <w:sz w:val="28"/>
          <w:szCs w:val="28"/>
        </w:rPr>
        <w:t xml:space="preserve">我到学校后，与其他四个一起升旗的同学来到了升旗台。这次升旗仪式可以说是迟来了一个学期，因为上学期受到诺如病毒的影响，我们不能举行升旗仪式。这学期终于可以完成这个愿望了，而且是在学校的集体晨会上进行，除了有低年级的弟弟妹妹们，还有初中的哥哥姐姐们，所以我一定要打起十二分的精神。我与同学们先自己练了两遍，等到老师来之后又练了一遍，老师告诉我，国旗要在国歌唱到‘’长城‘’的时候要升到第一个截点，‘’起来，起来，起来!‘’在第三个起来的时候，要升到第二个截点。最难的也就是在最后如何让国旗在国歌结束的那一瞬间正好升到旗杆最顶部，老师告诉我们一个技巧，在最后的时候稍微停顿一下，在音乐快要结束的时候使劲一拉，就可以将国旗完美的伴随着国歌升到旗杆顶部了。我聚精会神的听着，牢记着每一个步骤，为了不出错，我在心里将所有的步骤都过了一遍，将容易出错的地方加了重点，并告诉自己不能慌张。</w:t>
      </w:r>
    </w:p>
    <w:p>
      <w:pPr>
        <w:ind w:left="0" w:right="0" w:firstLine="560"/>
        <w:spacing w:before="450" w:after="450" w:line="312" w:lineRule="auto"/>
      </w:pPr>
      <w:r>
        <w:rPr>
          <w:rFonts w:ascii="宋体" w:hAnsi="宋体" w:eastAsia="宋体" w:cs="宋体"/>
          <w:color w:val="000"/>
          <w:sz w:val="28"/>
          <w:szCs w:val="28"/>
        </w:rPr>
        <w:t xml:space="preserve">到了晨会时间了，各个班的同学都进场了，我摆好了姿势，准备走上升旗台，在主持人介绍了今天的升旗手之后，我在心中默数了四秒，在第五秒的时候与护旗手迈着整齐的步伐一同走上了升旗台。立定，转身，面向旗杆，然后将旗尾交给护旗手，走到旗杆旁，单膝跪下，将旗子扣到旗杆上，起立，准备开始升旗。</w:t>
      </w:r>
    </w:p>
    <w:p>
      <w:pPr>
        <w:ind w:left="0" w:right="0" w:firstLine="560"/>
        <w:spacing w:before="450" w:after="450" w:line="312" w:lineRule="auto"/>
      </w:pPr>
      <w:r>
        <w:rPr>
          <w:rFonts w:ascii="宋体" w:hAnsi="宋体" w:eastAsia="宋体" w:cs="宋体"/>
          <w:color w:val="000"/>
          <w:sz w:val="28"/>
          <w:szCs w:val="28"/>
        </w:rPr>
        <w:t xml:space="preserve">随着国歌的响起，我用均匀的速度拉着绳子。当国歌唱到“长城”的时候，我准确无误的将国旗升到了第一个截点，在第三个“起来”的时候，国旗也升到了第二个截点，可就在我准备停顿的时候，我发现我的节奏慢了，说时迟，那时快，我踮起了脚，用力一拉，国旗成功的随着国歌的结束升到杆顶。好了，完美的完成了升旗的过程，最后一步就是将绳子绑好了，我按照老师教我们的办法将绳子牢牢的系在了旗杆上，让国旗高高的迎风飘起。</w:t>
      </w:r>
    </w:p>
    <w:p>
      <w:pPr>
        <w:ind w:left="0" w:right="0" w:firstLine="560"/>
        <w:spacing w:before="450" w:after="450" w:line="312" w:lineRule="auto"/>
      </w:pPr>
      <w:r>
        <w:rPr>
          <w:rFonts w:ascii="宋体" w:hAnsi="宋体" w:eastAsia="宋体" w:cs="宋体"/>
          <w:color w:val="000"/>
          <w:sz w:val="28"/>
          <w:szCs w:val="28"/>
        </w:rPr>
        <w:t xml:space="preserve">我能成为一名正真的升旗手成为了我的梦想。</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升旗仪式的观后感4</w:t>
      </w:r>
    </w:p>
    <w:p>
      <w:pPr>
        <w:ind w:left="0" w:right="0" w:firstLine="560"/>
        <w:spacing w:before="450" w:after="450" w:line="312" w:lineRule="auto"/>
      </w:pPr>
      <w:r>
        <w:rPr>
          <w:rFonts w:ascii="宋体" w:hAnsi="宋体" w:eastAsia="宋体" w:cs="宋体"/>
          <w:color w:val="000"/>
          <w:sz w:val="28"/>
          <w:szCs w:val="28"/>
        </w:rPr>
        <w:t xml:space="preserve">“起来，不愿做奴隶的人们……”每当听到这振奋人心的国歌声，面对冉冉升起的五星红旗，我都会热血沸腾。今年暑假来到北京，我就亲眼目睹了天安门广场上的升旗仪式。</w:t>
      </w:r>
    </w:p>
    <w:p>
      <w:pPr>
        <w:ind w:left="0" w:right="0" w:firstLine="560"/>
        <w:spacing w:before="450" w:after="450" w:line="312" w:lineRule="auto"/>
      </w:pPr>
      <w:r>
        <w:rPr>
          <w:rFonts w:ascii="宋体" w:hAnsi="宋体" w:eastAsia="宋体" w:cs="宋体"/>
          <w:color w:val="000"/>
          <w:sz w:val="28"/>
          <w:szCs w:val="28"/>
        </w:rPr>
        <w:t xml:space="preserve">凌晨三点，我们就从酒店出发，心急火燎地来到天安门广场，向旗杆的方向狂奔。仍然处于夜色中的天安门似乎显得更加雄伟壮观，随着时间的推移，广场上的人越来越多。人们都带着一颗火热的心，来首都北京瞻仰用战士们鲜血染成的国旗。此时此刻的我，也是万分激动，上上下下打量着光秃秃的旗杆。这时，我耳边传来一对夫妇与身边游客的对话：“我们昨晚十二点前就来这里了，为了让孩子更清楚地看到升旗仪式，一夜都没有睡觉。”我回过头去，看到他们并没有一丝的疲惫，而是满脸的兴奋与激动。</w:t>
      </w:r>
    </w:p>
    <w:p>
      <w:pPr>
        <w:ind w:left="0" w:right="0" w:firstLine="560"/>
        <w:spacing w:before="450" w:after="450" w:line="312" w:lineRule="auto"/>
      </w:pPr>
      <w:r>
        <w:rPr>
          <w:rFonts w:ascii="宋体" w:hAnsi="宋体" w:eastAsia="宋体" w:cs="宋体"/>
          <w:color w:val="000"/>
          <w:sz w:val="28"/>
          <w:szCs w:val="28"/>
        </w:rPr>
        <w:t xml:space="preserve">东方破晓了，远远近近的树丛上方，有淡淡的曙光在跳动，仿佛给整个天安门镀上了一层金边。庄重威严的国徽在灯光的照耀下也显得格外耀眼。天边，几片彩云衬托着天安门，晨曦将它们都染成了粉色。</w:t>
      </w:r>
    </w:p>
    <w:p>
      <w:pPr>
        <w:ind w:left="0" w:right="0" w:firstLine="560"/>
        <w:spacing w:before="450" w:after="450" w:line="312" w:lineRule="auto"/>
      </w:pPr>
      <w:r>
        <w:rPr>
          <w:rFonts w:ascii="宋体" w:hAnsi="宋体" w:eastAsia="宋体" w:cs="宋体"/>
          <w:color w:val="000"/>
          <w:sz w:val="28"/>
          <w:szCs w:val="28"/>
        </w:rPr>
        <w:t xml:space="preserve">就在这时，乐队从广场北侧出来了，原本喧闹的人群立即安静了下来，乐队成员迈着稳健的步伐，一步步靠近国旗仪仗队。人们都屏息凝神地等待着神圣一刻的到来。国旗班的战士们迈着整齐划一的步伐走向旗杆，他们踏步的动作一致得不差毫厘，就连脸上的表情也一样地严峻庄重。广场上的人有老有少，从蹒跚学步的幼儿到耄耋老人，都目不转睛地盯着仪仗队。幼儿高高坐在大人们的肩膀上，小手上欢呼着举着小国旗;距离我不远处的一位耄耋老人那浑浊的眼里，闪烁着别样的光彩，来北京看一次升旗，或许是他毕生的夙愿呢!手拿自拍杆的中年人，将自拍杆高高举起，想让升旗的全过程尽收眼底。他们的自拍杆随着仪仗队的前进而缓缓移动，生怕错过任何一个细节。很快，嘹亮的《义勇军进行曲》响起来了，其中一位解放军叔叔威武地一洒国旗，国旗在熟悉的歌声中徐徐升起。周围的人们都情不自禁唱起了国歌，望着冉冉升起的五星红旗，我的脑哈中浮现出了一幕幕：每周一早晨，我们全校师生一起升旗;习近平总书记出访别的国家，五星红旗在国歌声中升起;奥运健儿夺得冠军，他们手举金牌，眼中闪着激动的泪花，看着五星红旗升到最高处……风儿将国旗吹着，国旗迎着晨曦，与太阳一起，屹立于天安门广场，屹立于世界的东方。</w:t>
      </w:r>
    </w:p>
    <w:p>
      <w:pPr>
        <w:ind w:left="0" w:right="0" w:firstLine="560"/>
        <w:spacing w:before="450" w:after="450" w:line="312" w:lineRule="auto"/>
      </w:pPr>
      <w:r>
        <w:rPr>
          <w:rFonts w:ascii="宋体" w:hAnsi="宋体" w:eastAsia="宋体" w:cs="宋体"/>
          <w:color w:val="000"/>
          <w:sz w:val="28"/>
          <w:szCs w:val="28"/>
        </w:rPr>
        <w:t xml:space="preserve">仰望高高的国旗，我肃然起敬。那飘舞的五星红旗，象征着中华民族!让我们一起怀揣中国梦，肩负祖国现代化建设的重任，一起共创未来、拥抱美好的未来!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升旗仪式的观后感5</w:t>
      </w:r>
    </w:p>
    <w:p>
      <w:pPr>
        <w:ind w:left="0" w:right="0" w:firstLine="560"/>
        <w:spacing w:before="450" w:after="450" w:line="312" w:lineRule="auto"/>
      </w:pPr>
      <w:r>
        <w:rPr>
          <w:rFonts w:ascii="宋体" w:hAnsi="宋体" w:eastAsia="宋体" w:cs="宋体"/>
          <w:color w:val="000"/>
          <w:sz w:val="28"/>
          <w:szCs w:val="28"/>
        </w:rPr>
        <w:t xml:space="preserve">今天凌晨两点半，天空还是一片漆黑，我便迫不及待地起了床，我租的房子离学校不近不远，我和爸爸走到了学校，我进了教室没过多长时间老师也来了。我们也整理了下，拿上早餐就开始向天安门进发了。</w:t>
      </w:r>
    </w:p>
    <w:p>
      <w:pPr>
        <w:ind w:left="0" w:right="0" w:firstLine="560"/>
        <w:spacing w:before="450" w:after="450" w:line="312" w:lineRule="auto"/>
      </w:pPr>
      <w:r>
        <w:rPr>
          <w:rFonts w:ascii="宋体" w:hAnsi="宋体" w:eastAsia="宋体" w:cs="宋体"/>
          <w:color w:val="000"/>
          <w:sz w:val="28"/>
          <w:szCs w:val="28"/>
        </w:rPr>
        <w:t xml:space="preserve">天仍是一片漆黑，这是黎明前最黑的黑暗。来自各个学校的人也多了起来，等待观看升旗仪式的人们已经排起了长队。幸运的是，我们来的还算比较早，排在比较靠前的位子。等了很久，安检口的门终于打开了。过了安检，我来不及多想，跟着队伍，以最快的速度，争先恐后地冲到了观看线边，按保安排的位置位子站定了。此时，护旗班的战士们已经严正以待了。北京九月凌晨的天气的仍是寒气逼人。可是正因为这样，才让我更加明白了“疾风知劲草”这句话的内涵。我穿着厚厚校服，仍忍不住搓了搓手，而那一字排开，站如松的护旗班战士们身上的衣服比我的单薄得多，却岿如泰山，纹丝不动。站在我正前方，离我仅有两米左右的那名战士，甚至几乎连眼睛都不眨一下。而且据我所知，无论严寒酷暑，风吹雨打，365天，天安门广场的国旗永远和东方的太阳并肩升起，雷打不动!作为参观者，即使是感到有些寒冷，我们也仅仅是坚持那一两个小时而已，而护旗班和国旗班的战士，他们要做到那样的要求，他们所付出的艰辛和毅力是常人难以想象的。我再一次深切地体会到，他们用青春乃至生命捍卫的是我们中华民族永远神圣不可侵犯的尊严!</w:t>
      </w:r>
    </w:p>
    <w:p>
      <w:pPr>
        <w:ind w:left="0" w:right="0" w:firstLine="560"/>
        <w:spacing w:before="450" w:after="450" w:line="312" w:lineRule="auto"/>
      </w:pPr>
      <w:r>
        <w:rPr>
          <w:rFonts w:ascii="宋体" w:hAnsi="宋体" w:eastAsia="宋体" w:cs="宋体"/>
          <w:color w:val="000"/>
          <w:sz w:val="28"/>
          <w:szCs w:val="28"/>
        </w:rPr>
        <w:t xml:space="preserve">渐渐地，天空变成了深靛蓝，又慢慢变成了湖蓝，并继续不停地变浅。当东方的天空从鱼肚白过度到敞亮的时候，广场上的灯灭了。没过一会儿，我们便看见国旗班的战士在仪仗队的陪伴下，踏着正步像国旗台走来。他们的步伐矫健，且整齐划一。我知道，那是用卡尺精确测量着练出来的。紧接着，随着那再熟悉不过的旋律，五星红旗冉冉升起!：“起来，不愿做奴隶的人们，把我们的血肉，铸成我们新的长城……”我在心里发誓：我永远是中国人，如果有一天，我真的需要为她放弃什么，我绝不会犹豫!</w:t>
      </w:r>
    </w:p>
    <w:p>
      <w:pPr>
        <w:ind w:left="0" w:right="0" w:firstLine="560"/>
        <w:spacing w:before="450" w:after="450" w:line="312" w:lineRule="auto"/>
      </w:pPr>
      <w:r>
        <w:rPr>
          <w:rFonts w:ascii="宋体" w:hAnsi="宋体" w:eastAsia="宋体" w:cs="宋体"/>
          <w:color w:val="000"/>
          <w:sz w:val="28"/>
          <w:szCs w:val="28"/>
        </w:rPr>
        <w:t xml:space="preserve">升旗仪式的观后感800字5篇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2025-08-02T07:36:15+08:00</dcterms:created>
  <dcterms:modified xsi:type="dcterms:W3CDTF">2025-08-02T07:36:15+08:00</dcterms:modified>
</cp:coreProperties>
</file>

<file path=docProps/custom.xml><?xml version="1.0" encoding="utf-8"?>
<Properties xmlns="http://schemas.openxmlformats.org/officeDocument/2006/custom-properties" xmlns:vt="http://schemas.openxmlformats.org/officeDocument/2006/docPropsVTypes"/>
</file>