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初中神秘巨星观后感优秀作文5篇范文</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她不想女儿继续走自己的路，继续成为家庭暴力的受害者。母爱的力量，终于让她觉醒，采取法律手段，勇敢反抗。小编特地准备了初中神秘巨星观后感优秀作文，欢迎借鉴学习!初中神秘巨星观后感优秀作文1《神秘巨星》是由阿德瓦·香登导演，阿米尔汗担任制片人的...</w:t>
      </w:r>
    </w:p>
    <w:p>
      <w:pPr>
        <w:ind w:left="0" w:right="0" w:firstLine="560"/>
        <w:spacing w:before="450" w:after="450" w:line="312" w:lineRule="auto"/>
      </w:pPr>
      <w:r>
        <w:rPr>
          <w:rFonts w:ascii="宋体" w:hAnsi="宋体" w:eastAsia="宋体" w:cs="宋体"/>
          <w:color w:val="000"/>
          <w:sz w:val="28"/>
          <w:szCs w:val="28"/>
        </w:rPr>
        <w:t xml:space="preserve">她不想女儿继续走自己的路，继续成为家庭暴力的受害者。母爱的力量，终于让她觉醒，采取法律手段，勇敢反抗。小编特地准备了初中神秘巨星观后感优秀作文，欢迎借鉴学习!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初中神秘巨星观后感优秀作文1</w:t>
      </w:r>
    </w:p>
    <w:p>
      <w:pPr>
        <w:ind w:left="0" w:right="0" w:firstLine="560"/>
        <w:spacing w:before="450" w:after="450" w:line="312" w:lineRule="auto"/>
      </w:pPr>
      <w:r>
        <w:rPr>
          <w:rFonts w:ascii="宋体" w:hAnsi="宋体" w:eastAsia="宋体" w:cs="宋体"/>
          <w:color w:val="000"/>
          <w:sz w:val="28"/>
          <w:szCs w:val="28"/>
        </w:rPr>
        <w:t xml:space="preserve">《神秘巨星》是由阿德瓦·香登导演，阿米尔汗担任制片人的电影。印度上映于202_年，中国大陆上映于20_年1月19日。自从《摔跤吧!爸爸》在内地院线大火之后，印度国宝级明星阿米尔汗已经在国内成为了大众级男神，所以《神秘巨星》的上映可谓是万众期待，不过这次阿米尔汗，只是一个配角，神秘巨星真正的主角是一对母女。影片最后在中国大陆的票房是7.591亿元。虽然比起《摔跤吧!爸爸》的12.31亿有一定差距，但仍然是相当不错的成绩。</w:t>
      </w:r>
    </w:p>
    <w:p>
      <w:pPr>
        <w:ind w:left="0" w:right="0" w:firstLine="560"/>
        <w:spacing w:before="450" w:after="450" w:line="312" w:lineRule="auto"/>
      </w:pPr>
      <w:r>
        <w:rPr>
          <w:rFonts w:ascii="宋体" w:hAnsi="宋体" w:eastAsia="宋体" w:cs="宋体"/>
          <w:color w:val="000"/>
          <w:sz w:val="28"/>
          <w:szCs w:val="28"/>
        </w:rPr>
        <w:t xml:space="preserve">香登导演给了身在家暴家庭的女儿尹希娅一个好嗓音，一把吉他，和一个成为巨星的梦想。出身草根的她借助网络力量成为神秘明星红遍了各大媒体，但迫于父亲的压力，她不能成为明星，因为还有一份印度妇女的天命在等着她：读书，结婚，对丈夫言听计从。这好像就是她来到人间的使命，但是母亲一直在父亲与女儿间周旋，渴望给予女儿最大的自由，实现她的梦想。</w:t>
      </w:r>
    </w:p>
    <w:p>
      <w:pPr>
        <w:ind w:left="0" w:right="0" w:firstLine="560"/>
        <w:spacing w:before="450" w:after="450" w:line="312" w:lineRule="auto"/>
      </w:pPr>
      <w:r>
        <w:rPr>
          <w:rFonts w:ascii="宋体" w:hAnsi="宋体" w:eastAsia="宋体" w:cs="宋体"/>
          <w:color w:val="000"/>
          <w:sz w:val="28"/>
          <w:szCs w:val="28"/>
        </w:rPr>
        <w:t xml:space="preserve">先不说这个主题已经被多少部电影演绎了多少次，同年院线佳片《寻梦环游记》就已经演过一遍，所以对这个主题，观众原本多少有些疲倦。但观众还是能被神秘巨星的故事打动，一点是因为导演将焦点从梦想上及时抽出来，回到了母爱身上，第二点是因为影片有着直白简洁而到位的电影语言，风格明快，毫不拖沓，时刻提醒着观众当前镜头的重点在哪里。毫无疑问，比起在镜头中埋藏更多的信息来让观众挖掘，又或者是给镜头加入更多的情绪性，神秘巨星的做法是非常贴近印度最广大大众的电影审美水平的，而这种服务于民众的精神，其实相当让人感动。不难看出，导演为了让所有人都可以看懂并接受这部电影，刻意降低了一部分表达技巧，而这种做法的动机，其实是来自于对观众的尊敬，有哪个导演或者制片人不想要拍摄自己喜欢的内容呢，但如果影片有了大电影的定位，那么按照大众的审美和接受程度去做框架范围内的改进，尽自己可能做好，是对观众和投资人双方的尊重，也算是制片人、导演等主创们的一种职业道德吧，这也是观众喜欢印度电影的原因之一。</w:t>
      </w:r>
    </w:p>
    <w:p>
      <w:pPr>
        <w:ind w:left="0" w:right="0" w:firstLine="560"/>
        <w:spacing w:before="450" w:after="450" w:line="312" w:lineRule="auto"/>
      </w:pPr>
      <w:r>
        <w:rPr>
          <w:rFonts w:ascii="宋体" w:hAnsi="宋体" w:eastAsia="宋体" w:cs="宋体"/>
          <w:color w:val="000"/>
          <w:sz w:val="28"/>
          <w:szCs w:val="28"/>
        </w:rPr>
        <w:t xml:space="preserve">商业电影拍成了艺术，虽然曲高和寡，但却影史留名的例子也有不少，不过这个就牵扯到电影的商品性和艺术性的比例，以及艺术究竟是服务大众还是表达自我的讨论了。</w:t>
      </w:r>
    </w:p>
    <w:p>
      <w:pPr>
        <w:ind w:left="0" w:right="0" w:firstLine="560"/>
        <w:spacing w:before="450" w:after="450" w:line="312" w:lineRule="auto"/>
      </w:pPr>
      <w:r>
        <w:rPr>
          <w:rFonts w:ascii="黑体" w:hAnsi="黑体" w:eastAsia="黑体" w:cs="黑体"/>
          <w:color w:val="000000"/>
          <w:sz w:val="36"/>
          <w:szCs w:val="36"/>
          <w:b w:val="1"/>
          <w:bCs w:val="1"/>
        </w:rPr>
        <w:t xml:space="preserve">初中神秘巨星观后感优秀作文2</w:t>
      </w:r>
    </w:p>
    <w:p>
      <w:pPr>
        <w:ind w:left="0" w:right="0" w:firstLine="560"/>
        <w:spacing w:before="450" w:after="450" w:line="312" w:lineRule="auto"/>
      </w:pPr>
      <w:r>
        <w:rPr>
          <w:rFonts w:ascii="宋体" w:hAnsi="宋体" w:eastAsia="宋体" w:cs="宋体"/>
          <w:color w:val="000"/>
          <w:sz w:val="28"/>
          <w:szCs w:val="28"/>
        </w:rPr>
        <w:t xml:space="preserve">我很喜欢《神秘巨星》这部电影。电影中有很多资料都深深的感动了我：小主人公对梦想的追求、母爱的伟大以及在印度这样一个男权国家女性的反抗……这部电影讲述了一位印度少女要实现自我的音乐梦想，却遭到了父亲的强烈反对。但最终在同学母亲等人的鼓励支持下，她蒙面拍摄上传自我原创歌曲的视频。她凭借天籁之声在网上一炮而红，并获得了全世界的认可。</w:t>
      </w:r>
    </w:p>
    <w:p>
      <w:pPr>
        <w:ind w:left="0" w:right="0" w:firstLine="560"/>
        <w:spacing w:before="450" w:after="450" w:line="312" w:lineRule="auto"/>
      </w:pPr>
      <w:r>
        <w:rPr>
          <w:rFonts w:ascii="宋体" w:hAnsi="宋体" w:eastAsia="宋体" w:cs="宋体"/>
          <w:color w:val="000"/>
          <w:sz w:val="28"/>
          <w:szCs w:val="28"/>
        </w:rPr>
        <w:t xml:space="preserve">影片中，尹希娅的父亲期望她好好学习可是她的梦想是成为一名歌星，并且唱歌很好听。我不停的想教育的目的是什么?难道孩子的家长不应当支持孩子的梦想吗?可是电影中尹希娅的父亲思想狭隘，目光短浅，他反对尹希娅抛头露面、使用电脑、弹吉他。他认为吉他是垃圾，尹希娅考出好成绩就行了。他让尹希娅把电脑从楼上扔下去，扯断了尹希娅的吉他弦，自作主张把尹希娅带到沙特阿拉伯后嫁给一个素不相识的人。父亲的种种做法实在颠覆我的想象，可是可能所有的父母都望子成龙望女成凤，可是教育的目的不应当单纯的成为所谓成功的人更是追求自我的梦想，成为自我想成为的人。</w:t>
      </w:r>
    </w:p>
    <w:p>
      <w:pPr>
        <w:ind w:left="0" w:right="0" w:firstLine="560"/>
        <w:spacing w:before="450" w:after="450" w:line="312" w:lineRule="auto"/>
      </w:pPr>
      <w:r>
        <w:rPr>
          <w:rFonts w:ascii="宋体" w:hAnsi="宋体" w:eastAsia="宋体" w:cs="宋体"/>
          <w:color w:val="000"/>
          <w:sz w:val="28"/>
          <w:szCs w:val="28"/>
        </w:rPr>
        <w:t xml:space="preserve">前两天我又看了一部印度电影名字叫《起跑线》《起跑线》讲述的是一对父母为了不让女儿输在起跑线上，费尽心机、不择手段把她送进名校的故事。而这所谓的名校可是是一个幼儿园而已。说到教育我不禁想起这部影片，父母不顾一切想让孩子进入私立幼儿园因为他们觉得进入那里就进入了上流社会孩子就会有出息，可是孩子并不是这样教育。影片中的父母他们选择被穷人所感动最终捐款给公立学校并且将自我女儿送了过去。</w:t>
      </w:r>
    </w:p>
    <w:p>
      <w:pPr>
        <w:ind w:left="0" w:right="0" w:firstLine="560"/>
        <w:spacing w:before="450" w:after="450" w:line="312" w:lineRule="auto"/>
      </w:pPr>
      <w:r>
        <w:rPr>
          <w:rFonts w:ascii="宋体" w:hAnsi="宋体" w:eastAsia="宋体" w:cs="宋体"/>
          <w:color w:val="000"/>
          <w:sz w:val="28"/>
          <w:szCs w:val="28"/>
        </w:rPr>
        <w:t xml:space="preserve">父母们在世间拼搏沉浮半生，看尽世间冷暖，才期望孩子们能够有更好的出身，受更好的教育，这样未来或许能够少受一点罪，少吃一点苦。其实这样也能够理解可是我很喜欢作家毕淑敏如何看待幸福和成功的：尊重孩子的梦想，让孩子一生幸福，就是最大的成功!人们对于成功的理解越来越功利，以至于成功的标准最终都能够简化成挣钱的多少。此刻的孩子从幼儿园、小学、初中、高中到大学一路拼杀而上，在一个大的社会范围内经历着严酷的竞争，好像仅有最优秀的人才能被整个社会承认，才是成功者，而绝大多数人都成为失败者，这样的评判标准是错误的。成功是为了什么，成功之后又将如何?其实这个问题经不住几次追问，事实上，每个人尽己所能、把自我的能量发挥出来就成功。我认为让孩子做自我感兴趣的事情，这便是教育的目的。</w:t>
      </w:r>
    </w:p>
    <w:p>
      <w:pPr>
        <w:ind w:left="0" w:right="0" w:firstLine="560"/>
        <w:spacing w:before="450" w:after="450" w:line="312" w:lineRule="auto"/>
      </w:pPr>
      <w:r>
        <w:rPr>
          <w:rFonts w:ascii="黑体" w:hAnsi="黑体" w:eastAsia="黑体" w:cs="黑体"/>
          <w:color w:val="000000"/>
          <w:sz w:val="36"/>
          <w:szCs w:val="36"/>
          <w:b w:val="1"/>
          <w:bCs w:val="1"/>
        </w:rPr>
        <w:t xml:space="preserve">初中神秘巨星观后感优秀作文3</w:t>
      </w:r>
    </w:p>
    <w:p>
      <w:pPr>
        <w:ind w:left="0" w:right="0" w:firstLine="560"/>
        <w:spacing w:before="450" w:after="450" w:line="312" w:lineRule="auto"/>
      </w:pPr>
      <w:r>
        <w:rPr>
          <w:rFonts w:ascii="宋体" w:hAnsi="宋体" w:eastAsia="宋体" w:cs="宋体"/>
          <w:color w:val="000"/>
          <w:sz w:val="28"/>
          <w:szCs w:val="28"/>
        </w:rPr>
        <w:t xml:space="preserve">《神秘巨星》描述的是印度少女尹希娅从小就梦想成为一名歌星，在饱受父亲百般阻挠以及暴力制约下，穿着罩袍自拍视频上传优兔网(YouTube)，获得众多粉丝的青睐，其中得到著名音乐人库马尔的欣赏，以致到之后成为她明星之路的伯乐，让她的人生梦想最终得以实现。</w:t>
      </w:r>
    </w:p>
    <w:p>
      <w:pPr>
        <w:ind w:left="0" w:right="0" w:firstLine="560"/>
        <w:spacing w:before="450" w:after="450" w:line="312" w:lineRule="auto"/>
      </w:pPr>
      <w:r>
        <w:rPr>
          <w:rFonts w:ascii="宋体" w:hAnsi="宋体" w:eastAsia="宋体" w:cs="宋体"/>
          <w:color w:val="000"/>
          <w:sz w:val="28"/>
          <w:szCs w:val="28"/>
        </w:rPr>
        <w:t xml:space="preserve">首先谈谈影片中的家暴和婚姻家庭：尹希娅的父亲十分的大男子主义，在家庭里面他完全就是皇帝，甚至超越皇帝，霸王一样的行为在片中表现的淋漓尽致，男权主义的作为让人看了有点想上去揍他一顿的冲动。尹希娅的母亲在起初只能逆来顺受，给女儿买台电脑都得偷偷摸摸的，到之后遵从物极必反的原则，独自带着女儿和儿子离开了父亲，成为尹希娅成功之路的推手。尹希娅生长在这个家庭是不幸的，因为经常要忍受父亲的伤害与折磨，但幸运的是又有一位好妈妈一向在默默的支持者她，得以让她坚持的梦想成真。</w:t>
      </w:r>
    </w:p>
    <w:p>
      <w:pPr>
        <w:ind w:left="0" w:right="0" w:firstLine="560"/>
        <w:spacing w:before="450" w:after="450" w:line="312" w:lineRule="auto"/>
      </w:pPr>
      <w:r>
        <w:rPr>
          <w:rFonts w:ascii="宋体" w:hAnsi="宋体" w:eastAsia="宋体" w:cs="宋体"/>
          <w:color w:val="000"/>
          <w:sz w:val="28"/>
          <w:szCs w:val="28"/>
        </w:rPr>
        <w:t xml:space="preserve">其次，谈到梦想：《神秘巨星》与《寻梦环游记》有其类似的成份在内，也许就是动画版《寻梦环游记》的真人版。拥有梦想是每个人的最基本权利。追求梦想的路上有N多坎坷，没有一颗坚定的心以及战胜一切阻碍的信念，梦想就难以实现，缘此自古就有的“贵在坚持，贵在持之以恒”成为我们梦想的源动力。</w:t>
      </w:r>
    </w:p>
    <w:p>
      <w:pPr>
        <w:ind w:left="0" w:right="0" w:firstLine="560"/>
        <w:spacing w:before="450" w:after="450" w:line="312" w:lineRule="auto"/>
      </w:pPr>
      <w:r>
        <w:rPr>
          <w:rFonts w:ascii="宋体" w:hAnsi="宋体" w:eastAsia="宋体" w:cs="宋体"/>
          <w:color w:val="000"/>
          <w:sz w:val="28"/>
          <w:szCs w:val="28"/>
        </w:rPr>
        <w:t xml:space="preserve">能够毫不做作的说，《神秘巨星》除了励志之外，还是一部十分值得聆听的音乐片，片中从始到终有8首歌曲贯穿其内，对于我这不懂音乐的人来说，感觉十分好听，这也是我喜欢印度电影的一个必要理由，因为大部分印度电影中都穿插着歌曲和舞蹈，耳福和眼福都满满的。</w:t>
      </w:r>
    </w:p>
    <w:p>
      <w:pPr>
        <w:ind w:left="0" w:right="0" w:firstLine="560"/>
        <w:spacing w:before="450" w:after="450" w:line="312" w:lineRule="auto"/>
      </w:pPr>
      <w:r>
        <w:rPr>
          <w:rFonts w:ascii="宋体" w:hAnsi="宋体" w:eastAsia="宋体" w:cs="宋体"/>
          <w:color w:val="000"/>
          <w:sz w:val="28"/>
          <w:szCs w:val="28"/>
        </w:rPr>
        <w:t xml:space="preserve">除了上头的感受之外，还得推荐在沈阳的朋友们，看此片还是去万象汇卢米埃LD厅，因为声效和视效不能用简单的震撼来形容，那可是真的真的“震撼”呀，杜比全景声把座椅震得让你无憾，无憾…………</w:t>
      </w:r>
    </w:p>
    <w:p>
      <w:pPr>
        <w:ind w:left="0" w:right="0" w:firstLine="560"/>
        <w:spacing w:before="450" w:after="450" w:line="312" w:lineRule="auto"/>
      </w:pPr>
      <w:r>
        <w:rPr>
          <w:rFonts w:ascii="黑体" w:hAnsi="黑体" w:eastAsia="黑体" w:cs="黑体"/>
          <w:color w:val="000000"/>
          <w:sz w:val="36"/>
          <w:szCs w:val="36"/>
          <w:b w:val="1"/>
          <w:bCs w:val="1"/>
        </w:rPr>
        <w:t xml:space="preserve">初中神秘巨星观后感优秀作文4</w:t>
      </w:r>
    </w:p>
    <w:p>
      <w:pPr>
        <w:ind w:left="0" w:right="0" w:firstLine="560"/>
        <w:spacing w:before="450" w:after="450" w:line="312" w:lineRule="auto"/>
      </w:pPr>
      <w:r>
        <w:rPr>
          <w:rFonts w:ascii="宋体" w:hAnsi="宋体" w:eastAsia="宋体" w:cs="宋体"/>
          <w:color w:val="000"/>
          <w:sz w:val="28"/>
          <w:szCs w:val="28"/>
        </w:rPr>
        <w:t xml:space="preserve">今天，我看了《神秘巨星》影片讲述了14岁印度少女尹希娅突破歧视与阻挠，坚持追寻音乐梦想的故事。</w:t>
      </w:r>
    </w:p>
    <w:p>
      <w:pPr>
        <w:ind w:left="0" w:right="0" w:firstLine="560"/>
        <w:spacing w:before="450" w:after="450" w:line="312" w:lineRule="auto"/>
      </w:pPr>
      <w:r>
        <w:rPr>
          <w:rFonts w:ascii="宋体" w:hAnsi="宋体" w:eastAsia="宋体" w:cs="宋体"/>
          <w:color w:val="000"/>
          <w:sz w:val="28"/>
          <w:szCs w:val="28"/>
        </w:rPr>
        <w:t xml:space="preserve">尹希娅是一个热爱弹吉他的女生，常常上课走神，沉迷于自创的乐曲中。只有妈妈娜吉玛默默的支持她的梦想，六岁时妈妈送她一把吉他，后来妈妈偷偷的把项链卖掉，送她一台电脑。爸爸不理解女儿，阻扰她弹吉他，尹希娅只能穿上罩袍拍摄并上传自弹自唱的几歌曲视频，给自己起名“神秘巨星”，没想到凭借天籁歌喉在网上一炮而红。随后音乐人夏克提、库马尔向她提出提出邀请，钦腾他善良、自信、勇敢，对父母离婚的现状也非常坦然，给予尹希娅一切的帮助，尹希娅得到了电影主题曲的机会，而一举成名。尹希娅为了实现音乐梦想，遭遇种种阻力，自己心爱的吉他被爸爸断，电脑爸爸让摔坏，尹希娅对女权和男权的勇敢反抗，通过音乐人找到了打过很多家庭暴力的离婚案件，把妈妈的现状告诉了律师，律师给我提供了爸爸妈妈的离婚协议书，妈妈为了家庭还是没有放弃，全家人去爸爸工作的地方居住，过安检的时候，爸爸毫不犹豫的让尹希娅把吉他扔掉，妈妈知道尹希娅有多爱音乐，在痛苦的挣扎中，妈妈用睿智带着姐弟俩离开了这个随时用暴力解决的爸爸，尹希娅登上了梦想的舞台。</w:t>
      </w:r>
    </w:p>
    <w:p>
      <w:pPr>
        <w:ind w:left="0" w:right="0" w:firstLine="560"/>
        <w:spacing w:before="450" w:after="450" w:line="312" w:lineRule="auto"/>
      </w:pPr>
      <w:r>
        <w:rPr>
          <w:rFonts w:ascii="宋体" w:hAnsi="宋体" w:eastAsia="宋体" w:cs="宋体"/>
          <w:color w:val="000"/>
          <w:sz w:val="28"/>
          <w:szCs w:val="28"/>
        </w:rPr>
        <w:t xml:space="preserve">《神秘巨星》告诉了我们：如果没有梦想就毫无意义，一定要坚持自己的梦想。告诉我们：什么是伟大的母爱，娜吉玛妈妈接连遭家暴，还坚持支持女儿的梦想。尹希娅把奖报颁给了自己的妈妈。我很庆幸，我有一个幸福家庭，我也很喜欢舞台，爸爸妈妈一直陪伴着我，我要向尹希娅学习，会登上更大的舞台。</w:t>
      </w:r>
    </w:p>
    <w:p>
      <w:pPr>
        <w:ind w:left="0" w:right="0" w:firstLine="560"/>
        <w:spacing w:before="450" w:after="450" w:line="312" w:lineRule="auto"/>
      </w:pPr>
      <w:r>
        <w:rPr>
          <w:rFonts w:ascii="黑体" w:hAnsi="黑体" w:eastAsia="黑体" w:cs="黑体"/>
          <w:color w:val="000000"/>
          <w:sz w:val="36"/>
          <w:szCs w:val="36"/>
          <w:b w:val="1"/>
          <w:bCs w:val="1"/>
        </w:rPr>
        <w:t xml:space="preserve">初中神秘巨星观后感优秀作文5</w:t>
      </w:r>
    </w:p>
    <w:p>
      <w:pPr>
        <w:ind w:left="0" w:right="0" w:firstLine="560"/>
        <w:spacing w:before="450" w:after="450" w:line="312" w:lineRule="auto"/>
      </w:pPr>
      <w:r>
        <w:rPr>
          <w:rFonts w:ascii="宋体" w:hAnsi="宋体" w:eastAsia="宋体" w:cs="宋体"/>
          <w:color w:val="000"/>
          <w:sz w:val="28"/>
          <w:szCs w:val="28"/>
        </w:rPr>
        <w:t xml:space="preserve">这部电影对我来说满是泪点，比如尹希娅的父亲摔盘子的时候;尹希娅的父亲发现妈妈卖掉了项链让尹希娅将弟弟带回房间然后殴打妈妈，尹希娅坐在地上，浑身颤抖;尹希娅的妈妈在机场柜台前鼓起了勇气没有顺从的时候。</w:t>
      </w:r>
    </w:p>
    <w:p>
      <w:pPr>
        <w:ind w:left="0" w:right="0" w:firstLine="560"/>
        <w:spacing w:before="450" w:after="450" w:line="312" w:lineRule="auto"/>
      </w:pPr>
      <w:r>
        <w:rPr>
          <w:rFonts w:ascii="宋体" w:hAnsi="宋体" w:eastAsia="宋体" w:cs="宋体"/>
          <w:color w:val="000"/>
          <w:sz w:val="28"/>
          <w:szCs w:val="28"/>
        </w:rPr>
        <w:t xml:space="preserve">这部电影讲述了印度一个有着非凡歌唱天赋的女孩逐梦的故事，而故事反映了很多印度目前的社会问题，主要的问题就是对女性的歧视，一种深入骨髓的歧视。最可怕的不是男性歧视女性，而是女性心中那从小被根植的卑微与顺从。但是就因为我们的不反抗，别人才会变本加厉欺负我们。</w:t>
      </w:r>
    </w:p>
    <w:p>
      <w:pPr>
        <w:ind w:left="0" w:right="0" w:firstLine="560"/>
        <w:spacing w:before="450" w:after="450" w:line="312" w:lineRule="auto"/>
      </w:pPr>
      <w:r>
        <w:rPr>
          <w:rFonts w:ascii="宋体" w:hAnsi="宋体" w:eastAsia="宋体" w:cs="宋体"/>
          <w:color w:val="000"/>
          <w:sz w:val="28"/>
          <w:szCs w:val="28"/>
        </w:rPr>
        <w:t xml:space="preserve">看到尹希娅坐在地上，手颤抖着，仿佛看到了我自己，看到了以前的自己，软弱无力，只恨自己没勇气把想法转成现实，那想法是提着刀捅死那个人。</w:t>
      </w:r>
    </w:p>
    <w:p>
      <w:pPr>
        <w:ind w:left="0" w:right="0" w:firstLine="560"/>
        <w:spacing w:before="450" w:after="450" w:line="312" w:lineRule="auto"/>
      </w:pPr>
      <w:r>
        <w:rPr>
          <w:rFonts w:ascii="宋体" w:hAnsi="宋体" w:eastAsia="宋体" w:cs="宋体"/>
          <w:color w:val="000"/>
          <w:sz w:val="28"/>
          <w:szCs w:val="28"/>
        </w:rPr>
        <w:t xml:space="preserve">这一幕幕都能勾起我的回忆，我想也能勾起很多其他女性或者男性的回忆，中国并不是一个对女性十分宽容的国度。家暴，大家或多或少都经历过。</w:t>
      </w:r>
    </w:p>
    <w:p>
      <w:pPr>
        <w:ind w:left="0" w:right="0" w:firstLine="560"/>
        <w:spacing w:before="450" w:after="450" w:line="312" w:lineRule="auto"/>
      </w:pPr>
      <w:r>
        <w:rPr>
          <w:rFonts w:ascii="宋体" w:hAnsi="宋体" w:eastAsia="宋体" w:cs="宋体"/>
          <w:color w:val="000"/>
          <w:sz w:val="28"/>
          <w:szCs w:val="28"/>
        </w:rPr>
        <w:t xml:space="preserve">我还记得我和人讨论我小时候的故事，有一个人，不明白是出于安慰我的目的还是像大部分中国男性一样根本就没有意识到这个问题，他说：“小时候我爸也打我妈阿!”。那时候并没有多想，觉得怪怪的，此刻想想有点不寒而栗，我潜意识里其实一向在担心这个人会用同样的手段对待我。</w:t>
      </w:r>
    </w:p>
    <w:p>
      <w:pPr>
        <w:ind w:left="0" w:right="0" w:firstLine="560"/>
        <w:spacing w:before="450" w:after="450" w:line="312" w:lineRule="auto"/>
      </w:pPr>
      <w:r>
        <w:rPr>
          <w:rFonts w:ascii="宋体" w:hAnsi="宋体" w:eastAsia="宋体" w:cs="宋体"/>
          <w:color w:val="000"/>
          <w:sz w:val="28"/>
          <w:szCs w:val="28"/>
        </w:rPr>
        <w:t xml:space="preserve">很多人说，家暴只有零次和n次，其实是有道理的，并非统计学数据的结论，而是心理学研究的结论。人的本性很难改变，他的行为模式也很难，所以像家暴和出轨这种行为是很难改变的，女人们不要妄想用感情改变男人，男人也不要。不能忍受就必须要离开。</w:t>
      </w:r>
    </w:p>
    <w:p>
      <w:pPr>
        <w:ind w:left="0" w:right="0" w:firstLine="560"/>
        <w:spacing w:before="450" w:after="450" w:line="312" w:lineRule="auto"/>
      </w:pPr>
      <w:r>
        <w:rPr>
          <w:rFonts w:ascii="宋体" w:hAnsi="宋体" w:eastAsia="宋体" w:cs="宋体"/>
          <w:color w:val="000"/>
          <w:sz w:val="28"/>
          <w:szCs w:val="28"/>
        </w:rPr>
        <w:t xml:space="preserve">印度是一个对女性极度不友好的国度，这部电影里的状况也是十分极端的冲突，但正是这种极端的张力才能让人对问题重视起来。我们身处的社会对女性又有多友好呢?对男性强加的压力又有多友好呢?</w:t>
      </w:r>
    </w:p>
    <w:p>
      <w:pPr>
        <w:ind w:left="0" w:right="0" w:firstLine="560"/>
        <w:spacing w:before="450" w:after="450" w:line="312" w:lineRule="auto"/>
      </w:pPr>
      <w:r>
        <w:rPr>
          <w:rFonts w:ascii="宋体" w:hAnsi="宋体" w:eastAsia="宋体" w:cs="宋体"/>
          <w:color w:val="000"/>
          <w:sz w:val="28"/>
          <w:szCs w:val="28"/>
        </w:rPr>
        <w:t xml:space="preserve">这部电影在我来看反映的是一个选取问题，尹希娅选取逐梦，尹希娅的母亲选取带孩子离开，尹希娅的弟弟即使在听到姐姐说将他留给父亲的气话后依然选取维护姐姐。其中最重大的选取我认为是尹希娅的母亲在机场选取反抗，她感受到了尹希娅身上那种力量，她为了两个孩子成了fighter。其实母亲一向都是fighter阿!从她逃跑一个人生下尹希娅，并且给她取名尹希娅就能感受到，她其实是想掌控自己的生活的。而尹希娅这个名字的意思是女人，一个柔弱而又伟大的意思。</w:t>
      </w:r>
    </w:p>
    <w:p>
      <w:pPr>
        <w:ind w:left="0" w:right="0" w:firstLine="560"/>
        <w:spacing w:before="450" w:after="450" w:line="312" w:lineRule="auto"/>
      </w:pPr>
      <w:r>
        <w:rPr>
          <w:rFonts w:ascii="宋体" w:hAnsi="宋体" w:eastAsia="宋体" w:cs="宋体"/>
          <w:color w:val="000"/>
          <w:sz w:val="28"/>
          <w:szCs w:val="28"/>
        </w:rPr>
        <w:t xml:space="preserve">但是她为什么之前都不反抗呢?因为她并没有没逼到死角，而且她没有潜力去反抗，她务必要思考她要怎样在那个女性艰难生存的环境里去养育她的两个孩子。直到最后，她最在乎的孩子都被逼到和她一样的境遇，她站起来了，坚强的做了自己，挺身反抗。</w:t>
      </w:r>
    </w:p>
    <w:p>
      <w:pPr>
        <w:ind w:left="0" w:right="0" w:firstLine="560"/>
        <w:spacing w:before="450" w:after="450" w:line="312" w:lineRule="auto"/>
      </w:pPr>
      <w:r>
        <w:rPr>
          <w:rFonts w:ascii="宋体" w:hAnsi="宋体" w:eastAsia="宋体" w:cs="宋体"/>
          <w:color w:val="000"/>
          <w:sz w:val="28"/>
          <w:szCs w:val="28"/>
        </w:rPr>
        <w:t xml:space="preserve">母亲是多么的伟大阿!可我们的母亲也只是一个个女人，一个个娇柔似水的女人，是我们让她们转成了战士，她们为我们阻挡风雨。</w:t>
      </w:r>
    </w:p>
    <w:p>
      <w:pPr>
        <w:ind w:left="0" w:right="0" w:firstLine="560"/>
        <w:spacing w:before="450" w:after="450" w:line="312" w:lineRule="auto"/>
      </w:pPr>
      <w:r>
        <w:rPr>
          <w:rFonts w:ascii="宋体" w:hAnsi="宋体" w:eastAsia="宋体" w:cs="宋体"/>
          <w:color w:val="000"/>
          <w:sz w:val="28"/>
          <w:szCs w:val="28"/>
        </w:rPr>
        <w:t xml:space="preserve">所以这神秘巨星不是尹希娅，而是尹希娅的母亲。</w:t>
      </w:r>
    </w:p>
    <w:p>
      <w:pPr>
        <w:ind w:left="0" w:right="0" w:firstLine="560"/>
        <w:spacing w:before="450" w:after="450" w:line="312" w:lineRule="auto"/>
      </w:pPr>
      <w:r>
        <w:rPr>
          <w:rFonts w:ascii="宋体" w:hAnsi="宋体" w:eastAsia="宋体" w:cs="宋体"/>
          <w:color w:val="000"/>
          <w:sz w:val="28"/>
          <w:szCs w:val="28"/>
        </w:rPr>
        <w:t xml:space="preserve">可我想说的是，不论尹希娅或是他的母亲，甚至是我们每一个平凡普通的女人，都就应站起来做自己，勇敢地说不，勇敢地去摆脱让自己窒息的环境，勇敢地去做梦，否则就像尹希娅说的，如果连做梦的权利都没有了，那醒着与睡着有什么区别呢?生与死又有什么区别呢?</w:t>
      </w:r>
    </w:p>
    <w:p>
      <w:pPr>
        <w:ind w:left="0" w:right="0" w:firstLine="560"/>
        <w:spacing w:before="450" w:after="450" w:line="312" w:lineRule="auto"/>
      </w:pPr>
      <w:r>
        <w:rPr>
          <w:rFonts w:ascii="宋体" w:hAnsi="宋体" w:eastAsia="宋体" w:cs="宋体"/>
          <w:color w:val="000"/>
          <w:sz w:val="28"/>
          <w:szCs w:val="28"/>
        </w:rPr>
        <w:t xml:space="preserve">女人们要相信自己，我们每个人都是自己的皇后。</w:t>
      </w:r>
    </w:p>
    <w:p>
      <w:pPr>
        <w:ind w:left="0" w:right="0" w:firstLine="560"/>
        <w:spacing w:before="450" w:after="450" w:line="312" w:lineRule="auto"/>
      </w:pPr>
      <w:r>
        <w:rPr>
          <w:rFonts w:ascii="黑体" w:hAnsi="黑体" w:eastAsia="黑体" w:cs="黑体"/>
          <w:color w:val="000000"/>
          <w:sz w:val="36"/>
          <w:szCs w:val="36"/>
          <w:b w:val="1"/>
          <w:bCs w:val="1"/>
        </w:rPr>
        <w:t xml:space="preserve">初中神秘巨星观后感优秀作文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2025-08-01T11:10:24+08:00</dcterms:created>
  <dcterms:modified xsi:type="dcterms:W3CDTF">2025-08-01T11:10:24+08:00</dcterms:modified>
</cp:coreProperties>
</file>

<file path=docProps/custom.xml><?xml version="1.0" encoding="utf-8"?>
<Properties xmlns="http://schemas.openxmlformats.org/officeDocument/2006/custom-properties" xmlns:vt="http://schemas.openxmlformats.org/officeDocument/2006/docPropsVTypes"/>
</file>