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奥运节目《荣誉殿堂》优秀观后感7篇范文</w:t>
      </w:r>
      <w:bookmarkEnd w:id="1"/>
    </w:p>
    <w:p>
      <w:pPr>
        <w:jc w:val="center"/>
        <w:spacing w:before="0" w:after="450"/>
      </w:pPr>
      <w:r>
        <w:rPr>
          <w:rFonts w:ascii="Arial" w:hAnsi="Arial" w:eastAsia="Arial" w:cs="Arial"/>
          <w:color w:val="999999"/>
          <w:sz w:val="20"/>
          <w:szCs w:val="20"/>
        </w:rPr>
        <w:t xml:space="preserve">来源：网络  作者：静谧旋律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荣誉殿堂》以“荣誉”为核心，围绕奥运冠军、金牌教练、热门人物展开，通过专题片、人物访谈及对经典比赛解读的形式，回顾奥运冠军的幕后故事。下面是小编给大家整理的关于奥运节目《荣誉殿堂》优秀观后感，欢迎大家来阅读。奥运节目《荣誉殿堂》观后感1星...</w:t>
      </w:r>
    </w:p>
    <w:p>
      <w:pPr>
        <w:ind w:left="0" w:right="0" w:firstLine="560"/>
        <w:spacing w:before="450" w:after="450" w:line="312" w:lineRule="auto"/>
      </w:pPr>
      <w:r>
        <w:rPr>
          <w:rFonts w:ascii="宋体" w:hAnsi="宋体" w:eastAsia="宋体" w:cs="宋体"/>
          <w:color w:val="000"/>
          <w:sz w:val="28"/>
          <w:szCs w:val="28"/>
        </w:rPr>
        <w:t xml:space="preserve">《荣誉殿堂》以“荣誉”为核心，围绕奥运冠军、金牌教练、热门人物展开，通过专题片、人物访谈及对经典比赛解读的形式，回顾奥运冠军的幕后故事。下面是小编给大家整理的关于奥运节目《荣誉殿堂》优秀观后感，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奥运节目《荣誉殿堂》观后感1</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_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下山之后，我和冰墩墩道别，他就要启程去下一站了，我们相约20_年在张家口赛区见，到那时，他也要带我去爬爬崇礼的翠云山。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奥运节目《荣誉殿堂》观后感2</w:t>
      </w:r>
    </w:p>
    <w:p>
      <w:pPr>
        <w:ind w:left="0" w:right="0" w:firstLine="560"/>
        <w:spacing w:before="450" w:after="450" w:line="312" w:lineRule="auto"/>
      </w:pPr>
      <w:r>
        <w:rPr>
          <w:rFonts w:ascii="宋体" w:hAnsi="宋体" w:eastAsia="宋体" w:cs="宋体"/>
          <w:color w:val="000"/>
          <w:sz w:val="28"/>
          <w:szCs w:val="28"/>
        </w:rPr>
        <w:t xml:space="preserve">“鸟巢”“水立方”等20_年夏季奥运会的标志性体育场馆陆续“超级变身”，满足冬奥会赛事的需求，重新焕发光彩。冬奥会滑雪大跳台所在的首钢园区短短两年内实现“完美转身”：炼铁原料区变成北京冬奥组委驻地，精煤车间改造成国家冬季运动队场地;金安桥片区则化身为“科幻之城”。</w:t>
      </w:r>
    </w:p>
    <w:p>
      <w:pPr>
        <w:ind w:left="0" w:right="0" w:firstLine="560"/>
        <w:spacing w:before="450" w:after="450" w:line="312" w:lineRule="auto"/>
      </w:pPr>
      <w:r>
        <w:rPr>
          <w:rFonts w:ascii="宋体" w:hAnsi="宋体" w:eastAsia="宋体" w:cs="宋体"/>
          <w:color w:val="000"/>
          <w:sz w:val="28"/>
          <w:szCs w:val="28"/>
        </w:rPr>
        <w:t xml:space="preserve">在位于延庆赛区的国家高山滑雪中心工程建设中，建设方对雪道设计、山地建筑优化选址，大量减少了树木移伐和土方开挖回填量，这不但减弱对自然生态的影响，也节约大量人力物力。“简约”“绿色”的办奥理念巧妙地落地开花，成为现实。</w:t>
      </w:r>
    </w:p>
    <w:p>
      <w:pPr>
        <w:ind w:left="0" w:right="0" w:firstLine="560"/>
        <w:spacing w:before="450" w:after="450" w:line="312" w:lineRule="auto"/>
      </w:pPr>
      <w:r>
        <w:rPr>
          <w:rFonts w:ascii="宋体" w:hAnsi="宋体" w:eastAsia="宋体" w:cs="宋体"/>
          <w:color w:val="000"/>
          <w:sz w:val="28"/>
          <w:szCs w:val="28"/>
        </w:rPr>
        <w:t xml:space="preserve">在全球新冠疫情仍有反弹的严峻形势下，“安全办奥”成为筹备工作的艰巨挑战。北京冬奥组委与国际奥委会、世界卫生组织等成立疫情防控专项工作组，还协同国家卫健委等组建国内疫情防控专班和专家组，共同推进冬奥会疫情防控工作。</w:t>
      </w:r>
    </w:p>
    <w:p>
      <w:pPr>
        <w:ind w:left="0" w:right="0" w:firstLine="560"/>
        <w:spacing w:before="450" w:after="450" w:line="312" w:lineRule="auto"/>
      </w:pPr>
      <w:r>
        <w:rPr>
          <w:rFonts w:ascii="宋体" w:hAnsi="宋体" w:eastAsia="宋体" w:cs="宋体"/>
          <w:color w:val="000"/>
          <w:sz w:val="28"/>
          <w:szCs w:val="28"/>
        </w:rPr>
        <w:t xml:space="preserve">防疫措施“一馆一策、一场一策”精细化落地、AI机器人协助工作人员进行场馆消杀、多语种机器人代替嘉宾颁奖、创可贴体温计实时检测体温变化……无数细节既体现了疫情防控工作的周密细致，也体现了人性关怀。</w:t>
      </w:r>
    </w:p>
    <w:p>
      <w:pPr>
        <w:ind w:left="0" w:right="0" w:firstLine="560"/>
        <w:spacing w:before="450" w:after="450" w:line="312" w:lineRule="auto"/>
      </w:pPr>
      <w:r>
        <w:rPr>
          <w:rFonts w:ascii="宋体" w:hAnsi="宋体" w:eastAsia="宋体" w:cs="宋体"/>
          <w:color w:val="000"/>
          <w:sz w:val="28"/>
          <w:szCs w:val="28"/>
        </w:rPr>
        <w:t xml:space="preserve">北京冬奥会开幕式倒计时100天之际，《北京20_年冬奥会和冬残奥会防疫手册》第一版正式发布，这本“参会说明书”详尽、细致，将为所有参赛运动员和冬奥会相关人员提供坚强的安全保障。</w:t>
      </w:r>
    </w:p>
    <w:p>
      <w:pPr>
        <w:ind w:left="0" w:right="0" w:firstLine="560"/>
        <w:spacing w:before="450" w:after="450" w:line="312" w:lineRule="auto"/>
      </w:pPr>
      <w:r>
        <w:rPr>
          <w:rFonts w:ascii="宋体" w:hAnsi="宋体" w:eastAsia="宋体" w:cs="宋体"/>
          <w:color w:val="000"/>
          <w:sz w:val="28"/>
          <w:szCs w:val="28"/>
        </w:rPr>
        <w:t xml:space="preserve">浓郁的“中国元素”在北京冬奥上将熠熠生辉。冬奥会火种灯设计借鉴吸收了西汉时期的长信宫灯;火种台的创意灵感源自传统青铜尊;冬奥奖牌采用中国古代同心圆形象，蕴含了“天地和·人心同”的深刻内涵。</w:t>
      </w:r>
    </w:p>
    <w:p>
      <w:pPr>
        <w:ind w:left="0" w:right="0" w:firstLine="560"/>
        <w:spacing w:before="450" w:after="450" w:line="312" w:lineRule="auto"/>
      </w:pPr>
      <w:r>
        <w:rPr>
          <w:rFonts w:ascii="宋体" w:hAnsi="宋体" w:eastAsia="宋体" w:cs="宋体"/>
          <w:color w:val="000"/>
          <w:sz w:val="28"/>
          <w:szCs w:val="28"/>
        </w:rPr>
        <w:t xml:space="preserve">北京冬奥组委采用人工智能、物联网等技术启动“冬奥大脑”，实时统筹场馆联络、餐饮服务、医疗防疫、交通运行、天气情况等几乎所有信息，为参赛各方提供强大保障。媒体工作人员还可以依托VR、AR、5G云转播技术，给全球观众带来前所未有的参与感和体验感。中国古代文化和现代科技交相辉映，北京冬奥会注定是一场非常精彩的盛会。</w:t>
      </w:r>
    </w:p>
    <w:p>
      <w:pPr>
        <w:ind w:left="0" w:right="0" w:firstLine="560"/>
        <w:spacing w:before="450" w:after="450" w:line="312" w:lineRule="auto"/>
      </w:pPr>
      <w:r>
        <w:rPr>
          <w:rFonts w:ascii="宋体" w:hAnsi="宋体" w:eastAsia="宋体" w:cs="宋体"/>
          <w:color w:val="000"/>
          <w:sz w:val="28"/>
          <w:szCs w:val="28"/>
        </w:rPr>
        <w:t xml:space="preserve">“一起向未来”，冬奥会的口号凝结着人类共同面对挑战、奔向美好前程的希冀。北京准备好了，中国也准备好了!在冬奥精神的感召下，我们期待每一个人，无论是普通民众，还是参与筹备的工作人员、参与报道的各国记者，都能共同携手，心怀暖意，驱散严寒，向着美好未来前进。</w:t>
      </w:r>
    </w:p>
    <w:p>
      <w:pPr>
        <w:ind w:left="0" w:right="0" w:firstLine="560"/>
        <w:spacing w:before="450" w:after="450" w:line="312" w:lineRule="auto"/>
      </w:pPr>
      <w:r>
        <w:rPr>
          <w:rFonts w:ascii="黑体" w:hAnsi="黑体" w:eastAsia="黑体" w:cs="黑体"/>
          <w:color w:val="000000"/>
          <w:sz w:val="36"/>
          <w:szCs w:val="36"/>
          <w:b w:val="1"/>
          <w:bCs w:val="1"/>
        </w:rPr>
        <w:t xml:space="preserve">奥运节目《荣誉殿堂》观后感3</w:t>
      </w:r>
    </w:p>
    <w:p>
      <w:pPr>
        <w:ind w:left="0" w:right="0" w:firstLine="560"/>
        <w:spacing w:before="450" w:after="450" w:line="312" w:lineRule="auto"/>
      </w:pPr>
      <w:r>
        <w:rPr>
          <w:rFonts w:ascii="宋体" w:hAnsi="宋体" w:eastAsia="宋体" w:cs="宋体"/>
          <w:color w:val="000"/>
          <w:sz w:val="28"/>
          <w:szCs w:val="28"/>
        </w:rPr>
        <w:t xml:space="preserve">北京冬奥会火种18日在奥运会发祥地——希腊伯罗奔尼撒半岛的古奥林匹亚遗址采集成功，火种映红天际。随着火炬传递的进行，北京冬奥会火种将穿透依旧笼罩在全球的新冠肺炎疫情阴云，照亮人类团结合作、共赴时艰的\'前路，点燃属于全人类的希望之火。</w:t>
      </w:r>
    </w:p>
    <w:p>
      <w:pPr>
        <w:ind w:left="0" w:right="0" w:firstLine="560"/>
        <w:spacing w:before="450" w:after="450" w:line="312" w:lineRule="auto"/>
      </w:pPr>
      <w:r>
        <w:rPr>
          <w:rFonts w:ascii="宋体" w:hAnsi="宋体" w:eastAsia="宋体" w:cs="宋体"/>
          <w:color w:val="000"/>
          <w:sz w:val="28"/>
          <w:szCs w:val="28"/>
        </w:rPr>
        <w:t xml:space="preserve">这是希望的火种。在古希腊神话中，普罗米修斯为人类盗取火种，这是古代奥运会点燃火种的由来，火种采集也成为现代奥林匹克运动中标志性的活动。当下，新冠肺炎疫情的阴霾在全球范围内依然笼罩，东京奥运会已经证明奥林匹克运动拥有凝聚力量、共抗疫情的强大感召力。北京冬奥会火种的采集成功，意味着奥林匹克火种将又一次带给人们信心、温暖和希望。中国作为疫情控制的国家之一，也将向世界传递攻坚克难的坚定信心：疫情终将过去，希望永在前方。</w:t>
      </w:r>
    </w:p>
    <w:p>
      <w:pPr>
        <w:ind w:left="0" w:right="0" w:firstLine="560"/>
        <w:spacing w:before="450" w:after="450" w:line="312" w:lineRule="auto"/>
      </w:pPr>
      <w:r>
        <w:rPr>
          <w:rFonts w:ascii="宋体" w:hAnsi="宋体" w:eastAsia="宋体" w:cs="宋体"/>
          <w:color w:val="000"/>
          <w:sz w:val="28"/>
          <w:szCs w:val="28"/>
        </w:rPr>
        <w:t xml:space="preserve">这是团结的火种。在这个夏天结束的东京奥运会前，国际奥委会更新了沿用百年的奥林匹克格言：更快、更高、更强——更团结。面对种种全球性挑战，团结变得前所未有地重要。奥林匹克运动敏锐地与时俱进，这与中国提倡的构建人类命运共同体不谋而合。随着北京冬奥会火种采集成功，距离北京冬奥会开幕还有109天，全世界将再一次汇聚在五环旗下，人类将再度展现团结合作、战胜困难的勇气和信念。</w:t>
      </w:r>
    </w:p>
    <w:p>
      <w:pPr>
        <w:ind w:left="0" w:right="0" w:firstLine="560"/>
        <w:spacing w:before="450" w:after="450" w:line="312" w:lineRule="auto"/>
      </w:pPr>
      <w:r>
        <w:rPr>
          <w:rFonts w:ascii="宋体" w:hAnsi="宋体" w:eastAsia="宋体" w:cs="宋体"/>
          <w:color w:val="000"/>
          <w:sz w:val="28"/>
          <w:szCs w:val="28"/>
        </w:rPr>
        <w:t xml:space="preserve">这是创造历史的火种。北京将书写奥林匹克运动全新的历史篇章，成为有史以来第一座既举办过夏季奥运会又举办过冬季奥运会的城市。更重要的是，北京冬奥会实现了在东方大国普及冰雪运动的的宏大愿景，这是中国对奥林匹克的贡献，世界冬季运动也将迎来全新的发展机遇。北京冬奥会还是首次从申办开始全面践行国际奥委会办奥新模式的一次盛会，将为办奥模式建立新标杆。</w:t>
      </w:r>
    </w:p>
    <w:p>
      <w:pPr>
        <w:ind w:left="0" w:right="0" w:firstLine="560"/>
        <w:spacing w:before="450" w:after="450" w:line="312" w:lineRule="auto"/>
      </w:pPr>
      <w:r>
        <w:rPr>
          <w:rFonts w:ascii="宋体" w:hAnsi="宋体" w:eastAsia="宋体" w:cs="宋体"/>
          <w:color w:val="000"/>
          <w:sz w:val="28"/>
          <w:szCs w:val="28"/>
        </w:rPr>
        <w:t xml:space="preserve">一起向未来!这是北京冬奥会、冬残奥会的口号，也是全世界人民的心声。相信熊熊燃烧的北京冬奥会火种，将为奥林匹克运动、为全世界再度点燃心中不灭的希望之火。</w:t>
      </w:r>
    </w:p>
    <w:p>
      <w:pPr>
        <w:ind w:left="0" w:right="0" w:firstLine="560"/>
        <w:spacing w:before="450" w:after="450" w:line="312" w:lineRule="auto"/>
      </w:pPr>
      <w:r>
        <w:rPr>
          <w:rFonts w:ascii="黑体" w:hAnsi="黑体" w:eastAsia="黑体" w:cs="黑体"/>
          <w:color w:val="000000"/>
          <w:sz w:val="36"/>
          <w:szCs w:val="36"/>
          <w:b w:val="1"/>
          <w:bCs w:val="1"/>
        </w:rPr>
        <w:t xml:space="preserve">奥运节目《荣誉殿堂》观后感4</w:t>
      </w:r>
    </w:p>
    <w:p>
      <w:pPr>
        <w:ind w:left="0" w:right="0" w:firstLine="560"/>
        <w:spacing w:before="450" w:after="450" w:line="312" w:lineRule="auto"/>
      </w:pPr>
      <w:r>
        <w:rPr>
          <w:rFonts w:ascii="宋体" w:hAnsi="宋体" w:eastAsia="宋体" w:cs="宋体"/>
          <w:color w:val="000"/>
          <w:sz w:val="28"/>
          <w:szCs w:val="28"/>
        </w:rPr>
        <w:t xml:space="preserve">冬奥会真的来了。第24届冬季奥林匹克运动会将于20_年2月4日在北京开幕，今天，冬奥会进入了百日倒计时。北京，这座从夏季奥运会走向冬季奥运会的“双奥之城”，即将成为百年奥运新的里程碑。</w:t>
      </w:r>
    </w:p>
    <w:p>
      <w:pPr>
        <w:ind w:left="0" w:right="0" w:firstLine="560"/>
        <w:spacing w:before="450" w:after="450" w:line="312" w:lineRule="auto"/>
      </w:pPr>
      <w:r>
        <w:rPr>
          <w:rFonts w:ascii="宋体" w:hAnsi="宋体" w:eastAsia="宋体" w:cs="宋体"/>
          <w:color w:val="000"/>
          <w:sz w:val="28"/>
          <w:szCs w:val="28"/>
        </w:rPr>
        <w:t xml:space="preserve">回顾往昔，20_年的第29届夏季奥林匹克运动会，又称20_年北京奥运会，是一届“无与伦比”的夏季奥运会;在时间过了13年之后，20_年，我们又将迎来一届“精彩、卓越、非凡”的冬季奥运会。北京，成为当之无愧的“双奥之城”。</w:t>
      </w:r>
    </w:p>
    <w:p>
      <w:pPr>
        <w:ind w:left="0" w:right="0" w:firstLine="560"/>
        <w:spacing w:before="450" w:after="450" w:line="312" w:lineRule="auto"/>
      </w:pPr>
      <w:r>
        <w:rPr>
          <w:rFonts w:ascii="宋体" w:hAnsi="宋体" w:eastAsia="宋体" w:cs="宋体"/>
          <w:color w:val="000"/>
          <w:sz w:val="28"/>
          <w:szCs w:val="28"/>
        </w:rPr>
        <w:t xml:space="preserve">20_年初，习近平总书记在北京、河北考察，主持召开北京20_年冬奥会和冬残奥会筹办工作汇报会并发表重要讲话。习近平强调，办好北京冬奥会、冬残奥会是党和国家的一件大事，是我们对国际社会的庄严，做好北京冬奥会、冬残奥会筹办工作使命光荣、意义重大。要坚定信心、奋发有为、精益求精、战胜困难，认真贯彻新发展理念，把绿色办奥、共享办奥、开放办奥、廉洁办奥贯穿筹办工作全过程，全力做好各项筹办工作，努力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今天，“双奥之城”开启了崭新的冰雪新篇章，冬奥地标从蓝图变为现实;工业遗址与冬奥场馆交相辉映;冰雪运动广泛铺开，冰雪产业全面发展;“冰丝带”舞动神州，“雪如意”灵动八方……</w:t>
      </w:r>
    </w:p>
    <w:p>
      <w:pPr>
        <w:ind w:left="0" w:right="0" w:firstLine="560"/>
        <w:spacing w:before="450" w:after="450" w:line="312" w:lineRule="auto"/>
      </w:pPr>
      <w:r>
        <w:rPr>
          <w:rFonts w:ascii="宋体" w:hAnsi="宋体" w:eastAsia="宋体" w:cs="宋体"/>
          <w:color w:val="000"/>
          <w:sz w:val="28"/>
          <w:szCs w:val="28"/>
        </w:rPr>
        <w:t xml:space="preserve">当前，中国已跨入新的时代，构建人类命运共同体、推动可持续发展已成为全球共识。贯穿绿色办奥、共享办奥、开放办奥、廉洁办奥四大理念的北京冬奥会场馆反映了鲜明的时代印记。</w:t>
      </w:r>
    </w:p>
    <w:p>
      <w:pPr>
        <w:ind w:left="0" w:right="0" w:firstLine="560"/>
        <w:spacing w:before="450" w:after="450" w:line="312" w:lineRule="auto"/>
      </w:pPr>
      <w:r>
        <w:rPr>
          <w:rFonts w:ascii="宋体" w:hAnsi="宋体" w:eastAsia="宋体" w:cs="宋体"/>
          <w:color w:val="000"/>
          <w:sz w:val="28"/>
          <w:szCs w:val="28"/>
        </w:rPr>
        <w:t xml:space="preserve">据悉，在冬奥筹办过程中，冬奥会的建设者们坚持可持续发展的申奥理念，让北京夏奥会场馆遗产再次焕发活力，实践了体育场馆“反复利用、持久利用、综合利用”的“中国经验”。其中，在20_年11月实现了“水立方”向“冰立方”的华丽转身;而“鸟巢”将于10月底完成北京20_年冬奥会场馆改造工程，即将成为世界上一个承担夏奥会和冬奥会开闭幕式的主场馆;国家速滑馆“冰丝带”在北京夏奥会临时场馆曲棍球场、射箭场的“土地遗产”上开工建设……</w:t>
      </w:r>
    </w:p>
    <w:p>
      <w:pPr>
        <w:ind w:left="0" w:right="0" w:firstLine="560"/>
        <w:spacing w:before="450" w:after="450" w:line="312" w:lineRule="auto"/>
      </w:pPr>
      <w:r>
        <w:rPr>
          <w:rFonts w:ascii="宋体" w:hAnsi="宋体" w:eastAsia="宋体" w:cs="宋体"/>
          <w:color w:val="000"/>
          <w:sz w:val="28"/>
          <w:szCs w:val="28"/>
        </w:rPr>
        <w:t xml:space="preserve">在宏大的场馆建设过程中，建设者们坚持科技创新、绿色创新，为世界展示了由中国设计、中国技术、中国材料、中国制造组成的奥运场馆建设的“中国方案”。</w:t>
      </w:r>
    </w:p>
    <w:p>
      <w:pPr>
        <w:ind w:left="0" w:right="0" w:firstLine="560"/>
        <w:spacing w:before="450" w:after="450" w:line="312" w:lineRule="auto"/>
      </w:pPr>
      <w:r>
        <w:rPr>
          <w:rFonts w:ascii="宋体" w:hAnsi="宋体" w:eastAsia="宋体" w:cs="宋体"/>
          <w:color w:val="000"/>
          <w:sz w:val="28"/>
          <w:szCs w:val="28"/>
        </w:rPr>
        <w:t xml:space="preserve">我们期待20_年2月4日这一天，当北京冬奥会主火炬点燃，当全球冰雪健儿汇聚在五环旗下，中国将兑现对国际社会的庄严，世界将迎来一届“里程碑式的”奥运盛会。</w:t>
      </w:r>
    </w:p>
    <w:p>
      <w:pPr>
        <w:ind w:left="0" w:right="0" w:firstLine="560"/>
        <w:spacing w:before="450" w:after="450" w:line="312" w:lineRule="auto"/>
      </w:pPr>
      <w:r>
        <w:rPr>
          <w:rFonts w:ascii="黑体" w:hAnsi="黑体" w:eastAsia="黑体" w:cs="黑体"/>
          <w:color w:val="000000"/>
          <w:sz w:val="36"/>
          <w:szCs w:val="36"/>
          <w:b w:val="1"/>
          <w:bCs w:val="1"/>
        </w:rPr>
        <w:t xml:space="preserve">奥运节目《荣誉殿堂》观后感5</w:t>
      </w:r>
    </w:p>
    <w:p>
      <w:pPr>
        <w:ind w:left="0" w:right="0" w:firstLine="560"/>
        <w:spacing w:before="450" w:after="450" w:line="312" w:lineRule="auto"/>
      </w:pPr>
      <w:r>
        <w:rPr>
          <w:rFonts w:ascii="宋体" w:hAnsi="宋体" w:eastAsia="宋体" w:cs="宋体"/>
          <w:color w:val="000"/>
          <w:sz w:val="28"/>
          <w:szCs w:val="28"/>
        </w:rPr>
        <w:t xml:space="preserve">后人在谈论北京奥运会的时候，一定会提起这两个名字：菲尔普斯和博尔特。那个美国大男孩在水立方梦想成真，狂揽八金，创下一个极难撼动的历史纪录;前一天，另一个是牙买加的淘气小子，轻而易举地让人类跑进了100米的9.7秒之内，而且在最后的几米，他竟快乐地跳起舞来，没人怀疑他下一次跑进9.6秒的可能性。</w:t>
      </w:r>
    </w:p>
    <w:p>
      <w:pPr>
        <w:ind w:left="0" w:right="0" w:firstLine="560"/>
        <w:spacing w:before="450" w:after="450" w:line="312" w:lineRule="auto"/>
      </w:pPr>
      <w:r>
        <w:rPr>
          <w:rFonts w:ascii="宋体" w:hAnsi="宋体" w:eastAsia="宋体" w:cs="宋体"/>
          <w:color w:val="000"/>
          <w:sz w:val="28"/>
          <w:szCs w:val="28"/>
        </w:rPr>
        <w:t xml:space="preserve">他们无可争议地成了奥林匹克的光荣，北京奥运的光荣。我们会记住他们的国家，但我们更会记住，他们是代表着你和我，代表着全人类在实现梦想。赛场上东道主观众献给他们的震耳欲聋的欢呼，证明了这一点。</w:t>
      </w:r>
    </w:p>
    <w:p>
      <w:pPr>
        <w:ind w:left="0" w:right="0" w:firstLine="560"/>
        <w:spacing w:before="450" w:after="450" w:line="312" w:lineRule="auto"/>
      </w:pPr>
      <w:r>
        <w:rPr>
          <w:rFonts w:ascii="宋体" w:hAnsi="宋体" w:eastAsia="宋体" w:cs="宋体"/>
          <w:color w:val="000"/>
          <w:sz w:val="28"/>
          <w:szCs w:val="28"/>
        </w:rPr>
        <w:t xml:space="preserve">就算再淡化金牌意识，每一届奥运会，最引人注目的，往往是金牌选手。这没什么不妥。古希腊时代的奥运会，不设金银铜牌，只有冠军才能得到桂冠和英雄般的凯旋仪式。金牌选手一直是奥林匹克的光荣所系，其中翘楚还会成为每一届奥运会的标志性人物。</w:t>
      </w:r>
    </w:p>
    <w:p>
      <w:pPr>
        <w:ind w:left="0" w:right="0" w:firstLine="560"/>
        <w:spacing w:before="450" w:after="450" w:line="312" w:lineRule="auto"/>
      </w:pPr>
      <w:r>
        <w:rPr>
          <w:rFonts w:ascii="宋体" w:hAnsi="宋体" w:eastAsia="宋体" w:cs="宋体"/>
          <w:color w:val="000"/>
          <w:sz w:val="28"/>
          <w:szCs w:val="28"/>
        </w:rPr>
        <w:t xml:space="preserve">奥林匹克给人类带来了光荣，不但人类体能极限被一再突破，也激活了人类在科技、医学、建筑、文学艺术等诸多领域的无穷想象力和创造力。“鲨鱼泳衣”、“模拟高压氧舱训练”等科技成果，托举了健儿们高飞的翅膀;“鸟巢”、“水立方”等拥有奇幻外貌的建筑，以奥运的名义矗立在本来保守型建筑占了上风的古都北京;诸多为运动员研制的保健品及训练方式，也在康复医疗等方面得到应用;更不消说关于奥林匹克的大量艺术与文学作品不胫而走，各举办城市在开幕式上的苦心孤诣和争奇斗艳，让各民族文化以最直观的方式走向世界……</w:t>
      </w:r>
    </w:p>
    <w:p>
      <w:pPr>
        <w:ind w:left="0" w:right="0" w:firstLine="560"/>
        <w:spacing w:before="450" w:after="450" w:line="312" w:lineRule="auto"/>
      </w:pPr>
      <w:r>
        <w:rPr>
          <w:rFonts w:ascii="宋体" w:hAnsi="宋体" w:eastAsia="宋体" w:cs="宋体"/>
          <w:color w:val="000"/>
          <w:sz w:val="28"/>
          <w:szCs w:val="28"/>
        </w:rPr>
        <w:t xml:space="preserve">然而，奥林匹克最动人的细节，却呈现在不为人关注的灯火阑珊处。</w:t>
      </w:r>
    </w:p>
    <w:p>
      <w:pPr>
        <w:ind w:left="0" w:right="0" w:firstLine="560"/>
        <w:spacing w:before="450" w:after="450" w:line="312" w:lineRule="auto"/>
      </w:pPr>
      <w:r>
        <w:rPr>
          <w:rFonts w:ascii="宋体" w:hAnsi="宋体" w:eastAsia="宋体" w:cs="宋体"/>
          <w:color w:val="000"/>
          <w:sz w:val="28"/>
          <w:szCs w:val="28"/>
        </w:rPr>
        <w:t xml:space="preserve">8月17日，美国神射手埃蒙斯重演雅典噩梦，最后一枪大失水准败走麦城。这时，埃蒙斯在雅典结缘的妻子、金牌得主卡捷琳娜·埃蒙斯安慰着失意的丈夫，满脸的关爱和温情，仿佛屏蔽了所有的失望和伤害。这一刻，爱情远比金牌美丽。</w:t>
      </w:r>
    </w:p>
    <w:p>
      <w:pPr>
        <w:ind w:left="0" w:right="0" w:firstLine="560"/>
        <w:spacing w:before="450" w:after="450" w:line="312" w:lineRule="auto"/>
      </w:pPr>
      <w:r>
        <w:rPr>
          <w:rFonts w:ascii="宋体" w:hAnsi="宋体" w:eastAsia="宋体" w:cs="宋体"/>
          <w:color w:val="000"/>
          <w:sz w:val="28"/>
          <w:szCs w:val="28"/>
        </w:rPr>
        <w:t xml:space="preserve">8月15日的动人一瞬，出现在“水立方”。女子100米自由泳决赛中，德国姑娘斯特芬触壁后一时不敢回头看成绩，世界纪录保持者、澳大利亚的特里克特看到斯特芬仅以0.04秒的微弱优势领先自己夺冠，便一直微笑着等待斯特芬回头，然后紧紧拥抱住惊喜的对手。那微笑和拥抱由衷而自然，动人心弦。</w:t>
      </w:r>
    </w:p>
    <w:p>
      <w:pPr>
        <w:ind w:left="0" w:right="0" w:firstLine="560"/>
        <w:spacing w:before="450" w:after="450" w:line="312" w:lineRule="auto"/>
      </w:pPr>
      <w:r>
        <w:rPr>
          <w:rFonts w:ascii="宋体" w:hAnsi="宋体" w:eastAsia="宋体" w:cs="宋体"/>
          <w:color w:val="000"/>
          <w:sz w:val="28"/>
          <w:szCs w:val="28"/>
        </w:rPr>
        <w:t xml:space="preserve">举重台也有让人动容的一瞬。法国选手蒂安切面临男子69公斤级的最后一举，教练为他要的重量如果一举成功，不但会赢廖辉，还能破世界纪录。众目睽睽之下，他掂量了一下，摇摇头放弃了。他的教练却毫无失望之意，激动地冲将上去，像对待英雄凯旋一样，欢呼着举起了他。只要敢于挑战自己的极限，又不为金牌而伤害健康，那也是智者和勇者。</w:t>
      </w:r>
    </w:p>
    <w:p>
      <w:pPr>
        <w:ind w:left="0" w:right="0" w:firstLine="560"/>
        <w:spacing w:before="450" w:after="450" w:line="312" w:lineRule="auto"/>
      </w:pPr>
      <w:r>
        <w:rPr>
          <w:rFonts w:ascii="宋体" w:hAnsi="宋体" w:eastAsia="宋体" w:cs="宋体"/>
          <w:color w:val="000"/>
          <w:sz w:val="28"/>
          <w:szCs w:val="28"/>
        </w:rPr>
        <w:t xml:space="preserve">此外，还有俄罗斯和格鲁吉亚姑娘在领奖台上化干戈为玉帛的动人一吻，还有杜丽失掉首金后观众和志愿者们如潮的安慰和鼓励……</w:t>
      </w:r>
    </w:p>
    <w:p>
      <w:pPr>
        <w:ind w:left="0" w:right="0" w:firstLine="560"/>
        <w:spacing w:before="450" w:after="450" w:line="312" w:lineRule="auto"/>
      </w:pPr>
      <w:r>
        <w:rPr>
          <w:rFonts w:ascii="宋体" w:hAnsi="宋体" w:eastAsia="宋体" w:cs="宋体"/>
          <w:color w:val="000"/>
          <w:sz w:val="28"/>
          <w:szCs w:val="28"/>
        </w:rPr>
        <w:t xml:space="preserve">这才是奥林匹克的真正动人之处，全世界最优秀的年轻人相聚，他们分享着奥林匹克的光荣，哪怕失败了，他们也自尊自重，相怜相惜。他们之间，有大爱，有默契，有理解。相形之下，金牌也会黯然失色。</w:t>
      </w:r>
    </w:p>
    <w:p>
      <w:pPr>
        <w:ind w:left="0" w:right="0" w:firstLine="560"/>
        <w:spacing w:before="450" w:after="450" w:line="312" w:lineRule="auto"/>
      </w:pPr>
      <w:r>
        <w:rPr>
          <w:rFonts w:ascii="宋体" w:hAnsi="宋体" w:eastAsia="宋体" w:cs="宋体"/>
          <w:color w:val="000"/>
          <w:sz w:val="28"/>
          <w:szCs w:val="28"/>
        </w:rPr>
        <w:t xml:space="preserve">这样的光荣，这样的动人，奥林匹克缺一不可。这，才是奥林匹克的真正魅力，才会让奥林匹克从古到今，令人如痴如醉……</w:t>
      </w:r>
    </w:p>
    <w:p>
      <w:pPr>
        <w:ind w:left="0" w:right="0" w:firstLine="560"/>
        <w:spacing w:before="450" w:after="450" w:line="312" w:lineRule="auto"/>
      </w:pPr>
      <w:r>
        <w:rPr>
          <w:rFonts w:ascii="黑体" w:hAnsi="黑体" w:eastAsia="黑体" w:cs="黑体"/>
          <w:color w:val="000000"/>
          <w:sz w:val="36"/>
          <w:szCs w:val="36"/>
          <w:b w:val="1"/>
          <w:bCs w:val="1"/>
        </w:rPr>
        <w:t xml:space="preserve">奥运节目《荣誉殿堂》观后感6</w:t>
      </w:r>
    </w:p>
    <w:p>
      <w:pPr>
        <w:ind w:left="0" w:right="0" w:firstLine="560"/>
        <w:spacing w:before="450" w:after="450" w:line="312" w:lineRule="auto"/>
      </w:pPr>
      <w:r>
        <w:rPr>
          <w:rFonts w:ascii="宋体" w:hAnsi="宋体" w:eastAsia="宋体" w:cs="宋体"/>
          <w:color w:val="000"/>
          <w:sz w:val="28"/>
          <w:szCs w:val="28"/>
        </w:rPr>
        <w:t xml:space="preserve">奥运会精神是“更快、更高、更强”，那么，支撑和造就“更快、更高、更强”的是什么?那就是“自信、自尊、自强”，这才是奥运精神的升华，这才是奥运精神的最高境界，这就是奥运精神的一切活力的源泉。</w:t>
      </w:r>
    </w:p>
    <w:p>
      <w:pPr>
        <w:ind w:left="0" w:right="0" w:firstLine="560"/>
        <w:spacing w:before="450" w:after="450" w:line="312" w:lineRule="auto"/>
      </w:pPr>
      <w:r>
        <w:rPr>
          <w:rFonts w:ascii="宋体" w:hAnsi="宋体" w:eastAsia="宋体" w:cs="宋体"/>
          <w:color w:val="000"/>
          <w:sz w:val="28"/>
          <w:szCs w:val="28"/>
        </w:rPr>
        <w:t xml:space="preserve">“举起来了，举起来了，赢了赢了……”伴随着激动的呼喊，谌利军在67公斤决赛比赛中逆袭夺金;举重61公斤级a组比赛中以“金鸡独立”式的站姿夺得金牌的李发彬，火爆中国的社交网络;挑战自我的石智勇是男子举重73公斤级挺举、抓举、总成绩三项世界纪录保持者，在28日晚上更是以打破世界记录的姿态夺冠。中国举重运动员顽强拼搏的夺金姿态，向世界展示自强不息的品格，也为镜头外的“我们”传递出“他们”的中国力量。</w:t>
      </w:r>
    </w:p>
    <w:p>
      <w:pPr>
        <w:ind w:left="0" w:right="0" w:firstLine="560"/>
        <w:spacing w:before="450" w:after="450" w:line="312" w:lineRule="auto"/>
      </w:pPr>
      <w:r>
        <w:rPr>
          <w:rFonts w:ascii="宋体" w:hAnsi="宋体" w:eastAsia="宋体" w:cs="宋体"/>
          <w:color w:val="000"/>
          <w:sz w:val="28"/>
          <w:szCs w:val="28"/>
        </w:rPr>
        <w:t xml:space="preserve">以“逆袭夺冠”之姿，厚植砥砺奋斗力量。五年前的里约奥运会，谌利军被寄予厚望。但在62公斤决赛抓举比赛中，谌利军因为赛前热身两腿抽筋，最终遗憾离开里约奥运的赛场。在这五年的时间里不知道举起多少进的重量，身上又贴了多少块胶布，如今，谌利军着积蓄五年的力量上演了王者归来，在东京奥运会67公斤举重比赛中逆袭夺冠。党员干部应该奋斗在抗洪防灾第一线，哪里情况最危急，党员干部就冲向哪里，危机时刻就是冲不垮的堤坝!党员干部应该奋斗在防疫的最前沿，把风险留给自己，把安全留给他人，做好防疫的“铜墙铁壁”，奋战在第一线的最可爱的人用自己的行动彰显中国力量。</w:t>
      </w:r>
    </w:p>
    <w:p>
      <w:pPr>
        <w:ind w:left="0" w:right="0" w:firstLine="560"/>
        <w:spacing w:before="450" w:after="450" w:line="312" w:lineRule="auto"/>
      </w:pPr>
      <w:r>
        <w:rPr>
          <w:rFonts w:ascii="宋体" w:hAnsi="宋体" w:eastAsia="宋体" w:cs="宋体"/>
          <w:color w:val="000"/>
          <w:sz w:val="28"/>
          <w:szCs w:val="28"/>
        </w:rPr>
        <w:t xml:space="preserve">以“金鸡独立”之姿，锤炼“钉钉子”精神。在举重61公斤级a组比赛中，中国选手李发彬一举打破奥运挺举以及总成绩奥运纪录，还采用了“金鸡独立”式的站姿，火爆中国的社交网络。要知道，运动员用身体带动杠铃的重量，发力以后杠铃的上升路径控制、身体的制动、下潜、支撑动作都需要在极短的时间全身协调完成，想要赢得比赛技巧也是如此重要。“千里之堤，溃于蚁穴”，党员干部时刻发扬敢“钉钉子”精神，做好“关键小事”，倾心倾力做好每一项工作，以时不我待、只争朝夕的为民服务精神。</w:t>
      </w:r>
    </w:p>
    <w:p>
      <w:pPr>
        <w:ind w:left="0" w:right="0" w:firstLine="560"/>
        <w:spacing w:before="450" w:after="450" w:line="312" w:lineRule="auto"/>
      </w:pPr>
      <w:r>
        <w:rPr>
          <w:rFonts w:ascii="黑体" w:hAnsi="黑体" w:eastAsia="黑体" w:cs="黑体"/>
          <w:color w:val="000000"/>
          <w:sz w:val="36"/>
          <w:szCs w:val="36"/>
          <w:b w:val="1"/>
          <w:bCs w:val="1"/>
        </w:rPr>
        <w:t xml:space="preserve">奥运节目《荣誉殿堂》观后感7</w:t>
      </w:r>
    </w:p>
    <w:p>
      <w:pPr>
        <w:ind w:left="0" w:right="0" w:firstLine="560"/>
        <w:spacing w:before="450" w:after="450" w:line="312" w:lineRule="auto"/>
      </w:pPr>
      <w:r>
        <w:rPr>
          <w:rFonts w:ascii="宋体" w:hAnsi="宋体" w:eastAsia="宋体" w:cs="宋体"/>
          <w:color w:val="000"/>
          <w:sz w:val="28"/>
          <w:szCs w:val="28"/>
        </w:rPr>
        <w:t xml:space="preserve">一个民族，一个国家，是要有一种精神的。中国奥运精神，正是顺应时代的潮流，应运而生。那么，什么是中国奥运精神那?它是以往精神珍宝的继承和发扬，是溶入进亿万人心血的新力作，是一种能鼓舞人奋发进取的精神。</w:t>
      </w:r>
    </w:p>
    <w:p>
      <w:pPr>
        <w:ind w:left="0" w:right="0" w:firstLine="560"/>
        <w:spacing w:before="450" w:after="450" w:line="312" w:lineRule="auto"/>
      </w:pPr>
      <w:r>
        <w:rPr>
          <w:rFonts w:ascii="宋体" w:hAnsi="宋体" w:eastAsia="宋体" w:cs="宋体"/>
          <w:color w:val="000"/>
          <w:sz w:val="28"/>
          <w:szCs w:val="28"/>
        </w:rPr>
        <w:t xml:space="preserve">中国奥运精神内涵丰富。首先它是最深厚，最基本的爱国主义精神。当中国的运动员站到了领奖台上，当《义勇军进行曲》一次次响彻大地，当五星红旗一次次冉冉升起，相信自豪、激动的情愫会在每一个国人的心中涌动。</w:t>
      </w:r>
    </w:p>
    <w:p>
      <w:pPr>
        <w:ind w:left="0" w:right="0" w:firstLine="560"/>
        <w:spacing w:before="450" w:after="450" w:line="312" w:lineRule="auto"/>
      </w:pPr>
      <w:r>
        <w:rPr>
          <w:rFonts w:ascii="宋体" w:hAnsi="宋体" w:eastAsia="宋体" w:cs="宋体"/>
          <w:color w:val="000"/>
          <w:sz w:val="28"/>
          <w:szCs w:val="28"/>
        </w:rPr>
        <w:t xml:space="preserve">中国奥运精神也是顽强，拼搏，无私奉献的精神。为了心中的梦想，抛洒过多少血泪?为了神圣的奖杯，流淌过多少汗水?多少辛苦摔打，几经拼搏奋斗，才有了运动场上那英姿潇洒?奖牌和鲜花，属于为国争光的体坛强者，更属于众多的无名英雄。人的能力有大小，社会分工有不同，只要在自己的岗位上兢兢业业，彼此帮助，万众一心，那就无愧于民族。</w:t>
      </w:r>
    </w:p>
    <w:p>
      <w:pPr>
        <w:ind w:left="0" w:right="0" w:firstLine="560"/>
        <w:spacing w:before="450" w:after="450" w:line="312" w:lineRule="auto"/>
      </w:pPr>
      <w:r>
        <w:rPr>
          <w:rFonts w:ascii="宋体" w:hAnsi="宋体" w:eastAsia="宋体" w:cs="宋体"/>
          <w:color w:val="000"/>
          <w:sz w:val="28"/>
          <w:szCs w:val="28"/>
        </w:rPr>
        <w:t xml:space="preserve">中国奥运精神更是面向世界，博览众长的精神。八年前，北京申奥失利后，就提出了“坚定不移地走向世界”这个口号。面向世界“择其善者而从之，其不善者而改之”，积极吸取世界各国的先进经验，大胆尝试，灵活运用，才有了我们今日的申奥成功。这是对我国综合国力的肯定，也是对全体国人的肯定。</w:t>
      </w:r>
    </w:p>
    <w:p>
      <w:pPr>
        <w:ind w:left="0" w:right="0" w:firstLine="560"/>
        <w:spacing w:before="450" w:after="450" w:line="312" w:lineRule="auto"/>
      </w:pPr>
      <w:r>
        <w:rPr>
          <w:rFonts w:ascii="宋体" w:hAnsi="宋体" w:eastAsia="宋体" w:cs="宋体"/>
          <w:color w:val="000"/>
          <w:sz w:val="28"/>
          <w:szCs w:val="28"/>
        </w:rPr>
        <w:t xml:space="preserve">中国奥运精神，显示出巨大的凝聚力，伟大的创造力，它已深入到每一个炎黄子孙的心中，奥运就是一种追求，一种人类挑战自我的过程，一种不屈的精神，一种不服输的力量。这种力量激励着我们每一个人，鼓舞着我们每一个人，朋友们，让我们永远发扬中国奥运精神吧!努力拼搏，无私奉献，为了祖国的强盛，为了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奥运节目《荣誉殿堂》观后感(7篇)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2025-07-26T19:56:21+08:00</dcterms:created>
  <dcterms:modified xsi:type="dcterms:W3CDTF">2025-07-26T19:56:21+08:00</dcterms:modified>
</cp:coreProperties>
</file>

<file path=docProps/custom.xml><?xml version="1.0" encoding="utf-8"?>
<Properties xmlns="http://schemas.openxmlformats.org/officeDocument/2006/custom-properties" xmlns:vt="http://schemas.openxmlformats.org/officeDocument/2006/docPropsVTypes"/>
</file>