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《生命力量》观后感5篇范文</w:t>
      </w:r>
      <w:bookmarkEnd w:id="1"/>
    </w:p>
    <w:p>
      <w:pPr>
        <w:jc w:val="center"/>
        <w:spacing w:before="0" w:after="450"/>
      </w:pPr>
      <w:r>
        <w:rPr>
          <w:rFonts w:ascii="Arial" w:hAnsi="Arial" w:eastAsia="Arial" w:cs="Arial"/>
          <w:color w:val="999999"/>
          <w:sz w:val="20"/>
          <w:szCs w:val="20"/>
        </w:rPr>
        <w:t xml:space="preserve">来源：网络  作者：暖阳如梦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看完一部作品以后，相信大家有很多值得分享的东西吧，此时需要认真地做好记录，写写观后感了。但是观后感有什么要求呢?以下是小编为大家收集的《生命力量》观后感，希望对大家有所帮助。《生命力量》观后感1你是高高扬起的一面旗帜，给我们指引了努力的方向...</w:t>
      </w:r>
    </w:p>
    <w:p>
      <w:pPr>
        <w:ind w:left="0" w:right="0" w:firstLine="560"/>
        <w:spacing w:before="450" w:after="450" w:line="312" w:lineRule="auto"/>
      </w:pPr>
      <w:r>
        <w:rPr>
          <w:rFonts w:ascii="宋体" w:hAnsi="宋体" w:eastAsia="宋体" w:cs="宋体"/>
          <w:color w:val="000"/>
          <w:sz w:val="28"/>
          <w:szCs w:val="28"/>
        </w:rPr>
        <w:t xml:space="preserve">看完一部作品以后，相信大家有很多值得分享的东西吧，此时需要认真地做好记录，写写观后感了。但是观后感有什么要求呢?以下是小编为大家收集的《生命力量》观后感，希望对大家有所帮助。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《生命力量》观后感1</w:t>
      </w:r>
    </w:p>
    <w:p>
      <w:pPr>
        <w:ind w:left="0" w:right="0" w:firstLine="560"/>
        <w:spacing w:before="450" w:after="450" w:line="312" w:lineRule="auto"/>
      </w:pPr>
      <w:r>
        <w:rPr>
          <w:rFonts w:ascii="宋体" w:hAnsi="宋体" w:eastAsia="宋体" w:cs="宋体"/>
          <w:color w:val="000"/>
          <w:sz w:val="28"/>
          <w:szCs w:val="28"/>
        </w:rPr>
        <w:t xml:space="preserve">你是高高扬起的一面旗帜，给我们指引了努力的方向!你的经历告诉我们，翅膀折了，心还可以飞翔;你的行动告诉我们，弱者生活在痛楚的昨天，强者征服坎坷的今天，更创造灿烂辉煌的明天!</w:t>
      </w:r>
    </w:p>
    <w:p>
      <w:pPr>
        <w:ind w:left="0" w:right="0" w:firstLine="560"/>
        <w:spacing w:before="450" w:after="450" w:line="312" w:lineRule="auto"/>
      </w:pPr>
      <w:r>
        <w:rPr>
          <w:rFonts w:ascii="宋体" w:hAnsi="宋体" w:eastAsia="宋体" w:cs="宋体"/>
          <w:color w:val="000"/>
          <w:sz w:val="28"/>
          <w:szCs w:val="28"/>
        </w:rPr>
        <w:t xml:space="preserve">大家好!请大家伸出双手，如果我问你双手会做什么呢?大家的回答肯定是什么都会做。请再伸出双脚，双脚会做什么呢?走路!大家会异口同声地说。可是，大家知道吗?有这样一位姐姐，我们双手双脚能做的事，她凭双脚全能做到，你们相信吗?她就是——李智华!一个普通的人，一个不平凡的生命，她用双脚走出了一段美丽的人生。</w:t>
      </w:r>
    </w:p>
    <w:p>
      <w:pPr>
        <w:ind w:left="0" w:right="0" w:firstLine="560"/>
        <w:spacing w:before="450" w:after="450" w:line="312" w:lineRule="auto"/>
      </w:pPr>
      <w:r>
        <w:rPr>
          <w:rFonts w:ascii="宋体" w:hAnsi="宋体" w:eastAsia="宋体" w:cs="宋体"/>
          <w:color w:val="000"/>
          <w:sz w:val="28"/>
          <w:szCs w:val="28"/>
        </w:rPr>
        <w:t xml:space="preserve">智华姐姐出生在内蒙古扎鲁特旗伊和乡赵家堡村，今年只有二十几岁，年幼时一场大火无情地夺去了她的双手。对于一个人来说，没有了双手意味着什么呢?洗脸、吃饭、穿衣服、上厕所这些在我们正常人眼里再简单不过的事情对她来说都难如登天啊!多少个夜晚眼泪伴着她入眠，多少个白天她在死的边缘徘徊。不!死，就是向困难低头，向命运屈服。为了生我养我的妈妈，我不能死!为了精神失常、需要照顾的妈妈，我要活下去!这对于一个向我们这样大的孩子来说，需要多大的勇气啊!</w:t>
      </w:r>
    </w:p>
    <w:p>
      <w:pPr>
        <w:ind w:left="0" w:right="0" w:firstLine="560"/>
        <w:spacing w:before="450" w:after="450" w:line="312" w:lineRule="auto"/>
      </w:pPr>
      <w:r>
        <w:rPr>
          <w:rFonts w:ascii="宋体" w:hAnsi="宋体" w:eastAsia="宋体" w:cs="宋体"/>
          <w:color w:val="000"/>
          <w:sz w:val="28"/>
          <w:szCs w:val="28"/>
        </w:rPr>
        <w:t xml:space="preserve">有一首歌唱得好：\"不经历风雨，怎能见彩虹，没有人能随随便便成功……\"你能想象到吗?智华姐姐第一次用脚握着刀切菜，把另一只脚切得鲜血直流，她咬紧牙关，决不在困难面前流泪。虽然钻心地疼，还是挤出笑容对妈妈说：\"我一定行!\"一天、两天、一年、两年，智华姐姐终于学会了用脚洗衣服、做饭，当妈妈手捧着她用双脚煎的药时，别提多高兴了。为了圆心中的大学梦，智华姐姐一有时间便用脚练习写字。数不清她掉了多少次眼泪，记不清她磨了多少个血泡。</w:t>
      </w:r>
    </w:p>
    <w:p>
      <w:pPr>
        <w:ind w:left="0" w:right="0" w:firstLine="560"/>
        <w:spacing w:before="450" w:after="450" w:line="312" w:lineRule="auto"/>
      </w:pPr>
      <w:r>
        <w:rPr>
          <w:rFonts w:ascii="宋体" w:hAnsi="宋体" w:eastAsia="宋体" w:cs="宋体"/>
          <w:color w:val="000"/>
          <w:sz w:val="28"/>
          <w:szCs w:val="28"/>
        </w:rPr>
        <w:t xml:space="preserve">苍天不负有心人，她不仅学会了写字，而且还能熟练地操作电脑。弹琴、绘画也样样精通。当悦耳动听的琴声传来的时候，你能想象到是用双脚在弹奏吗?当栩栩如生的国画展现在你眼前的时候，你能想象到是双脚在挥毫泼墨吗?李智华的家境异常贫寒，为帮助比自己更困难的同学，她宁肯忍饥挨饿，省吃俭用把自己的生活费捐给同学，并为农民工的孩子购买学习用品，教他们读书作画;在学校作为班上的团支部书记，她无私忘我，热爱集体，关心同学，处处热心为他人服务;\"非典\"时期。</w:t>
      </w:r>
    </w:p>
    <w:p>
      <w:pPr>
        <w:ind w:left="0" w:right="0" w:firstLine="560"/>
        <w:spacing w:before="450" w:after="450" w:line="312" w:lineRule="auto"/>
      </w:pPr>
      <w:r>
        <w:rPr>
          <w:rFonts w:ascii="宋体" w:hAnsi="宋体" w:eastAsia="宋体" w:cs="宋体"/>
          <w:color w:val="000"/>
          <w:sz w:val="28"/>
          <w:szCs w:val="28"/>
        </w:rPr>
        <w:t xml:space="preserve">她用自己微博的生活费为班级购买防护用品，并资助其他同学上学。\"三好\"学生、\"自强模范\"、\"全国十佳少先队员\"这种种荣誉肯定了智华姐姐的人生价值。同学们，我们要向智华姐姐学习，学习她顽强拼搏，发奋读书，报效祖国的坚定信念;学习她心中有他人，心中有集体，心中有祖国的高尚情操;学习她珍惜美好生活，直面困难，不向厄运低头，自强进取的宝贵精神;学习她从小做起，从身边的事做起，不断充实提高自己、奉献社会的优秀品格。</w:t>
      </w:r>
    </w:p>
    <w:p>
      <w:pPr>
        <w:ind w:left="0" w:right="0" w:firstLine="560"/>
        <w:spacing w:before="450" w:after="450" w:line="312" w:lineRule="auto"/>
      </w:pPr>
      <w:r>
        <w:rPr>
          <w:rFonts w:ascii="宋体" w:hAnsi="宋体" w:eastAsia="宋体" w:cs="宋体"/>
          <w:color w:val="000"/>
          <w:sz w:val="28"/>
          <w:szCs w:val="28"/>
        </w:rPr>
        <w:t xml:space="preserve">智华姐姐，你是我们心中的一盏明灯，为我们点亮了前进的路程;你是高高扬起的一面旗帜，给我们指引了努力的方向!你的经历告诉我们，翅膀折断了，心还可以飞翔，你的行动告诉我们，弱者生活在痛楚的昨天，强者征服坎坷的今天，更创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《生命力量》观后感2</w:t>
      </w:r>
    </w:p>
    <w:p>
      <w:pPr>
        <w:ind w:left="0" w:right="0" w:firstLine="560"/>
        <w:spacing w:before="450" w:after="450" w:line="312" w:lineRule="auto"/>
      </w:pPr>
      <w:r>
        <w:rPr>
          <w:rFonts w:ascii="宋体" w:hAnsi="宋体" w:eastAsia="宋体" w:cs="宋体"/>
          <w:color w:val="000"/>
          <w:sz w:val="28"/>
          <w:szCs w:val="28"/>
        </w:rPr>
        <w:t xml:space="preserve">生命是一朵盛开的花，在绿叶衬托下绽放得格外美丽、绚丽多姿;生命是一首优美的歌，在黑白相间的乐器弹奏下显得十分地婉转、动听;生命是一个甜蜜的笑，在心情的照应下，不仅使自己满心地畅快，而且还会使他人感到满足;这些都源于\"生命·力量\".</w:t>
      </w:r>
    </w:p>
    <w:p>
      <w:pPr>
        <w:ind w:left="0" w:right="0" w:firstLine="560"/>
        <w:spacing w:before="450" w:after="450" w:line="312" w:lineRule="auto"/>
      </w:pPr>
      <w:r>
        <w:rPr>
          <w:rFonts w:ascii="宋体" w:hAnsi="宋体" w:eastAsia="宋体" w:cs="宋体"/>
          <w:color w:val="000"/>
          <w:sz w:val="28"/>
          <w:szCs w:val="28"/>
        </w:rPr>
        <w:t xml:space="preserve">生命的美丽，展现在她的拼搏进取中。她就像展翅翱翔的雄鹰，在与风雨的搏击下，她胜利了;即使没有翅膀的她，也拥有常人不能看到的\"隐形的翅膀\",她就是——李智华老师。李智华老师的命运和我们相比，我觉得自己是甜蜜幸福的。\"不知道我摔倒了多少次，但是我仍选择了站起来\",从智华老师含着泪花用坚定的语气给我们讲述她从小的遭遇时，我的心里不禁一震。智华老师小时候在一场突如其来的大火中失去了双臂，在父亲的救治下由于家里非常地贫寒，所以没能挽回所拥有的双臂。对于智华老师面对灾难所承受的痛苦与酸辛，我们的脑海里是难以想象的。在她一字一句地讲述人生时，我眼睛里闪烁着层层泪花，慢慢地向脸颊轻轻划过;在她说取得的成绩时，我真的为她感到骄傲和自豪，发自内心地为她欣喜，但更多的则只能是敬佩了。当她命运经过无数次的打击后，依然锲而不舍，与命运做斗争，但她最终取得了最后的胜利。</w:t>
      </w:r>
    </w:p>
    <w:p>
      <w:pPr>
        <w:ind w:left="0" w:right="0" w:firstLine="560"/>
        <w:spacing w:before="450" w:after="450" w:line="312" w:lineRule="auto"/>
      </w:pPr>
      <w:r>
        <w:rPr>
          <w:rFonts w:ascii="宋体" w:hAnsi="宋体" w:eastAsia="宋体" w:cs="宋体"/>
          <w:color w:val="000"/>
          <w:sz w:val="28"/>
          <w:szCs w:val="28"/>
        </w:rPr>
        <w:t xml:space="preserve">虽然智华老师失去了双臂，但她却拥有了一双\"隐形的翅膀\",带她去克服磨难，去翱翔天际，她的一字一句每每地都把我震撼了。在我换位思考之后，想过，智华老师经历了重重磨难，克服了重重困难，如果是我们的遭遇一样，我们也会坦然面对而不去逃避吗?是否能像李智华老师那样，面对挫折永不言败呢?这些疑问一直在我的脑海里旋转旋转，耳边萦绕……我发觉自己太缺乏李智华老师的这种精神了。但这也告诉了我一个本质答案：为梦想而奋斗，为改善生活而拼搏;少一份退缩和胆怯，多一份勇敢拼搏，这才是人生所追寻的。</w:t>
      </w:r>
    </w:p>
    <w:p>
      <w:pPr>
        <w:ind w:left="0" w:right="0" w:firstLine="560"/>
        <w:spacing w:before="450" w:after="450" w:line="312" w:lineRule="auto"/>
      </w:pPr>
      <w:r>
        <w:rPr>
          <w:rFonts w:ascii="宋体" w:hAnsi="宋体" w:eastAsia="宋体" w:cs="宋体"/>
          <w:color w:val="000"/>
          <w:sz w:val="28"/>
          <w:szCs w:val="28"/>
        </w:rPr>
        <w:t xml:space="preserve">我似乎觉得我是一个幸福的人。不论在家庭中，在社区中都很幸运，我想过了，不论以后要经历什么，我都会坦然地去面对生活，提倡李智华老师所具备的精神，把困难当成自己对自己的考验与锻炼，就会有新的春意存在，成功的殿堂永远为拼搏奋斗之士而开。命运掌握在自己手里。</w:t>
      </w:r>
    </w:p>
    <w:p>
      <w:pPr>
        <w:ind w:left="0" w:right="0" w:firstLine="560"/>
        <w:spacing w:before="450" w:after="450" w:line="312" w:lineRule="auto"/>
      </w:pPr>
      <w:r>
        <w:rPr>
          <w:rFonts w:ascii="宋体" w:hAnsi="宋体" w:eastAsia="宋体" w:cs="宋体"/>
          <w:color w:val="000"/>
          <w:sz w:val="28"/>
          <w:szCs w:val="28"/>
        </w:rPr>
        <w:t xml:space="preserve">礁石因信念坚定，才激起了美丽的浪花;青春因为崇高，才格外地绚丽多彩。人生中，有成功，有挫折;有微笑，有哭泣;有快乐，有悲伤;这才是生命所承担的真正的力量!</w:t>
      </w:r>
    </w:p>
    <w:p>
      <w:pPr>
        <w:ind w:left="0" w:right="0" w:firstLine="560"/>
        <w:spacing w:before="450" w:after="450" w:line="312" w:lineRule="auto"/>
      </w:pPr>
      <w:r>
        <w:rPr>
          <w:rFonts w:ascii="黑体" w:hAnsi="黑体" w:eastAsia="黑体" w:cs="黑体"/>
          <w:color w:val="000000"/>
          <w:sz w:val="36"/>
          <w:szCs w:val="36"/>
          <w:b w:val="1"/>
          <w:bCs w:val="1"/>
        </w:rPr>
        <w:t xml:space="preserve">《生命力量》观后感3</w:t>
      </w:r>
    </w:p>
    <w:p>
      <w:pPr>
        <w:ind w:left="0" w:right="0" w:firstLine="560"/>
        <w:spacing w:before="450" w:after="450" w:line="312" w:lineRule="auto"/>
      </w:pPr>
      <w:r>
        <w:rPr>
          <w:rFonts w:ascii="宋体" w:hAnsi="宋体" w:eastAsia="宋体" w:cs="宋体"/>
          <w:color w:val="000"/>
          <w:sz w:val="28"/>
          <w:szCs w:val="28"/>
        </w:rPr>
        <w:t xml:space="preserve">周四，李智华老师来我们学校演讲，李智华老师告诉我们在她小的时候，她妈妈得了间歇性精神病，所以她妈妈有时候会发作。有一次，她刚出生100天，她妈妈的精神病又发作了，爸爸就出去找她妈妈，爸爸居然把她一个人丢在家里，就去寻找了。等她爸爸找到她妈妈，她爸爸看见家里烧起了熊熊大火，当爸爸冒着生命危险把李智华救出来并抱在手里，这时李智华烧焦的手已经掉了下来，爸爸立刻把她送到医院去治疗。讲到这里我心里感到李智华老师很可怜。渐渐地李智华老师长大了，可没有手臂给她带来了非常大的困难，到读书的年龄了，可没有一个学校想要她，她就天天在窗外偷听，最后终于有一个老师看她很可怜就叫她进去学习了。李智华老师讲到这我觉得她很爱读书。</w:t>
      </w:r>
    </w:p>
    <w:p>
      <w:pPr>
        <w:ind w:left="0" w:right="0" w:firstLine="560"/>
        <w:spacing w:before="450" w:after="450" w:line="312" w:lineRule="auto"/>
      </w:pPr>
      <w:r>
        <w:rPr>
          <w:rFonts w:ascii="宋体" w:hAnsi="宋体" w:eastAsia="宋体" w:cs="宋体"/>
          <w:color w:val="000"/>
          <w:sz w:val="28"/>
          <w:szCs w:val="28"/>
        </w:rPr>
        <w:t xml:space="preserve">李智华老师小的时候每次看到别人玩得时候，李智华也想站起来玩，可是每次都摔在地上，她都用她那受伤的手去着地，还有每天的日常生活，比如吃饭，上厕所，刷牙，洗脸等，对我们来说是轻而易举的事，可这些都给她带来不尽的痛苦，可是她的生活还是充满了快乐。</w:t>
      </w:r>
    </w:p>
    <w:p>
      <w:pPr>
        <w:ind w:left="0" w:right="0" w:firstLine="560"/>
        <w:spacing w:before="450" w:after="450" w:line="312" w:lineRule="auto"/>
      </w:pPr>
      <w:r>
        <w:rPr>
          <w:rFonts w:ascii="宋体" w:hAnsi="宋体" w:eastAsia="宋体" w:cs="宋体"/>
          <w:color w:val="000"/>
          <w:sz w:val="28"/>
          <w:szCs w:val="28"/>
        </w:rPr>
        <w:t xml:space="preserve">李智华长大了，她还想去工作，她来到一个地方，和老板说她要当打字员，可是老板不同意，最后老板说：\"如果你能在1分钟内打完200字，我就收留你。\"结果李智华一分钟打了202字，就这样她获得了这份工作。李智华老师真厉害。</w:t>
      </w:r>
    </w:p>
    <w:p>
      <w:pPr>
        <w:ind w:left="0" w:right="0" w:firstLine="560"/>
        <w:spacing w:before="450" w:after="450" w:line="312" w:lineRule="auto"/>
      </w:pPr>
      <w:r>
        <w:rPr>
          <w:rFonts w:ascii="宋体" w:hAnsi="宋体" w:eastAsia="宋体" w:cs="宋体"/>
          <w:color w:val="000"/>
          <w:sz w:val="28"/>
          <w:szCs w:val="28"/>
        </w:rPr>
        <w:t xml:space="preserve">李智华老师的演讲后我全身都充满了力量，我要学习她坚强勇敢和不懈努力的精神。</w:t>
      </w:r>
    </w:p>
    <w:p>
      <w:pPr>
        <w:ind w:left="0" w:right="0" w:firstLine="560"/>
        <w:spacing w:before="450" w:after="450" w:line="312" w:lineRule="auto"/>
      </w:pPr>
      <w:r>
        <w:rPr>
          <w:rFonts w:ascii="黑体" w:hAnsi="黑体" w:eastAsia="黑体" w:cs="黑体"/>
          <w:color w:val="000000"/>
          <w:sz w:val="36"/>
          <w:szCs w:val="36"/>
          <w:b w:val="1"/>
          <w:bCs w:val="1"/>
        </w:rPr>
        <w:t xml:space="preserve">《生命力量》观后感4</w:t>
      </w:r>
    </w:p>
    <w:p>
      <w:pPr>
        <w:ind w:left="0" w:right="0" w:firstLine="560"/>
        <w:spacing w:before="450" w:after="450" w:line="312" w:lineRule="auto"/>
      </w:pPr>
      <w:r>
        <w:rPr>
          <w:rFonts w:ascii="宋体" w:hAnsi="宋体" w:eastAsia="宋体" w:cs="宋体"/>
          <w:color w:val="000"/>
          <w:sz w:val="28"/>
          <w:szCs w:val="28"/>
        </w:rPr>
        <w:t xml:space="preserve">周二下午，电影《隐形的翅膀》的主人公原型李智华老师用她不平凡的人生经历给我们上了一堂生动的励志教育课《生命·力量》。智华老师为了学习永不放弃的精神，给我留下深刻的印象。</w:t>
      </w:r>
    </w:p>
    <w:p>
      <w:pPr>
        <w:ind w:left="0" w:right="0" w:firstLine="560"/>
        <w:spacing w:before="450" w:after="450" w:line="312" w:lineRule="auto"/>
      </w:pPr>
      <w:r>
        <w:rPr>
          <w:rFonts w:ascii="宋体" w:hAnsi="宋体" w:eastAsia="宋体" w:cs="宋体"/>
          <w:color w:val="000"/>
          <w:sz w:val="28"/>
          <w:szCs w:val="28"/>
        </w:rPr>
        <w:t xml:space="preserve">李智华在年仅三个月的时候就遭遇了一场火灾，可怕的火灾将她烧的面目全非，当父亲要把她送往医院时，她的双臂居然就掉了下来，这对于我们来说是多么恐怖的一件事，更何况是对于一位年轻的父亲，可她的父亲没有放弃她，在医生说没有希望时，她的父亲相信自己的女儿还能活下来，奇迹的是，那伤口慢慢的愈合了，李智华拥有了第二次的生命。</w:t>
      </w:r>
    </w:p>
    <w:p>
      <w:pPr>
        <w:ind w:left="0" w:right="0" w:firstLine="560"/>
        <w:spacing w:before="450" w:after="450" w:line="312" w:lineRule="auto"/>
      </w:pPr>
      <w:r>
        <w:rPr>
          <w:rFonts w:ascii="宋体" w:hAnsi="宋体" w:eastAsia="宋体" w:cs="宋体"/>
          <w:color w:val="000"/>
          <w:sz w:val="28"/>
          <w:szCs w:val="28"/>
        </w:rPr>
        <w:t xml:space="preserve">但是，没有双臂使她无论生活、学习和工作，甚至生存，都造成了巨大障碍和影响。就在这时，她的翅膀开始散发光芒，掩盖残缺的双臂，鼓舞她向更高更远更广的未来飞翔。蓝蓝的天空中依稀呈现出一个令我印象深刻的故事画面：刚上初中的她踉踉跄跄地站立在破旧的床边，眼神中透出几丝无奈和酸楚，但双唇仍紧紧抿着，牙齿仍紧紧咬着。泪水充盈了她的眼眶，但她忍住了。不知是第几十次，她抬起了颤巍巍的一只脚伸向凌乱不堪的床被——她想要靠自己的力量来整理床铺!也许，对于我们来说，叠被子已是小学生就该会的事，但对于失去双臂的她来说，那是个天大的难题。她想了种种办法：不盖被子，可是到了冬天却不得不盖，她在五点多起来，不希望每天麻烦舍友帮她叠被子，她自己努力用了三个小时的时间终于叠好了被子，直到现在，她已经可以自己叠一个整整齐齐的军被。</w:t>
      </w:r>
    </w:p>
    <w:p>
      <w:pPr>
        <w:ind w:left="0" w:right="0" w:firstLine="560"/>
        <w:spacing w:before="450" w:after="450" w:line="312" w:lineRule="auto"/>
      </w:pPr>
      <w:r>
        <w:rPr>
          <w:rFonts w:ascii="宋体" w:hAnsi="宋体" w:eastAsia="宋体" w:cs="宋体"/>
          <w:color w:val="000"/>
          <w:sz w:val="28"/>
          <w:szCs w:val="28"/>
        </w:rPr>
        <w:t xml:space="preserve">在现场，李智华老师为我们展示她写书法的，她用脚写了四个大字“自强不息”送给我们，这不就如同她的人生一样，没有她的自强不息，就不会有现在的她。</w:t>
      </w:r>
    </w:p>
    <w:p>
      <w:pPr>
        <w:ind w:left="0" w:right="0" w:firstLine="560"/>
        <w:spacing w:before="450" w:after="450" w:line="312" w:lineRule="auto"/>
      </w:pPr>
      <w:r>
        <w:rPr>
          <w:rFonts w:ascii="宋体" w:hAnsi="宋体" w:eastAsia="宋体" w:cs="宋体"/>
          <w:color w:val="000"/>
          <w:sz w:val="28"/>
          <w:szCs w:val="28"/>
        </w:rPr>
        <w:t xml:space="preserve">时间飞逝，演讲完了，可我的心却还静不下来。是啊，生活并不热爱智华老师，可她却依然热爱生活，最终让生活爱上了她!像老师这样的人面对生活都如此坚强，如此乐观，难道我们就不应更坚强、更乐观、更努力些吗?智华老师就是我们的榜样，我们要以她为目标，向前迈进，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《生命力量》观后感5</w:t>
      </w:r>
    </w:p>
    <w:p>
      <w:pPr>
        <w:ind w:left="0" w:right="0" w:firstLine="560"/>
        <w:spacing w:before="450" w:after="450" w:line="312" w:lineRule="auto"/>
      </w:pPr>
      <w:r>
        <w:rPr>
          <w:rFonts w:ascii="宋体" w:hAnsi="宋体" w:eastAsia="宋体" w:cs="宋体"/>
          <w:color w:val="000"/>
          <w:sz w:val="28"/>
          <w:szCs w:val="28"/>
        </w:rPr>
        <w:t xml:space="preserve">2月14日上午，在我们德化县实验小学的操场，电影《隐形的翅膀》的主人公原型李智华老师用她不平凡的人生经历给我校全体师生上了一堂生动的励志教育课。</w:t>
      </w:r>
    </w:p>
    <w:p>
      <w:pPr>
        <w:ind w:left="0" w:right="0" w:firstLine="560"/>
        <w:spacing w:before="450" w:after="450" w:line="312" w:lineRule="auto"/>
      </w:pPr>
      <w:r>
        <w:rPr>
          <w:rFonts w:ascii="宋体" w:hAnsi="宋体" w:eastAsia="宋体" w:cs="宋体"/>
          <w:color w:val="000"/>
          <w:sz w:val="28"/>
          <w:szCs w:val="28"/>
        </w:rPr>
        <w:t xml:space="preserve">在音乐《隐形的翅膀》的伴奏下，李智华老师追述了自己从出生100天到现在走过的艰难坎坷、自强不息的历程。李智华老师以自身求学的经历告诉学生只有知识才能改变命运，只要有1%的希望，就要付出100%的努力。以生动的“1分钟鼓掌你能鼓几下?”的互动让学生明白自己的实际能力比自己料想的要强得多，要想成功就要坚持。</w:t>
      </w:r>
    </w:p>
    <w:p>
      <w:pPr>
        <w:ind w:left="0" w:right="0" w:firstLine="560"/>
        <w:spacing w:before="450" w:after="450" w:line="312" w:lineRule="auto"/>
      </w:pPr>
      <w:r>
        <w:rPr>
          <w:rFonts w:ascii="宋体" w:hAnsi="宋体" w:eastAsia="宋体" w:cs="宋体"/>
          <w:color w:val="000"/>
          <w:sz w:val="28"/>
          <w:szCs w:val="28"/>
        </w:rPr>
        <w:t xml:space="preserve">李智华老师对生命的热爱和对事业的不懈追求，点燃了师生们心灵深处最宝贵的激情，让在场的全体师生接受了一场生命的洗礼，让大家认识到了生命真正的意义。为激励我校师生，李智华老师现场用脚写下“自强不息”几个大字，与同学共勉。最后，罗校长要求全体同学向自强不息的李智华老师学习，做自强不息的自己，敢于挑战自己，为中华之崛起而读书!</w:t>
      </w:r>
    </w:p>
    <w:p>
      <w:pPr>
        <w:ind w:left="0" w:right="0" w:firstLine="560"/>
        <w:spacing w:before="450" w:after="450" w:line="312" w:lineRule="auto"/>
      </w:pPr>
      <w:r>
        <w:rPr>
          <w:rFonts w:ascii="宋体" w:hAnsi="宋体" w:eastAsia="宋体" w:cs="宋体"/>
          <w:color w:val="000"/>
          <w:sz w:val="28"/>
          <w:szCs w:val="28"/>
        </w:rPr>
        <w:t xml:space="preserve">李智华老师虽然没有了双臂，虽然承受了生命中不能承受之痛，但她脸上始终洋溢着自信的笑容。李智华老师不断与命运抗争的精神极大地震撼了我们的心灵。自信、自立、自强、阳光、开朗、乐观，充满爱心的无臂天使传送来了人世间最美好的品质、最坚强的毅力、最伟大的力量。她将感召着一代莘莘学子不断前行，做自己命运的主宰者，努力成为各领域的杰出人物。</w:t>
      </w:r>
    </w:p>
    <w:p>
      <w:pPr>
        <w:ind w:left="0" w:right="0" w:firstLine="560"/>
        <w:spacing w:before="450" w:after="450" w:line="312" w:lineRule="auto"/>
      </w:pPr>
      <w:r>
        <w:rPr>
          <w:rFonts w:ascii="宋体" w:hAnsi="宋体" w:eastAsia="宋体" w:cs="宋体"/>
          <w:color w:val="000"/>
          <w:sz w:val="28"/>
          <w:szCs w:val="28"/>
        </w:rPr>
        <w:t xml:space="preserve">最后，李智华老师现场献上墨宝“自强不息”赠予学校留念，学校也聘请她担任我们的校外辅导员。李智华老师用她的经历教会了我们“生活需要勇气!每一个困难就是一个新的尝试。每当这个时候，我们就要勇敢地去面对它，一直走下去!”</w:t>
      </w:r>
    </w:p>
    <w:p>
      <w:pPr>
        <w:ind w:left="0" w:right="0" w:firstLine="560"/>
        <w:spacing w:before="450" w:after="450" w:line="312" w:lineRule="auto"/>
      </w:pPr>
      <w:r>
        <w:rPr>
          <w:rFonts w:ascii="黑体" w:hAnsi="黑体" w:eastAsia="黑体" w:cs="黑体"/>
          <w:color w:val="000000"/>
          <w:sz w:val="36"/>
          <w:szCs w:val="36"/>
          <w:b w:val="1"/>
          <w:bCs w:val="1"/>
        </w:rPr>
        <w:t xml:space="preserve">《生命力量》观后感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2025-07-26T08:15:29+08:00</dcterms:created>
  <dcterms:modified xsi:type="dcterms:W3CDTF">2025-07-26T08:15:29+08:00</dcterms:modified>
</cp:coreProperties>
</file>

<file path=docProps/custom.xml><?xml version="1.0" encoding="utf-8"?>
<Properties xmlns="http://schemas.openxmlformats.org/officeDocument/2006/custom-properties" xmlns:vt="http://schemas.openxmlformats.org/officeDocument/2006/docPropsVTypes"/>
</file>