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抗美援朝电视剧观后感5篇范文</w:t>
      </w:r>
      <w:bookmarkEnd w:id="1"/>
    </w:p>
    <w:p>
      <w:pPr>
        <w:jc w:val="center"/>
        <w:spacing w:before="0" w:after="450"/>
      </w:pPr>
      <w:r>
        <w:rPr>
          <w:rFonts w:ascii="Arial" w:hAnsi="Arial" w:eastAsia="Arial" w:cs="Arial"/>
          <w:color w:val="999999"/>
          <w:sz w:val="20"/>
          <w:szCs w:val="20"/>
        </w:rPr>
        <w:t xml:space="preserve">来源：网络  作者：心上花开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70年前，中国人民志愿军雄赳赳、气昂昂跨过鸭绿江，打了两年零九个月的抗美援朝战争，今天我们要向他们致敬。那么你知道电影《抗美援朝》观后感怎么写吗?下面是小编为大家收集有关于有关抗美援朝电视剧观后感，希望你喜欢。有关抗美援朝电视剧观后感1回首...</w:t>
      </w:r>
    </w:p>
    <w:p>
      <w:pPr>
        <w:ind w:left="0" w:right="0" w:firstLine="560"/>
        <w:spacing w:before="450" w:after="450" w:line="312" w:lineRule="auto"/>
      </w:pPr>
      <w:r>
        <w:rPr>
          <w:rFonts w:ascii="宋体" w:hAnsi="宋体" w:eastAsia="宋体" w:cs="宋体"/>
          <w:color w:val="000"/>
          <w:sz w:val="28"/>
          <w:szCs w:val="28"/>
        </w:rPr>
        <w:t xml:space="preserve">70年前，中国人民志愿军雄赳赳、气昂昂跨过鸭绿江，打了两年零九个月的抗美援朝战争，今天我们要向他们致敬。那么你知道电影《抗美援朝》观后感怎么写吗?下面是小编为大家收集有关于有关抗美援朝电视剧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有关抗美援朝电视剧观后感1</w:t>
      </w:r>
    </w:p>
    <w:p>
      <w:pPr>
        <w:ind w:left="0" w:right="0" w:firstLine="560"/>
        <w:spacing w:before="450" w:after="450" w:line="312" w:lineRule="auto"/>
      </w:pPr>
      <w:r>
        <w:rPr>
          <w:rFonts w:ascii="宋体" w:hAnsi="宋体" w:eastAsia="宋体" w:cs="宋体"/>
          <w:color w:val="000"/>
          <w:sz w:val="28"/>
          <w:szCs w:val="28"/>
        </w:rPr>
        <w:t xml:space="preserve">回首那场发生在70年前的战争，许多历史的悬疑至今困扰着人们，澄清它的来龙去脉，从战争第一天起，西方各国就认定中国参与预谋了那次战争的发生。与之巧合的是，毛主席的确在开战前3个月访问了莫斯科，在中国，也同样认为是美国一手挑起了那场欲亡中国的大战。</w:t>
      </w:r>
    </w:p>
    <w:p>
      <w:pPr>
        <w:ind w:left="0" w:right="0" w:firstLine="560"/>
        <w:spacing w:before="450" w:after="450" w:line="312" w:lineRule="auto"/>
      </w:pPr>
      <w:r>
        <w:rPr>
          <w:rFonts w:ascii="宋体" w:hAnsi="宋体" w:eastAsia="宋体" w:cs="宋体"/>
          <w:color w:val="000"/>
          <w:sz w:val="28"/>
          <w:szCs w:val="28"/>
        </w:rPr>
        <w:t xml:space="preserve">后来白宫将朝鲜战争的档案全部解密，从历史资料来看，美国是在开战后仓促中开动战争机器的，之前许多中国亲临参与那场战争的当事者，在回忆录中也都阐明，中国是在战争爆发的当天与全世界一样从外电才获知它的北方邻国发生了战争，如果这些都是事实，应该是历史把中国和美国的必然碰撞放在了1950年。</w:t>
      </w:r>
    </w:p>
    <w:p>
      <w:pPr>
        <w:ind w:left="0" w:right="0" w:firstLine="560"/>
        <w:spacing w:before="450" w:after="450" w:line="312" w:lineRule="auto"/>
      </w:pPr>
      <w:r>
        <w:rPr>
          <w:rFonts w:ascii="宋体" w:hAnsi="宋体" w:eastAsia="宋体" w:cs="宋体"/>
          <w:color w:val="000"/>
          <w:sz w:val="28"/>
          <w:szCs w:val="28"/>
        </w:rPr>
        <w:t xml:space="preserve">朝鲜战争爆发前，新中国建国伊始，解放战争尚未结束，中国人民解放军的主力还奔赴在国土的四疆，其第一野战军尚在进军新疆的途中，当时中国的西北还是地方土匪割据的天下。第二野战军正挺近在大西南的崇山峻岭，正准备进入西藏。第三野战军正在东南沿海与国民党军进行着争夺岛屿的作战。第四野战军在几个月前的5月份刚刚结束了解放海南的战役，</w:t>
      </w:r>
    </w:p>
    <w:p>
      <w:pPr>
        <w:ind w:left="0" w:right="0" w:firstLine="560"/>
        <w:spacing w:before="450" w:after="450" w:line="312" w:lineRule="auto"/>
      </w:pPr>
      <w:r>
        <w:rPr>
          <w:rFonts w:ascii="宋体" w:hAnsi="宋体" w:eastAsia="宋体" w:cs="宋体"/>
          <w:color w:val="000"/>
          <w:sz w:val="28"/>
          <w:szCs w:val="28"/>
        </w:rPr>
        <w:t xml:space="preserve">中国至1911年辛亥革命到1949年成立共和国的38年间，内战外患从未间歇，新中国初创就其国力而言完全无意也无力打一场对外战争，况且，当时分布在西北、西南、华东、东南各省结合部的偏远山区还有100万以上的国民党散匪尚没肃清。</w:t>
      </w:r>
    </w:p>
    <w:p>
      <w:pPr>
        <w:ind w:left="0" w:right="0" w:firstLine="560"/>
        <w:spacing w:before="450" w:after="450" w:line="312" w:lineRule="auto"/>
      </w:pPr>
      <w:r>
        <w:rPr>
          <w:rFonts w:ascii="宋体" w:hAnsi="宋体" w:eastAsia="宋体" w:cs="宋体"/>
          <w:color w:val="000"/>
          <w:sz w:val="28"/>
          <w:szCs w:val="28"/>
        </w:rPr>
        <w:t xml:space="preserve">可以说是在中国的内战尚未结束时，朝鲜战争突然爆发了，爆发在新中国开国的第八个月，爆发在新中国正在百废待兴之时，爆发在至鸦片战争以来历经百年国耻的古国，刚刚把当时的帝国主义残渣余劣通通赶出大陆，其灾难深重的中国人民正要挺直腰杆的时候。</w:t>
      </w:r>
    </w:p>
    <w:p>
      <w:pPr>
        <w:ind w:left="0" w:right="0" w:firstLine="560"/>
        <w:spacing w:before="450" w:after="450" w:line="312" w:lineRule="auto"/>
      </w:pPr>
      <w:r>
        <w:rPr>
          <w:rFonts w:ascii="黑体" w:hAnsi="黑体" w:eastAsia="黑体" w:cs="黑体"/>
          <w:color w:val="000000"/>
          <w:sz w:val="36"/>
          <w:szCs w:val="36"/>
          <w:b w:val="1"/>
          <w:bCs w:val="1"/>
        </w:rPr>
        <w:t xml:space="preserve">有关抗美援朝电视剧观后感2</w:t>
      </w:r>
    </w:p>
    <w:p>
      <w:pPr>
        <w:ind w:left="0" w:right="0" w:firstLine="560"/>
        <w:spacing w:before="450" w:after="450" w:line="312" w:lineRule="auto"/>
      </w:pPr>
      <w:r>
        <w:rPr>
          <w:rFonts w:ascii="宋体" w:hAnsi="宋体" w:eastAsia="宋体" w:cs="宋体"/>
          <w:color w:val="000"/>
          <w:sz w:val="28"/>
          <w:szCs w:val="28"/>
        </w:rPr>
        <w:t xml:space="preserve">抗美援朝战事一场难以忘却的战事，是一场战强敌、驱恶魔的生死大搏斗!是一场百万中华优秀子孙再次涌现豪迈气概的英雄赞歌与神圣洗礼!抗美援朝战事打出了国威!打出了军威!伟大的抗美援朝战事是一场伟大的人民战争!</w:t>
      </w:r>
    </w:p>
    <w:p>
      <w:pPr>
        <w:ind w:left="0" w:right="0" w:firstLine="560"/>
        <w:spacing w:before="450" w:after="450" w:line="312" w:lineRule="auto"/>
      </w:pPr>
      <w:r>
        <w:rPr>
          <w:rFonts w:ascii="宋体" w:hAnsi="宋体" w:eastAsia="宋体" w:cs="宋体"/>
          <w:color w:val="000"/>
          <w:sz w:val="28"/>
          <w:szCs w:val="28"/>
        </w:rPr>
        <w:t xml:space="preserve">我们衷心向中国人民志愿军全体将士致以崇高的敬意和深深地怀念!中国人民志愿军全体将士不愧为中华民族最可爱的人。抗美援朝英烈永垂不朽!让我们怀念杨根思、黄继光、邱少云、罗盛教、杨连娣、李家发、杨育才、任光华、孙一增等30万2千7百24名功臣及5953功勋集体。</w:t>
      </w:r>
    </w:p>
    <w:p>
      <w:pPr>
        <w:ind w:left="0" w:right="0" w:firstLine="560"/>
        <w:spacing w:before="450" w:after="450" w:line="312" w:lineRule="auto"/>
      </w:pPr>
      <w:r>
        <w:rPr>
          <w:rFonts w:ascii="宋体" w:hAnsi="宋体" w:eastAsia="宋体" w:cs="宋体"/>
          <w:color w:val="000"/>
          <w:sz w:val="28"/>
          <w:szCs w:val="28"/>
        </w:rPr>
        <w:t xml:space="preserve">志愿军战士究竟是抱着怎样的信念冲上战场的?而我们伟大的毛主席是怎样下定决心，在建国之初国力极其贫弱、武器装备极其落后的情况下，即让小米加步枪的战士与有先进武器的美国人对抗的?我们的战士在那样艰苦的条件下，是如何生存的?</w:t>
      </w:r>
    </w:p>
    <w:p>
      <w:pPr>
        <w:ind w:left="0" w:right="0" w:firstLine="560"/>
        <w:spacing w:before="450" w:after="450" w:line="312" w:lineRule="auto"/>
      </w:pPr>
      <w:r>
        <w:rPr>
          <w:rFonts w:ascii="宋体" w:hAnsi="宋体" w:eastAsia="宋体" w:cs="宋体"/>
          <w:color w:val="000"/>
          <w:sz w:val="28"/>
          <w:szCs w:val="28"/>
        </w:rPr>
        <w:t xml:space="preserve">这场战争打得惊天地，泣鬼神。一个个奋不顾身、冲锋陷阵的战士把敌人打得抱头鼠窜。这场战争打得震五洲，惊四海。中国人的勇敢无畏让世界上所有国家都倒吸一口凉气!</w:t>
      </w:r>
    </w:p>
    <w:p>
      <w:pPr>
        <w:ind w:left="0" w:right="0" w:firstLine="560"/>
        <w:spacing w:before="450" w:after="450" w:line="312" w:lineRule="auto"/>
      </w:pPr>
      <w:r>
        <w:rPr>
          <w:rFonts w:ascii="宋体" w:hAnsi="宋体" w:eastAsia="宋体" w:cs="宋体"/>
          <w:color w:val="000"/>
          <w:sz w:val="28"/>
          <w:szCs w:val="28"/>
        </w:rPr>
        <w:t xml:space="preserve">这是中华民族遭受百年凌辱的大爆发：这是中华雄狮的怒吼：这是一场改变民族命运的赌博：这是一场维护民族尊严的决斗!“我们中华民族原有伟大的能力，压迫愈深，反抗愈烈，蓄之既久，其发必速。我们一定要拼命地向前!”这是1919年的毛泽东代表中华民族发出的冲天怒吼!</w:t>
      </w:r>
    </w:p>
    <w:p>
      <w:pPr>
        <w:ind w:left="0" w:right="0" w:firstLine="560"/>
        <w:spacing w:before="450" w:after="450" w:line="312" w:lineRule="auto"/>
      </w:pPr>
      <w:r>
        <w:rPr>
          <w:rFonts w:ascii="宋体" w:hAnsi="宋体" w:eastAsia="宋体" w:cs="宋体"/>
          <w:color w:val="000"/>
          <w:sz w:val="28"/>
          <w:szCs w:val="28"/>
        </w:rPr>
        <w:t xml:space="preserve">中国需要强大，把那种“压倒一切敌人，而决不被敌人所屈服”的气势传承下去。和平生活不能销蚀一个民族的英雄气概;发展经济的同时应使威武不屈的民族精神发扬光大。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有关抗美援朝电视剧观后感3</w:t>
      </w:r>
    </w:p>
    <w:p>
      <w:pPr>
        <w:ind w:left="0" w:right="0" w:firstLine="560"/>
        <w:spacing w:before="450" w:after="450" w:line="312" w:lineRule="auto"/>
      </w:pPr>
      <w:r>
        <w:rPr>
          <w:rFonts w:ascii="宋体" w:hAnsi="宋体" w:eastAsia="宋体" w:cs="宋体"/>
          <w:color w:val="000"/>
          <w:sz w:val="28"/>
          <w:szCs w:val="28"/>
        </w:rPr>
        <w:t xml:space="preserve">在中国人民志愿军赴朝作战的同时，国内开展了一个轰轰烈烈的抗美援朝保家卫国运动。这是一场伟大的爱国运动。它极大地提高了我国人民的政治觉悟和生产热度。</w:t>
      </w:r>
    </w:p>
    <w:p>
      <w:pPr>
        <w:ind w:left="0" w:right="0" w:firstLine="560"/>
        <w:spacing w:before="450" w:after="450" w:line="312" w:lineRule="auto"/>
      </w:pPr>
      <w:r>
        <w:rPr>
          <w:rFonts w:ascii="宋体" w:hAnsi="宋体" w:eastAsia="宋体" w:cs="宋体"/>
          <w:color w:val="000"/>
          <w:sz w:val="28"/>
          <w:szCs w:val="28"/>
        </w:rPr>
        <w:t xml:space="preserve">广大青年学生纷纷报名参加志愿军和各种军事干部学校。他们还走上街头，以活报剧、快板剧等形势，揭露美帝国主义的罪恶和侵略行径，使抗美援朝、保家卫国的道理家喻户晓。工农群众努力增产，支援前线。各界人民群众还开展了捐献飞机大炮运动，共捐献战斗机3710架以上，有力地支援了前线的战斗。抗美援朝运动既保证了前线的军事行动胜利，又促进了国内政权建设和经济恢复工作的顺利开展。(2)抗美援朝战争的胜利，沉重地打击了美帝国主义的侵略政策和战争政策;也保卫了我国的安全，巩固了我国人民民主专政的政权。在三年战争中，中朝人民军队共歼灭敌人109万余人，击落击伤敌机1.2万多架，击毁击伤敌人坦克2690多辆，击毁击伤敌人其他各种武器以及缴获各种作战物资无数。抗美援朝极大地提高了我国的国际威望，鼓舞了世界被压迫人民争取独立和解放的信心和勇气，对国际局势产生了深远的影响。</w:t>
      </w:r>
    </w:p>
    <w:p>
      <w:pPr>
        <w:ind w:left="0" w:right="0" w:firstLine="560"/>
        <w:spacing w:before="450" w:after="450" w:line="312" w:lineRule="auto"/>
      </w:pPr>
      <w:r>
        <w:rPr>
          <w:rFonts w:ascii="宋体" w:hAnsi="宋体" w:eastAsia="宋体" w:cs="宋体"/>
          <w:color w:val="000"/>
          <w:sz w:val="28"/>
          <w:szCs w:val="28"/>
        </w:rPr>
        <w:t xml:space="preserve">抗美援朝战争的胜利，沉重地打击了美帝国主义的侵略政策和战争政策;也保卫了我国的安全，巩固了我国人民民主专政的政权。在三年战争中，中朝人民军队共歼灭敌人109万余人，击落击伤敌机1.2万多架，击毁击伤敌人坦克2690多辆，击毁击伤敌人其他各种武器以及缴获各种作战物资无数。抗美援朝极大地提高了我国的国际威望，鼓舞了世界被压迫人民争取独立和解放的信心和勇气，对国际局势产生了深远的影响。</w:t>
      </w:r>
    </w:p>
    <w:p>
      <w:pPr>
        <w:ind w:left="0" w:right="0" w:firstLine="560"/>
        <w:spacing w:before="450" w:after="450" w:line="312" w:lineRule="auto"/>
      </w:pPr>
      <w:r>
        <w:rPr>
          <w:rFonts w:ascii="宋体" w:hAnsi="宋体" w:eastAsia="宋体" w:cs="宋体"/>
          <w:color w:val="000"/>
          <w:sz w:val="28"/>
          <w:szCs w:val="28"/>
        </w:rPr>
        <w:t xml:space="preserve">中国在血雨腥风中强胜了，中国在狐狸和猎狗眼中成熟了，中国在呕心沥血中繁荣了。</w:t>
      </w:r>
    </w:p>
    <w:p>
      <w:pPr>
        <w:ind w:left="0" w:right="0" w:firstLine="560"/>
        <w:spacing w:before="450" w:after="450" w:line="312" w:lineRule="auto"/>
      </w:pPr>
      <w:r>
        <w:rPr>
          <w:rFonts w:ascii="宋体" w:hAnsi="宋体" w:eastAsia="宋体" w:cs="宋体"/>
          <w:color w:val="000"/>
          <w:sz w:val="28"/>
          <w:szCs w:val="28"/>
        </w:rPr>
        <w:t xml:space="preserve">中国由贫穷到富有，由到强胜都是由中国人民生命和鲜血捍卫的，我爱中国，中国是我一辈子的骄傲。今天我看到两部短片《断刀》和《决战平津湖》更加的加深了我对祖国的英雄们的敬佩。在《断刀》中，讲述的是一场至关重要的战役。有一个山岭如果让敌人先到达，就会造成严重的后果，中国志愿军不顾一切竟然在一夜之间走了114里路，这是一个多么惊人的数字啊!在这惊人的数字中牺牲了多少英雄烈士啊!中国志愿军没有白白的付出，领先到达了那个山岭，到达后5分钟，敌人就到了这短短的5分钟就是决战胜利的关键，在这场战役中中国牺牲了几千人，然而在《决战平津湖》时中国牺牲的却是上万人啊!虽然有很多人牺牲了，但是最后还是中国志愿军胜利了。有很多人会问“中国人是靠什么赢的”因为中国志愿军每个人都穿着单衣，武器也是非常落后的，在大雪中和敌人的飞机大炮对抗，在很多人的眼里中国是不可能赢的，而中国志愿军却赢了。其中有一场战役最令我难忘，那是在非常冷的雪中，志愿军一动不动的等待着敌人靠近，团长吹起了冲锋号，但是却没有一个人动，因为他们都冻死了，只剩团长一个人了，团长挥了挥泪，孤身一人奋勇作战，最后也壮烈牺牲了。</w:t>
      </w:r>
    </w:p>
    <w:p>
      <w:pPr>
        <w:ind w:left="0" w:right="0" w:firstLine="560"/>
        <w:spacing w:before="450" w:after="450" w:line="312" w:lineRule="auto"/>
      </w:pPr>
      <w:r>
        <w:rPr>
          <w:rFonts w:ascii="宋体" w:hAnsi="宋体" w:eastAsia="宋体" w:cs="宋体"/>
          <w:color w:val="000"/>
          <w:sz w:val="28"/>
          <w:szCs w:val="28"/>
        </w:rPr>
        <w:t xml:space="preserve">中国志愿军就是靠着这种坚持不懈不怕牺牲的精神和信念胜利了，他们赢了，赢得光荣!赢得潇洒!同时，我也为我自己是一名中国人而感到骄傲，感到自豪!中国啊!你是我的母亲!我爱您!</w:t>
      </w:r>
    </w:p>
    <w:p>
      <w:pPr>
        <w:ind w:left="0" w:right="0" w:firstLine="560"/>
        <w:spacing w:before="450" w:after="450" w:line="312" w:lineRule="auto"/>
      </w:pPr>
      <w:r>
        <w:rPr>
          <w:rFonts w:ascii="黑体" w:hAnsi="黑体" w:eastAsia="黑体" w:cs="黑体"/>
          <w:color w:val="000000"/>
          <w:sz w:val="36"/>
          <w:szCs w:val="36"/>
          <w:b w:val="1"/>
          <w:bCs w:val="1"/>
        </w:rPr>
        <w:t xml:space="preserve">有关抗美援朝电视剧观后感4</w:t>
      </w:r>
    </w:p>
    <w:p>
      <w:pPr>
        <w:ind w:left="0" w:right="0" w:firstLine="560"/>
        <w:spacing w:before="450" w:after="450" w:line="312" w:lineRule="auto"/>
      </w:pPr>
      <w:r>
        <w:rPr>
          <w:rFonts w:ascii="宋体" w:hAnsi="宋体" w:eastAsia="宋体" w:cs="宋体"/>
          <w:color w:val="000"/>
          <w:sz w:val="28"/>
          <w:szCs w:val="28"/>
        </w:rPr>
        <w:t xml:space="preserve">雨纷纷，那透明如绣花针的细雨斜斜地交织着，给嫩绿的世界笼上一层薄薄的雨露。一切是那么的美丽，生机勃勃，让人燃起生的希望，我们的中国志愿军个个昂首，为友谊而战斗。</w:t>
      </w:r>
    </w:p>
    <w:p>
      <w:pPr>
        <w:ind w:left="0" w:right="0" w:firstLine="560"/>
        <w:spacing w:before="450" w:after="450" w:line="312" w:lineRule="auto"/>
      </w:pPr>
      <w:r>
        <w:rPr>
          <w:rFonts w:ascii="宋体" w:hAnsi="宋体" w:eastAsia="宋体" w:cs="宋体"/>
          <w:color w:val="000"/>
          <w:sz w:val="28"/>
          <w:szCs w:val="28"/>
        </w:rPr>
        <w:t xml:space="preserve">中朝人民的伟大友谊是用鲜血凝成的，是志愿军们用那坚实身躯挡住了那如雨般的子弹。是朝鲜人民雪中送炭，为了志愿军们和敌人同归于尽……他们都是亲人啊!</w:t>
      </w:r>
    </w:p>
    <w:p>
      <w:pPr>
        <w:ind w:left="0" w:right="0" w:firstLine="560"/>
        <w:spacing w:before="450" w:after="450" w:line="312" w:lineRule="auto"/>
      </w:pPr>
      <w:r>
        <w:rPr>
          <w:rFonts w:ascii="宋体" w:hAnsi="宋体" w:eastAsia="宋体" w:cs="宋体"/>
          <w:color w:val="000"/>
          <w:sz w:val="28"/>
          <w:szCs w:val="28"/>
        </w:rPr>
        <w:t xml:space="preserve">当敌人狞笑着，一步一步逼近他们时，那浅浅的绿色却闻风不动，坚守阵地，宁可同归于尽，玉石俱碎也要背水一战!</w:t>
      </w:r>
    </w:p>
    <w:p>
      <w:pPr>
        <w:ind w:left="0" w:right="0" w:firstLine="560"/>
        <w:spacing w:before="450" w:after="450" w:line="312" w:lineRule="auto"/>
      </w:pPr>
      <w:r>
        <w:rPr>
          <w:rFonts w:ascii="宋体" w:hAnsi="宋体" w:eastAsia="宋体" w:cs="宋体"/>
          <w:color w:val="000"/>
          <w:sz w:val="28"/>
          <w:szCs w:val="28"/>
        </w:rPr>
        <w:t xml:space="preserve">夜幕降临，四处一片的寂静,志愿军们浑身充满了戒备的味道，“杀――――!”响亮的喊声在夜色中远远地传开来，冲破云霄。敌军被这突如其来的战争而吓得气势折了半截，领头军痛苦地呻吟一声，倒在地上滚来滚去，身子痛楚地缩成一团...愤怒的朝鲜士兵和志愿军们举着枪拼了命的拼杀，子弹没了，上刺刀，手都麻了眼也红了!有的赤手空拳也能迎战!敌军的叫声凄惨得哪怕老虎听了也掉眼泪!</w:t>
      </w:r>
    </w:p>
    <w:p>
      <w:pPr>
        <w:ind w:left="0" w:right="0" w:firstLine="560"/>
        <w:spacing w:before="450" w:after="450" w:line="312" w:lineRule="auto"/>
      </w:pPr>
      <w:r>
        <w:rPr>
          <w:rFonts w:ascii="宋体" w:hAnsi="宋体" w:eastAsia="宋体" w:cs="宋体"/>
          <w:color w:val="000"/>
          <w:sz w:val="28"/>
          <w:szCs w:val="28"/>
        </w:rPr>
        <w:t xml:space="preserve">大家定以为俘虏就是会被虐杀，可是啊，周总理却亲自批示：“要加强战俘的营养，采取急救措施!”于是，高级军医从中国的各地来到了碧潼，还在这里建设起了专门的战俘总医院，救活了数不清的人。</w:t>
      </w:r>
    </w:p>
    <w:p>
      <w:pPr>
        <w:ind w:left="0" w:right="0" w:firstLine="560"/>
        <w:spacing w:before="450" w:after="450" w:line="312" w:lineRule="auto"/>
      </w:pPr>
      <w:r>
        <w:rPr>
          <w:rFonts w:ascii="宋体" w:hAnsi="宋体" w:eastAsia="宋体" w:cs="宋体"/>
          <w:color w:val="000"/>
          <w:sz w:val="28"/>
          <w:szCs w:val="28"/>
        </w:rPr>
        <w:t xml:space="preserve">我军有一次俘获了一名美军飞行员，医生发现他受了重伤，急需输血，于是以最快速度把他送到战俘总医院。总医院赶紧从国内调运血浆，有一些中国志愿军还献出了自己的鲜血，并且救活了这名美军飞行员。</w:t>
      </w:r>
    </w:p>
    <w:p>
      <w:pPr>
        <w:ind w:left="0" w:right="0" w:firstLine="560"/>
        <w:spacing w:before="450" w:after="450" w:line="312" w:lineRule="auto"/>
      </w:pPr>
      <w:r>
        <w:rPr>
          <w:rFonts w:ascii="宋体" w:hAnsi="宋体" w:eastAsia="宋体" w:cs="宋体"/>
          <w:color w:val="000"/>
          <w:sz w:val="28"/>
          <w:szCs w:val="28"/>
        </w:rPr>
        <w:t xml:space="preserve">俘管处特别尊重不同国家、不同民族的宗教习惯，使战俘们能过圣诞节、感恩节，伊斯兰教的古尔邦节、开斋节等等。尤其是过圣诞节和春节的时候，一连几天战俘营都处在节日气氛之中，当俘虏的亲属知道后都不停地感谢着中国军人。看看，这就是中国人的肚量。</w:t>
      </w:r>
    </w:p>
    <w:p>
      <w:pPr>
        <w:ind w:left="0" w:right="0" w:firstLine="560"/>
        <w:spacing w:before="450" w:after="450" w:line="312" w:lineRule="auto"/>
      </w:pPr>
      <w:r>
        <w:rPr>
          <w:rFonts w:ascii="宋体" w:hAnsi="宋体" w:eastAsia="宋体" w:cs="宋体"/>
          <w:color w:val="000"/>
          <w:sz w:val="28"/>
          <w:szCs w:val="28"/>
        </w:rPr>
        <w:t xml:space="preserve">抗美援朝战争的胜利，粉碎了美国妄图干涉朝鲜内政、并吞全朝鲜的企图，保卫了朝鲜民主主义人民共和国的独立，更体现了中华民族的精神―伟大又坚强!雨越下越小，我静静地听着雨的结尾曲，坟前的嫩绿取代了荒凉，绿色的藤缠络着大理石，路上行人的表情有的庄严，有的看到了生机而微笑着。</w:t>
      </w:r>
    </w:p>
    <w:p>
      <w:pPr>
        <w:ind w:left="0" w:right="0" w:firstLine="560"/>
        <w:spacing w:before="450" w:after="450" w:line="312" w:lineRule="auto"/>
      </w:pPr>
      <w:r>
        <w:rPr>
          <w:rFonts w:ascii="宋体" w:hAnsi="宋体" w:eastAsia="宋体" w:cs="宋体"/>
          <w:color w:val="000"/>
          <w:sz w:val="28"/>
          <w:szCs w:val="28"/>
        </w:rPr>
        <w:t xml:space="preserve">是啊，我真骄傲我是个中国人!</w:t>
      </w:r>
    </w:p>
    <w:p>
      <w:pPr>
        <w:ind w:left="0" w:right="0" w:firstLine="560"/>
        <w:spacing w:before="450" w:after="450" w:line="312" w:lineRule="auto"/>
      </w:pPr>
      <w:r>
        <w:rPr>
          <w:rFonts w:ascii="黑体" w:hAnsi="黑体" w:eastAsia="黑体" w:cs="黑体"/>
          <w:color w:val="000000"/>
          <w:sz w:val="36"/>
          <w:szCs w:val="36"/>
          <w:b w:val="1"/>
          <w:bCs w:val="1"/>
        </w:rPr>
        <w:t xml:space="preserve">有关抗美援朝电视剧观后感5</w:t>
      </w:r>
    </w:p>
    <w:p>
      <w:pPr>
        <w:ind w:left="0" w:right="0" w:firstLine="560"/>
        <w:spacing w:before="450" w:after="450" w:line="312" w:lineRule="auto"/>
      </w:pPr>
      <w:r>
        <w:rPr>
          <w:rFonts w:ascii="宋体" w:hAnsi="宋体" w:eastAsia="宋体" w:cs="宋体"/>
          <w:color w:val="000"/>
          <w:sz w:val="28"/>
          <w:szCs w:val="28"/>
        </w:rPr>
        <w:t xml:space="preserve">久前我刚在网上看了一些关于《抗美援朝》的抗战事迹，这篇文章讲述了1950年6月间，美军悍然侵朝鲜，打到中国边境线，严重威胁到我国的安全，彭德怀率兵赴朝鲜，五战五捷定大局，将美军赶回“三八线”。读完文章后，文中的抗美援朝烈士们的故事就像短片一样在我脑海中浮现，一位位英雄用他们的血肉之躯保家卫国，从他们的事迹中我也领悟出许多值得我们学习的品质和精神。</w:t>
      </w:r>
    </w:p>
    <w:p>
      <w:pPr>
        <w:ind w:left="0" w:right="0" w:firstLine="560"/>
        <w:spacing w:before="450" w:after="450" w:line="312" w:lineRule="auto"/>
      </w:pPr>
      <w:r>
        <w:rPr>
          <w:rFonts w:ascii="宋体" w:hAnsi="宋体" w:eastAsia="宋体" w:cs="宋体"/>
          <w:color w:val="000"/>
          <w:sz w:val="28"/>
          <w:szCs w:val="28"/>
        </w:rPr>
        <w:t xml:space="preserve">在烈火中永生的邱少云</w:t>
      </w:r>
    </w:p>
    <w:p>
      <w:pPr>
        <w:ind w:left="0" w:right="0" w:firstLine="560"/>
        <w:spacing w:before="450" w:after="450" w:line="312" w:lineRule="auto"/>
      </w:pPr>
      <w:r>
        <w:rPr>
          <w:rFonts w:ascii="宋体" w:hAnsi="宋体" w:eastAsia="宋体" w:cs="宋体"/>
          <w:color w:val="000"/>
          <w:sz w:val="28"/>
          <w:szCs w:val="28"/>
        </w:rPr>
        <w:t xml:space="preserve">邱少云在执行391高地反击任务时，和战友们埋伏在距离敌军只有60米的草丛中，不料有一颗炮弹在他身旁爆炸，引起了大火，火一直蔓延，直接烧到了邱少云身上。可是邱少云为了不暴露目标，保证战友的安全，他忍受巨大痛苦，让熊熊大火夺走了自己的生命。战友们都说邱少云没有死，他在烈火中永生!是啊，他们说得多好啊!邱少云为了党和人民，虽然在烈火中葬身，但是他的意志，他的心，永远在烈火中永生!</w:t>
      </w:r>
    </w:p>
    <w:p>
      <w:pPr>
        <w:ind w:left="0" w:right="0" w:firstLine="560"/>
        <w:spacing w:before="450" w:after="450" w:line="312" w:lineRule="auto"/>
      </w:pPr>
      <w:r>
        <w:rPr>
          <w:rFonts w:ascii="宋体" w:hAnsi="宋体" w:eastAsia="宋体" w:cs="宋体"/>
          <w:color w:val="000"/>
          <w:sz w:val="28"/>
          <w:szCs w:val="28"/>
        </w:rPr>
        <w:t xml:space="preserve">英勇献身堵枪口的黄继光</w:t>
      </w:r>
    </w:p>
    <w:p>
      <w:pPr>
        <w:ind w:left="0" w:right="0" w:firstLine="560"/>
        <w:spacing w:before="450" w:after="450" w:line="312" w:lineRule="auto"/>
      </w:pPr>
      <w:r>
        <w:rPr>
          <w:rFonts w:ascii="宋体" w:hAnsi="宋体" w:eastAsia="宋体" w:cs="宋体"/>
          <w:color w:val="000"/>
          <w:sz w:val="28"/>
          <w:szCs w:val="28"/>
        </w:rPr>
        <w:t xml:space="preserve">1952年10月19日，黄继光所在的部队遇到敌人一个暗藏火力点的疯狂射击，部队连续几次冲锋都没有成功，在这关键时刻，黄继光主动要求参加攻坚小组，负责消灭这个火力点，在战斗中，一名战友牺牲了，另一名战友也负伤了，黄继光又受了重伤，可他依旧不顾一切地爬到敌人的枪口旁边，用自己的胸膛堵住了敌人的机枪眼，为大家争取了时间，创造了机会，最后光荣殉职。</w:t>
      </w:r>
    </w:p>
    <w:p>
      <w:pPr>
        <w:ind w:left="0" w:right="0" w:firstLine="560"/>
        <w:spacing w:before="450" w:after="450" w:line="312" w:lineRule="auto"/>
      </w:pPr>
      <w:r>
        <w:rPr>
          <w:rFonts w:ascii="宋体" w:hAnsi="宋体" w:eastAsia="宋体" w:cs="宋体"/>
          <w:color w:val="000"/>
          <w:sz w:val="28"/>
          <w:szCs w:val="28"/>
        </w:rPr>
        <w:t xml:space="preserve">不畏惧生死的吕松山，</w:t>
      </w:r>
    </w:p>
    <w:p>
      <w:pPr>
        <w:ind w:left="0" w:right="0" w:firstLine="560"/>
        <w:spacing w:before="450" w:after="450" w:line="312" w:lineRule="auto"/>
      </w:pPr>
      <w:r>
        <w:rPr>
          <w:rFonts w:ascii="宋体" w:hAnsi="宋体" w:eastAsia="宋体" w:cs="宋体"/>
          <w:color w:val="000"/>
          <w:sz w:val="28"/>
          <w:szCs w:val="28"/>
        </w:rPr>
        <w:t xml:space="preserve">吕松山原来是一个技术工人，后来参加了抗美援朝战争，当上了一个战斗连队的小组长。那一年十月的一天，快接近黄昏的时候，攻击信号打响了。吕松山这个小组的任务非常艰巨，就是要摧毁敌人的核心工事。他们冲进去的时候，敌人的子弹“嗖嗖”地飞过来，好多同志都负伤了，可是吕松山还是坚持了下去。他朝敌人的战壕里一发一发的打枪，不让敌人出来。终于，敌人投降了。可是还有几个胆小的美国鬼子窝在战壕里，趁着这时打中了吕松山的肩膀，吕松山咬咬牙，在把所有的敌人都俘虏后，终于支持不住昏了过去……</w:t>
      </w:r>
    </w:p>
    <w:p>
      <w:pPr>
        <w:ind w:left="0" w:right="0" w:firstLine="560"/>
        <w:spacing w:before="450" w:after="450" w:line="312" w:lineRule="auto"/>
      </w:pPr>
      <w:r>
        <w:rPr>
          <w:rFonts w:ascii="宋体" w:hAnsi="宋体" w:eastAsia="宋体" w:cs="宋体"/>
          <w:color w:val="000"/>
          <w:sz w:val="28"/>
          <w:szCs w:val="28"/>
        </w:rPr>
        <w:t xml:space="preserve">在整个抗美援朝中，志愿军先后有三十多万名英雄和近六千个功臣集体。很多烈士都没有留下照片。今天，我们已经无从知道他们的形象，更多的英雄甚至连名字也不为百姓所知，可是他们却拥有一个共同的名字——这个世界最可爱的人。</w:t>
      </w:r>
    </w:p>
    <w:p>
      <w:pPr>
        <w:ind w:left="0" w:right="0" w:firstLine="560"/>
        <w:spacing w:before="450" w:after="450" w:line="312" w:lineRule="auto"/>
      </w:pPr>
      <w:r>
        <w:rPr>
          <w:rFonts w:ascii="宋体" w:hAnsi="宋体" w:eastAsia="宋体" w:cs="宋体"/>
          <w:color w:val="000"/>
          <w:sz w:val="28"/>
          <w:szCs w:val="28"/>
        </w:rPr>
        <w:t xml:space="preserve">每当回想起抗美援朝战士们的英勇事迹，我就感到十分惭愧。作为一名共青团员，21世纪的接班人，在学习和生活上遇到难题总是容易退缩，而抗美援朝英雄们为了世界的和平，克服了重重艰难险阻，赴汤蹈火，为国捐躯。相比之下我遇到的这点困难又算得了什么?再说，正是因为无数先烈抛头颅，洒热血，前仆后继，才换来我们今天的幸福生活。如果我们在学习上遇到一点困难就打退堂鼓，那么明天怎么去为祖国做贡献呢?</w:t>
      </w:r>
    </w:p>
    <w:p>
      <w:pPr>
        <w:ind w:left="0" w:right="0" w:firstLine="560"/>
        <w:spacing w:before="450" w:after="450" w:line="312" w:lineRule="auto"/>
      </w:pPr>
      <w:r>
        <w:rPr>
          <w:rFonts w:ascii="宋体" w:hAnsi="宋体" w:eastAsia="宋体" w:cs="宋体"/>
          <w:color w:val="000"/>
          <w:sz w:val="28"/>
          <w:szCs w:val="28"/>
        </w:rPr>
        <w:t xml:space="preserve">俗话说：“困难像弹簧，看你强不强，你强他就弱，你弱他就强。”我们应该以先烈们的精神为动力，坚强勇敢，勤奋学习，刻苦钻研，掌握科学知识;练就过硬的本领，做跨世纪的接班人，把祖国建设得更加富饶、美丽!</w:t>
      </w:r>
    </w:p>
    <w:p>
      <w:pPr>
        <w:ind w:left="0" w:right="0" w:firstLine="560"/>
        <w:spacing w:before="450" w:after="450" w:line="312" w:lineRule="auto"/>
      </w:pPr>
      <w:r>
        <w:rPr>
          <w:rFonts w:ascii="黑体" w:hAnsi="黑体" w:eastAsia="黑体" w:cs="黑体"/>
          <w:color w:val="000000"/>
          <w:sz w:val="36"/>
          <w:szCs w:val="36"/>
          <w:b w:val="1"/>
          <w:bCs w:val="1"/>
        </w:rPr>
        <w:t xml:space="preserve">抗美援朝个人感悟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2025-07-25T07:10:28+08:00</dcterms:created>
  <dcterms:modified xsi:type="dcterms:W3CDTF">2025-07-25T07:10:28+08:00</dcterms:modified>
</cp:coreProperties>
</file>

<file path=docProps/custom.xml><?xml version="1.0" encoding="utf-8"?>
<Properties xmlns="http://schemas.openxmlformats.org/officeDocument/2006/custom-properties" xmlns:vt="http://schemas.openxmlformats.org/officeDocument/2006/docPropsVTypes"/>
</file>