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《大明风华》观后感剧评5篇范文</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《大明风华》改编自莲静竹衣的小说《六朝纪事》，讲述了明朝初年，国家开创盛世，孙若微历经五帝六朝的故事。这里给大家分享一些关于《大明风华》的观后感，供大家参考。　　《大明风华》观后感【篇1】　　随着由《六朝纪事》改编的电视剧《大明风华》的...</w:t>
      </w:r>
    </w:p>
    <w:p>
      <w:pPr>
        <w:ind w:left="0" w:right="0" w:firstLine="560"/>
        <w:spacing w:before="450" w:after="450" w:line="312" w:lineRule="auto"/>
      </w:pPr>
      <w:r>
        <w:rPr>
          <w:rFonts w:ascii="宋体" w:hAnsi="宋体" w:eastAsia="宋体" w:cs="宋体"/>
          <w:color w:val="000"/>
          <w:sz w:val="28"/>
          <w:szCs w:val="28"/>
        </w:rPr>
        <w:t xml:space="preserve">　　《大明风华》改编自莲静竹衣的小说《六朝纪事》，讲述了明朝初年，国家开创盛世，孙若微历经五帝六朝的故事。这里给大家分享一些关于《大明风华》的观后感，供大家参考。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《大明风华》观后感【篇1】</w:t>
      </w:r>
    </w:p>
    <w:p>
      <w:pPr>
        <w:ind w:left="0" w:right="0" w:firstLine="560"/>
        <w:spacing w:before="450" w:after="450" w:line="312" w:lineRule="auto"/>
      </w:pPr>
      <w:r>
        <w:rPr>
          <w:rFonts w:ascii="宋体" w:hAnsi="宋体" w:eastAsia="宋体" w:cs="宋体"/>
          <w:color w:val="000"/>
          <w:sz w:val="28"/>
          <w:szCs w:val="28"/>
        </w:rPr>
        <w:t xml:space="preserve">　　随着由《六朝纪事》改编的电视剧《大明风华》的热播，凭借着强大的明星阵容，收视率也是渐入佳境直逼《庆余年》。这部戏中网罗了大量当红实力派明星，有汤唯、朱亚文、邓家佳、俞灏明、张艺兴等，搭配老戏骨王学圻、梁冠华、吴越。在最新的剧集中，随着“朱家五口”最后一个朱瞻基下线，张艺兴出演的皇上也将要粉墨登场了。</w:t>
      </w:r>
    </w:p>
    <w:p>
      <w:pPr>
        <w:ind w:left="0" w:right="0" w:firstLine="560"/>
        <w:spacing w:before="450" w:after="450" w:line="312" w:lineRule="auto"/>
      </w:pPr>
      <w:r>
        <w:rPr>
          <w:rFonts w:ascii="宋体" w:hAnsi="宋体" w:eastAsia="宋体" w:cs="宋体"/>
          <w:color w:val="000"/>
          <w:sz w:val="28"/>
          <w:szCs w:val="28"/>
        </w:rPr>
        <w:t xml:space="preserve">　　在《大明风华》中，“朱家五口”是全剧的主心骨，每一代皇帝的演技都是备受瞩目。在上几任皇帝中，他们精湛的演技也是让观众深深折服。张艺兴的上线，也是让大家激动不已，老朱家的重任将要由张艺兴撑起来。</w:t>
      </w:r>
    </w:p>
    <w:p>
      <w:pPr>
        <w:ind w:left="0" w:right="0" w:firstLine="560"/>
        <w:spacing w:before="450" w:after="450" w:line="312" w:lineRule="auto"/>
      </w:pPr>
      <w:r>
        <w:rPr>
          <w:rFonts w:ascii="宋体" w:hAnsi="宋体" w:eastAsia="宋体" w:cs="宋体"/>
          <w:color w:val="000"/>
          <w:sz w:val="28"/>
          <w:szCs w:val="28"/>
        </w:rPr>
        <w:t xml:space="preserve">　　近日，饰演朱棣的王学圻也给张艺兴隔空送上忠告：你要注意身边的人，那些心术不正的人赶紧让他们走开。王学圻的一番话仿佛让我们又回到了剧中，透露出一股王者霸气。相对王学圻的忠告，“爷爷”这边要温馨的多，爷爷亲切的喊到乖孙子，做人要怂一点比较好，不要太刚了。</w:t>
      </w:r>
    </w:p>
    <w:p>
      <w:pPr>
        <w:ind w:left="0" w:right="0" w:firstLine="560"/>
        <w:spacing w:before="450" w:after="450" w:line="312" w:lineRule="auto"/>
      </w:pPr>
      <w:r>
        <w:rPr>
          <w:rFonts w:ascii="宋体" w:hAnsi="宋体" w:eastAsia="宋体" w:cs="宋体"/>
          <w:color w:val="000"/>
          <w:sz w:val="28"/>
          <w:szCs w:val="28"/>
        </w:rPr>
        <w:t xml:space="preserve">　　而饰演“父皇”的朱亚文演技也是很在线，凭借着角色还上过热搜，赢得了广泛的认可。“父皇”不像爷爷那样谆谆嘱托，而是非常严厉的说“我劝你好好听话”。而饰演二爷爷的俞灏明则是郑重其事的说“打仗，跟你二爷爷我学没毛病”。随后也是开心地唱起了周杰伦的《听妈妈的话》。</w:t>
      </w:r>
    </w:p>
    <w:p>
      <w:pPr>
        <w:ind w:left="0" w:right="0" w:firstLine="560"/>
        <w:spacing w:before="450" w:after="450" w:line="312" w:lineRule="auto"/>
      </w:pPr>
      <w:r>
        <w:rPr>
          <w:rFonts w:ascii="宋体" w:hAnsi="宋体" w:eastAsia="宋体" w:cs="宋体"/>
          <w:color w:val="000"/>
          <w:sz w:val="28"/>
          <w:szCs w:val="28"/>
        </w:rPr>
        <w:t xml:space="preserve">　　最后三爷爷也不忘隔空送忠告，要像三爷爷一样到那座山，唱哪一样的歌。看到“朱家五口”隔空送来忠告，真的是太有爱了呢。作为当红流量明星的张艺兴在演技方面也会受到考验，前几任的皇帝的出色演技也给他不少压力。不过没有压力哪来的动力，张艺兴让观众朋友们备受期待。</w:t>
      </w:r>
    </w:p>
    <w:p>
      <w:pPr>
        <w:ind w:left="0" w:right="0" w:firstLine="560"/>
        <w:spacing w:before="450" w:after="450" w:line="312" w:lineRule="auto"/>
      </w:pPr>
      <w:r>
        <w:rPr>
          <w:rFonts w:ascii="宋体" w:hAnsi="宋体" w:eastAsia="宋体" w:cs="宋体"/>
          <w:color w:val="000"/>
          <w:sz w:val="28"/>
          <w:szCs w:val="28"/>
        </w:rPr>
        <w:t xml:space="preserve">　　从《大明风华》热播以来也是好评不断，与“朱家五口”出色的演技相比汤唯饰演的女主孙若微却备受吐槽。古装造型也是颇受争议，完全被女二邓家佳饰演的胡善祥抢尽风头。在前段时间的采访中，汤唯也是自嘲演技像个baby。汤唯直言：“太不一样了，演戏啊，就不会嘛，完全就是一个菜鸟”，演电视剧就是因为自己练得太少了。</w:t>
      </w:r>
    </w:p>
    <w:p>
      <w:pPr>
        <w:ind w:left="0" w:right="0" w:firstLine="560"/>
        <w:spacing w:before="450" w:after="450" w:line="312" w:lineRule="auto"/>
      </w:pPr>
      <w:r>
        <w:rPr>
          <w:rFonts w:ascii="宋体" w:hAnsi="宋体" w:eastAsia="宋体" w:cs="宋体"/>
          <w:color w:val="000"/>
          <w:sz w:val="28"/>
          <w:szCs w:val="28"/>
        </w:rPr>
        <w:t xml:space="preserve">　　而在最新曝光的预告片中，张艺兴的演技也是让网友感叹“一言难尽”。纷纷表示他为什么每次都演这么蠢的角色，真是“本色出演”啊。在《大明风华》中饰演的朱祁镇本来就是个昏君。从网友的评论中也可以侧面反映了张艺兴的演技。</w:t>
      </w:r>
    </w:p>
    <w:p>
      <w:pPr>
        <w:ind w:left="0" w:right="0" w:firstLine="560"/>
        <w:spacing w:before="450" w:after="450" w:line="312" w:lineRule="auto"/>
      </w:pPr>
      <w:r>
        <w:rPr>
          <w:rFonts w:ascii="宋体" w:hAnsi="宋体" w:eastAsia="宋体" w:cs="宋体"/>
          <w:color w:val="000"/>
          <w:sz w:val="28"/>
          <w:szCs w:val="28"/>
        </w:rPr>
        <w:t xml:space="preserve">　　作为归国四子之一的张艺兴并不是表演科班出身，不过演技方面也是历经磨砺。在黄渤导演的《一出好戏》中，张艺兴的演技也是很出色，角色饰演的棱角分明，令人印象深刻。甚至比舒淇、王宝强塑造的角色还出彩，凭借着这部电影饰演的角色，张艺兴获得了第25届华鼎奖最佳男配角。这也算是对他演技上的肯定。</w:t>
      </w:r>
    </w:p>
    <w:p>
      <w:pPr>
        <w:ind w:left="0" w:right="0" w:firstLine="560"/>
        <w:spacing w:before="450" w:after="450" w:line="312" w:lineRule="auto"/>
      </w:pPr>
      <w:r>
        <w:rPr>
          <w:rFonts w:ascii="黑体" w:hAnsi="黑体" w:eastAsia="黑体" w:cs="黑体"/>
          <w:color w:val="000000"/>
          <w:sz w:val="36"/>
          <w:szCs w:val="36"/>
          <w:b w:val="1"/>
          <w:bCs w:val="1"/>
        </w:rPr>
        <w:t xml:space="preserve">　　《大明风华》观后感【篇2】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最近热播的电视连续剧《大明风华》，虽然是以明成祖朱棣的三个儿子勾心斗角、争权夺利为历史背景，实则突出的是汤唯饰演的孙若微和邓家佳饰演的胡善祥，两个靖难遗孤如何麻雀变凤凰的故事。灰姑娘一朝被王子选中，凭借自己的美貌和才干，终究“天生丽质难自弃”。</w:t>
      </w:r>
    </w:p>
    <w:p>
      <w:pPr>
        <w:ind w:left="0" w:right="0" w:firstLine="560"/>
        <w:spacing w:before="450" w:after="450" w:line="312" w:lineRule="auto"/>
      </w:pPr>
      <w:r>
        <w:rPr>
          <w:rFonts w:ascii="宋体" w:hAnsi="宋体" w:eastAsia="宋体" w:cs="宋体"/>
          <w:color w:val="000"/>
          <w:sz w:val="28"/>
          <w:szCs w:val="28"/>
        </w:rPr>
        <w:t xml:space="preserve">　　比起那些“霸道总裁爱上我”的狗血剧情，《大明风华》虽然虚构了胡皇后和孙皇后的故事，但是剧情环环相扣，让观者也认同：诸多“偶然”终成“必然”，明朝选后妃并不注重门第，平民女子也能母仪天下。</w:t>
      </w:r>
    </w:p>
    <w:p>
      <w:pPr>
        <w:ind w:left="0" w:right="0" w:firstLine="560"/>
        <w:spacing w:before="450" w:after="450" w:line="312" w:lineRule="auto"/>
      </w:pPr>
      <w:r>
        <w:rPr>
          <w:rFonts w:ascii="宋体" w:hAnsi="宋体" w:eastAsia="宋体" w:cs="宋体"/>
          <w:color w:val="000"/>
          <w:sz w:val="28"/>
          <w:szCs w:val="28"/>
        </w:rPr>
        <w:t xml:space="preserve">　　那么，灰姑娘是否都能心想事成，功德圆满?一般来说，想要“麻雀变凤凰”都需要如下几点要素：</w:t>
      </w:r>
    </w:p>
    <w:p>
      <w:pPr>
        <w:ind w:left="0" w:right="0" w:firstLine="560"/>
        <w:spacing w:before="450" w:after="450" w:line="312" w:lineRule="auto"/>
      </w:pPr>
      <w:r>
        <w:rPr>
          <w:rFonts w:ascii="宋体" w:hAnsi="宋体" w:eastAsia="宋体" w:cs="宋体"/>
          <w:color w:val="000"/>
          <w:sz w:val="28"/>
          <w:szCs w:val="28"/>
        </w:rPr>
        <w:t xml:space="preserve">　　美貌和智慧是敲门砖</w:t>
      </w:r>
    </w:p>
    <w:p>
      <w:pPr>
        <w:ind w:left="0" w:right="0" w:firstLine="560"/>
        <w:spacing w:before="450" w:after="450" w:line="312" w:lineRule="auto"/>
      </w:pPr>
      <w:r>
        <w:rPr>
          <w:rFonts w:ascii="宋体" w:hAnsi="宋体" w:eastAsia="宋体" w:cs="宋体"/>
          <w:color w:val="000"/>
          <w:sz w:val="28"/>
          <w:szCs w:val="28"/>
        </w:rPr>
        <w:t xml:space="preserve">　　童话中的灰姑娘母亲早亡，父亲去世后，继母及其女儿们对她百般虐待。然而在神仙的帮助下，灰姑娘穿上华贵的礼服，坐上豪华的马车，才能取得参加选美的“门票”，继而得以用美貌和舞姿迷倒王子。仙子告诉她，午夜前必须回家，否则将被“打回原形”。灰姑娘聪明地“留下了”一只水晶鞋，让王子朝思暮想，四处寻觅，才抱得佳人归。</w:t>
      </w:r>
    </w:p>
    <w:p>
      <w:pPr>
        <w:ind w:left="0" w:right="0" w:firstLine="560"/>
        <w:spacing w:before="450" w:after="450" w:line="312" w:lineRule="auto"/>
      </w:pPr>
      <w:r>
        <w:rPr>
          <w:rFonts w:ascii="宋体" w:hAnsi="宋体" w:eastAsia="宋体" w:cs="宋体"/>
          <w:color w:val="000"/>
          <w:sz w:val="28"/>
          <w:szCs w:val="28"/>
        </w:rPr>
        <w:t xml:space="preserve">　　小时候读灰姑娘的故事，只是有一种嫉恶如仇的感慨，对王子解救灰姑娘于水深火热之中拍手称快。长大了，才明白，没有美貌和智慧，灰姑娘是无论如何也不能得到王子青睐的。好看的皮囊让人留恋，而身边从来不乏美女的王子凭什么单单钟情于灰姑娘?原来，她的新鲜感，她的神秘感，才是让王子魂牵梦绕的关键所在。</w:t>
      </w:r>
    </w:p>
    <w:p>
      <w:pPr>
        <w:ind w:left="0" w:right="0" w:firstLine="560"/>
        <w:spacing w:before="450" w:after="450" w:line="312" w:lineRule="auto"/>
      </w:pPr>
      <w:r>
        <w:rPr>
          <w:rFonts w:ascii="宋体" w:hAnsi="宋体" w:eastAsia="宋体" w:cs="宋体"/>
          <w:color w:val="000"/>
          <w:sz w:val="28"/>
          <w:szCs w:val="28"/>
        </w:rPr>
        <w:t xml:space="preserve">　　《大明风华》中的孙若微是靖难遗孤，这种身份不要说接近皇族，就连想过正常生活也是一种奢望。身负血海深仇，一心想杀了朱棣的孙若微，也是因为其神秘身份和行踪吸引了皇太孙朱瞻基。与寻常女子不同，孙若微胆大心细，有男儿的情怀，她的美貌和智慧，让年轻的朱瞻基为之倾倒：“一看到她，心就像被戳了一个大窟窿”。这种欲罢不能的感觉，就是爱情了。</w:t>
      </w:r>
    </w:p>
    <w:p>
      <w:pPr>
        <w:ind w:left="0" w:right="0" w:firstLine="560"/>
        <w:spacing w:before="450" w:after="450" w:line="312" w:lineRule="auto"/>
      </w:pPr>
      <w:r>
        <w:rPr>
          <w:rFonts w:ascii="宋体" w:hAnsi="宋体" w:eastAsia="宋体" w:cs="宋体"/>
          <w:color w:val="000"/>
          <w:sz w:val="28"/>
          <w:szCs w:val="28"/>
        </w:rPr>
        <w:t xml:space="preserve">　　剧中的胡善祥是孙若微的亲妹妹，被女官胡尚仪收养长大。她比别的宫女会打扮，更有野心。为了往上爬，她无所不用其极，并以身试险，傍上了汉王这颗危险的炸弹，虽得偿所愿，但损失巨大。</w:t>
      </w:r>
    </w:p>
    <w:p>
      <w:pPr>
        <w:ind w:left="0" w:right="0" w:firstLine="560"/>
        <w:spacing w:before="450" w:after="450" w:line="312" w:lineRule="auto"/>
      </w:pPr>
      <w:r>
        <w:rPr>
          <w:rFonts w:ascii="宋体" w:hAnsi="宋体" w:eastAsia="宋体" w:cs="宋体"/>
          <w:color w:val="000"/>
          <w:sz w:val="28"/>
          <w:szCs w:val="28"/>
        </w:rPr>
        <w:t xml:space="preserve">　　勇气和胆量是必备条件</w:t>
      </w:r>
    </w:p>
    <w:p>
      <w:pPr>
        <w:ind w:left="0" w:right="0" w:firstLine="560"/>
        <w:spacing w:before="450" w:after="450" w:line="312" w:lineRule="auto"/>
      </w:pPr>
      <w:r>
        <w:rPr>
          <w:rFonts w:ascii="宋体" w:hAnsi="宋体" w:eastAsia="宋体" w:cs="宋体"/>
          <w:color w:val="000"/>
          <w:sz w:val="28"/>
          <w:szCs w:val="28"/>
        </w:rPr>
        <w:t xml:space="preserve">　　不管灰姑娘有多美丽聪慧，不去想办法脱离苦海，她很难有出头之日。“自助者天助之”，她先是祈求继母的帮助，但是无论如何费力讨好，继母也不让她出门;她继而寻求神灵相助，也许是母亲的在天之灵在保佑她，也许是自己的遭遇被老天垂怜，她的诚心感动了上苍，才有仙子前来相助。我们只看到仙子的相助，却没有发现，正是因为灰姑娘的孜孜以求，才给自己带来了无限可能。</w:t>
      </w:r>
    </w:p>
    <w:p>
      <w:pPr>
        <w:ind w:left="0" w:right="0" w:firstLine="560"/>
        <w:spacing w:before="450" w:after="450" w:line="312" w:lineRule="auto"/>
      </w:pPr>
      <w:r>
        <w:rPr>
          <w:rFonts w:ascii="宋体" w:hAnsi="宋体" w:eastAsia="宋体" w:cs="宋体"/>
          <w:color w:val="000"/>
          <w:sz w:val="28"/>
          <w:szCs w:val="28"/>
        </w:rPr>
        <w:t xml:space="preserve">　　《大明风华》种的孙若薇本是预谋刺杀朱棣的成员之一，多次冒着生命危险前去赴朱瞻基的“约会”，更敢于接受朱棣的邀约，早已将生死至于度外的她，在深入接触皇帝之后，感慨于朱棣的丰功伟绩和个人魅力，从刺客变身护驾功臣，改写了自己的命运。</w:t>
      </w:r>
    </w:p>
    <w:p>
      <w:pPr>
        <w:ind w:left="0" w:right="0" w:firstLine="560"/>
        <w:spacing w:before="450" w:after="450" w:line="312" w:lineRule="auto"/>
      </w:pPr>
      <w:r>
        <w:rPr>
          <w:rFonts w:ascii="宋体" w:hAnsi="宋体" w:eastAsia="宋体" w:cs="宋体"/>
          <w:color w:val="000"/>
          <w:sz w:val="28"/>
          <w:szCs w:val="28"/>
        </w:rPr>
        <w:t xml:space="preserve">　　胡善祥虽然走的是“歪门邪道”，在朴妃失踪后甘愿“以身殉职”成全太子妃，但正是她的铤而走险，改变了她在宫女的路上一走到底的局面——宫女的归宿要么是孤独终老，也么是与太监结成对食，成为秀女参选太孙妃则前途无量!</w:t>
      </w:r>
    </w:p>
    <w:p>
      <w:pPr>
        <w:ind w:left="0" w:right="0" w:firstLine="560"/>
        <w:spacing w:before="450" w:after="450" w:line="312" w:lineRule="auto"/>
      </w:pPr>
      <w:r>
        <w:rPr>
          <w:rFonts w:ascii="宋体" w:hAnsi="宋体" w:eastAsia="宋体" w:cs="宋体"/>
          <w:color w:val="000"/>
          <w:sz w:val="28"/>
          <w:szCs w:val="28"/>
        </w:rPr>
        <w:t xml:space="preserve">　　善良是底牌，决定了灰姑娘的最终命运</w:t>
      </w:r>
    </w:p>
    <w:p>
      <w:pPr>
        <w:ind w:left="0" w:right="0" w:firstLine="560"/>
        <w:spacing w:before="450" w:after="450" w:line="312" w:lineRule="auto"/>
      </w:pPr>
      <w:r>
        <w:rPr>
          <w:rFonts w:ascii="宋体" w:hAnsi="宋体" w:eastAsia="宋体" w:cs="宋体"/>
          <w:color w:val="000"/>
          <w:sz w:val="28"/>
          <w:szCs w:val="28"/>
        </w:rPr>
        <w:t xml:space="preserve">　　灰姑娘之所以备受世人青睐，成为无数男人的梦中情人，最重要的是她的善良和美貌一样璀璨生辉。没有哪个男人喜欢和蛇蝎美人相伴一生，这也是《大明风华》剧中胡善祥命运悲惨的原因——她太过工于心计、不择手段。与之相反，孙若薇被刻画成睿智、善良的皇后和太后，她是朱棣的救命恩人，朱高炽的好儿媳，朱瞻基的解语佳人，朱祁镇的慈母，上得了朝廷，治得了后宫。</w:t>
      </w:r>
    </w:p>
    <w:p>
      <w:pPr>
        <w:ind w:left="0" w:right="0" w:firstLine="560"/>
        <w:spacing w:before="450" w:after="450" w:line="312" w:lineRule="auto"/>
      </w:pPr>
      <w:r>
        <w:rPr>
          <w:rFonts w:ascii="宋体" w:hAnsi="宋体" w:eastAsia="宋体" w:cs="宋体"/>
          <w:color w:val="000"/>
          <w:sz w:val="28"/>
          <w:szCs w:val="28"/>
        </w:rPr>
        <w:t xml:space="preserve">　　剧情与历史当然有出入，就像童话与现实终究不同一样。然而，放之四海而皆准的道理是，灰姑娘要懂得“命运掌握在自己手中”。公主王子结合之后，造化全凭自己掌握!你无法决定自己的出身，但可以选择怎么过这一生!</w:t>
      </w:r>
    </w:p>
    <w:p>
      <w:pPr>
        <w:ind w:left="0" w:right="0" w:firstLine="560"/>
        <w:spacing w:before="450" w:after="450" w:line="312" w:lineRule="auto"/>
      </w:pPr>
      <w:r>
        <w:rPr>
          <w:rFonts w:ascii="黑体" w:hAnsi="黑体" w:eastAsia="黑体" w:cs="黑体"/>
          <w:color w:val="000000"/>
          <w:sz w:val="36"/>
          <w:szCs w:val="36"/>
          <w:b w:val="1"/>
          <w:bCs w:val="1"/>
        </w:rPr>
        <w:t xml:space="preserve">　　《大明风华》观后感【篇3】</w:t>
      </w:r>
    </w:p>
    <w:p>
      <w:pPr>
        <w:ind w:left="0" w:right="0" w:firstLine="560"/>
        <w:spacing w:before="450" w:after="450" w:line="312" w:lineRule="auto"/>
      </w:pPr>
      <w:r>
        <w:rPr>
          <w:rFonts w:ascii="宋体" w:hAnsi="宋体" w:eastAsia="宋体" w:cs="宋体"/>
          <w:color w:val="000"/>
          <w:sz w:val="28"/>
          <w:szCs w:val="28"/>
        </w:rPr>
        <w:t xml:space="preserve">　　到朱瞻基驾崩的剧情为止，朱家五子已全部下线。剧中，从朱瞻基登基为帝大破马哈木到内心受挫不思进取，这个过程快到猝不及防，让人很怀疑当年那个意气风发的少年是何许人也。</w:t>
      </w:r>
    </w:p>
    <w:p>
      <w:pPr>
        <w:ind w:left="0" w:right="0" w:firstLine="560"/>
        <w:spacing w:before="450" w:after="450" w:line="312" w:lineRule="auto"/>
      </w:pPr>
      <w:r>
        <w:rPr>
          <w:rFonts w:ascii="宋体" w:hAnsi="宋体" w:eastAsia="宋体" w:cs="宋体"/>
          <w:color w:val="000"/>
          <w:sz w:val="28"/>
          <w:szCs w:val="28"/>
        </w:rPr>
        <w:t xml:space="preserve">　　就这么，以朱瞻基英年早逝为界，朱家昔日的欢声笑语和尔虞我诈都一起深埋黄土。对观众来说，之前确实可谓风华。之后，则风华难续。</w:t>
      </w:r>
    </w:p>
    <w:p>
      <w:pPr>
        <w:ind w:left="0" w:right="0" w:firstLine="560"/>
        <w:spacing w:before="450" w:after="450" w:line="312" w:lineRule="auto"/>
      </w:pPr>
      <w:r>
        <w:rPr>
          <w:rFonts w:ascii="宋体" w:hAnsi="宋体" w:eastAsia="宋体" w:cs="宋体"/>
          <w:color w:val="000"/>
          <w:sz w:val="28"/>
          <w:szCs w:val="28"/>
        </w:rPr>
        <w:t xml:space="preserve">　　现在的朱家，太皇太后、太后、太妃，三个女人一台戏，没有共同的治国理念，却有不同的暗自较量。再看9岁就已登基的英宗朱祁镇，此时还是被奶奶宠坏的黄口小儿，未见进取之心。而胡善祥却在一旁虎视眈眈，准备随时把握机会，帮助儿子将那皇位夺将过来。唯有孙若薇从国家利益着眼，又无奈自己的婆婆强压一头。</w:t>
      </w:r>
    </w:p>
    <w:p>
      <w:pPr>
        <w:ind w:left="0" w:right="0" w:firstLine="560"/>
        <w:spacing w:before="450" w:after="450" w:line="312" w:lineRule="auto"/>
      </w:pPr>
      <w:r>
        <w:rPr>
          <w:rFonts w:ascii="宋体" w:hAnsi="宋体" w:eastAsia="宋体" w:cs="宋体"/>
          <w:color w:val="000"/>
          <w:sz w:val="28"/>
          <w:szCs w:val="28"/>
        </w:rPr>
        <w:t xml:space="preserve">　　此刻，就是这么一个烂摊子。</w:t>
      </w:r>
    </w:p>
    <w:p>
      <w:pPr>
        <w:ind w:left="0" w:right="0" w:firstLine="560"/>
        <w:spacing w:before="450" w:after="450" w:line="312" w:lineRule="auto"/>
      </w:pPr>
      <w:r>
        <w:rPr>
          <w:rFonts w:ascii="宋体" w:hAnsi="宋体" w:eastAsia="宋体" w:cs="宋体"/>
          <w:color w:val="000"/>
          <w:sz w:val="28"/>
          <w:szCs w:val="28"/>
        </w:rPr>
        <w:t xml:space="preserve">　　其实，就史实记载的话，朱祁镇在严格意义上虽不是明君，却也并非昏君。虽说早年宠信宦官后在土木堡战役中损失惨重，但晚年勤政爱民，并废掉殉葬制度，这实属英宗功劳。但在剧中体现的剧情来看，朱家已经越发一代不如一代。而在演员表现上，很明显朱家五子的饰演者王学圻(朱棣)、梁冠华(朱高炽)、俞灏明(汉王)、栾元晖(赵王)、朱亚文(朱瞻基)，这五位演员的演技实在太棒，代入感太强。以至于离开了他们的剧情总觉索然无味。</w:t>
      </w:r>
    </w:p>
    <w:p>
      <w:pPr>
        <w:ind w:left="0" w:right="0" w:firstLine="560"/>
        <w:spacing w:before="450" w:after="450" w:line="312" w:lineRule="auto"/>
      </w:pPr>
      <w:r>
        <w:rPr>
          <w:rFonts w:ascii="宋体" w:hAnsi="宋体" w:eastAsia="宋体" w:cs="宋体"/>
          <w:color w:val="000"/>
          <w:sz w:val="28"/>
          <w:szCs w:val="28"/>
        </w:rPr>
        <w:t xml:space="preserve">　　所以，有太多观众一致认为，连朱瞻基也下线了，这戏真的没得看了，特别想弃剧。有者早就换了台。看来，大明男团不同凡响。</w:t>
      </w:r>
    </w:p>
    <w:p>
      <w:pPr>
        <w:ind w:left="0" w:right="0" w:firstLine="560"/>
        <w:spacing w:before="450" w:after="450" w:line="312" w:lineRule="auto"/>
      </w:pPr>
      <w:r>
        <w:rPr>
          <w:rFonts w:ascii="宋体" w:hAnsi="宋体" w:eastAsia="宋体" w:cs="宋体"/>
          <w:color w:val="000"/>
          <w:sz w:val="28"/>
          <w:szCs w:val="28"/>
        </w:rPr>
        <w:t xml:space="preserve">　　的确如此。这部剧追到现在，总感觉是出现了一个断层，也总是感觉在朱瞻基下线以后，剧情是该做以完结的。当然，对于女主孙若薇始终贯穿五代皇帝这样一个主线人物来说，她的故事是没有完结。只是女主这种形如穿针引线，实感若有若无的戏份颇有迷惑，甚至她人物命运在精彩度的展现上不及胡善祥这个人物。</w:t>
      </w:r>
    </w:p>
    <w:p>
      <w:pPr>
        <w:ind w:left="0" w:right="0" w:firstLine="560"/>
        <w:spacing w:before="450" w:after="450" w:line="312" w:lineRule="auto"/>
      </w:pPr>
      <w:r>
        <w:rPr>
          <w:rFonts w:ascii="宋体" w:hAnsi="宋体" w:eastAsia="宋体" w:cs="宋体"/>
          <w:color w:val="000"/>
          <w:sz w:val="28"/>
          <w:szCs w:val="28"/>
        </w:rPr>
        <w:t xml:space="preserve">　　如果再综合来看，这部剧女团故事明显弱于男团故事。如此，剧情发展到现在感觉到头重脚轻也是正常了。</w:t>
      </w:r>
    </w:p>
    <w:p>
      <w:pPr>
        <w:ind w:left="0" w:right="0" w:firstLine="560"/>
        <w:spacing w:before="450" w:after="450" w:line="312" w:lineRule="auto"/>
      </w:pPr>
      <w:r>
        <w:rPr>
          <w:rFonts w:ascii="宋体" w:hAnsi="宋体" w:eastAsia="宋体" w:cs="宋体"/>
          <w:color w:val="000"/>
          <w:sz w:val="28"/>
          <w:szCs w:val="28"/>
        </w:rPr>
        <w:t xml:space="preserve">　　当然，剧还是要追下去，毕竟胡善祥又“重见天日”，有她在，纷争必起。前面是朱家男团血脉相残，后边是若薇善祥，姐妹博弈。</w:t>
      </w:r>
    </w:p>
    <w:p>
      <w:pPr>
        <w:ind w:left="0" w:right="0" w:firstLine="560"/>
        <w:spacing w:before="450" w:after="450" w:line="312" w:lineRule="auto"/>
      </w:pPr>
      <w:r>
        <w:rPr>
          <w:rFonts w:ascii="宋体" w:hAnsi="宋体" w:eastAsia="宋体" w:cs="宋体"/>
          <w:color w:val="000"/>
          <w:sz w:val="28"/>
          <w:szCs w:val="28"/>
        </w:rPr>
        <w:t xml:space="preserve">　　62集的剧情还有十五集剧终，希望这两集有些“低落”的剧情做为一个过渡，待张艺兴饰演的朱祁镇真正上线以后，让大明风华不要暗淡。</w:t>
      </w:r>
    </w:p>
    <w:p>
      <w:pPr>
        <w:ind w:left="0" w:right="0" w:firstLine="560"/>
        <w:spacing w:before="450" w:after="450" w:line="312" w:lineRule="auto"/>
      </w:pPr>
      <w:r>
        <w:rPr>
          <w:rFonts w:ascii="黑体" w:hAnsi="黑体" w:eastAsia="黑体" w:cs="黑体"/>
          <w:color w:val="000000"/>
          <w:sz w:val="36"/>
          <w:szCs w:val="36"/>
          <w:b w:val="1"/>
          <w:bCs w:val="1"/>
        </w:rPr>
        <w:t xml:space="preserve">　　《大明风华》观后感【篇4】</w:t>
      </w:r>
    </w:p>
    <w:p>
      <w:pPr>
        <w:ind w:left="0" w:right="0" w:firstLine="560"/>
        <w:spacing w:before="450" w:after="450" w:line="312" w:lineRule="auto"/>
      </w:pPr>
      <w:r>
        <w:rPr>
          <w:rFonts w:ascii="宋体" w:hAnsi="宋体" w:eastAsia="宋体" w:cs="宋体"/>
          <w:color w:val="000"/>
          <w:sz w:val="28"/>
          <w:szCs w:val="28"/>
        </w:rPr>
        <w:t xml:space="preserve">　　正在优酷播出的《大明风华》是近来的话题作品，围绕着剧集是否“魔改”历史，汤唯演电视剧到底行不行以及张叔平的造型非议，导演张挺日前在京一一作了回应。</w:t>
      </w:r>
    </w:p>
    <w:p>
      <w:pPr>
        <w:ind w:left="0" w:right="0" w:firstLine="560"/>
        <w:spacing w:before="450" w:after="450" w:line="312" w:lineRule="auto"/>
      </w:pPr>
      <w:r>
        <w:rPr>
          <w:rFonts w:ascii="宋体" w:hAnsi="宋体" w:eastAsia="宋体" w:cs="宋体"/>
          <w:color w:val="000"/>
          <w:sz w:val="28"/>
          <w:szCs w:val="28"/>
        </w:rPr>
        <w:t xml:space="preserve">　　早在《大明风华》筹备阶段，外界一致认定这部剧是围绕汤唯角色“孙若微”而展开的大女主戏，但开播以来最圈粉的还是“朱家父子情”这条故事线。问到这样的设计是不是跟古装大女主戏受限制有关，才导致汤唯戏份减少时，张挺回答：“这个戏从一开始就没打算做‘大女主’，朱棣‘下线’前皇家其他人在主戏里面其实(份量)也不多。”张挺还说，《大明风华》戏份分配全看一点，“某个历史阶段主事件属于谁，戏就给谁。”他表示随着剧情推进，等到孙若微成为太后，汤唯的戏就很多了。</w:t>
      </w:r>
    </w:p>
    <w:p>
      <w:pPr>
        <w:ind w:left="0" w:right="0" w:firstLine="560"/>
        <w:spacing w:before="450" w:after="450" w:line="312" w:lineRule="auto"/>
      </w:pPr>
      <w:r>
        <w:rPr>
          <w:rFonts w:ascii="宋体" w:hAnsi="宋体" w:eastAsia="宋体" w:cs="宋体"/>
          <w:color w:val="000"/>
          <w:sz w:val="28"/>
          <w:szCs w:val="28"/>
        </w:rPr>
        <w:t xml:space="preserve">　　有关《大明风华》的讨论中，怎么界定这部古装剧是热点之一。知名编剧汪海林曾表示这是一部有正剧态度同时不止是娱乐化的戏说，有网友则反对张挺的编剧，称他“魔改”历史。采访中问到剧情改动的考量时，张挺先反问记者：“大家觉得什么是正剧呢?”然后表示抛开某百科上的名词解释，观众长期以来形成一种思维，那就是：“有一种僵化的正剧(概念)，就是‘老干部开会’，而且拍一群古代人勾心斗角还说着当时的语言，地道是挺地道，但是对传达历史观、打动观众没有好处，我不想这样做。”</w:t>
      </w:r>
    </w:p>
    <w:p>
      <w:pPr>
        <w:ind w:left="0" w:right="0" w:firstLine="560"/>
        <w:spacing w:before="450" w:after="450" w:line="312" w:lineRule="auto"/>
      </w:pPr>
      <w:r>
        <w:rPr>
          <w:rFonts w:ascii="宋体" w:hAnsi="宋体" w:eastAsia="宋体" w:cs="宋体"/>
          <w:color w:val="000"/>
          <w:sz w:val="28"/>
          <w:szCs w:val="28"/>
        </w:rPr>
        <w:t xml:space="preserve">　　张挺说《大明风华》创作上一定程度上达到了他最初的想法，那就是“用通俗的表达方式来让历史观念深入人心。而且这部剧没有一个雷同的人物，播到今天打动大家的全是情感，那么多年大家在拍古装剧都在做一件事，就是如何将古人(情感)与现代人连通，《大明风华》迈出去了这一步。”张挺耿直的说这部戏，没有做“大女主”没有“傻白甜”也不是“老干部(开会)”，他更不承认这是僵化的正剧。至于观众很爱看的爽剧，张挺有没有想过迎合一下，他断然回答：“观众需要引导不需要迎合，迎合那就不需要她(指汤唯)这样演员，找几个小花一路爽到爆就行，其实古装剧也需要产业升级。“</w:t>
      </w:r>
    </w:p>
    <w:p>
      <w:pPr>
        <w:ind w:left="0" w:right="0" w:firstLine="560"/>
        <w:spacing w:before="450" w:after="450" w:line="312" w:lineRule="auto"/>
      </w:pPr>
      <w:r>
        <w:rPr>
          <w:rFonts w:ascii="宋体" w:hAnsi="宋体" w:eastAsia="宋体" w:cs="宋体"/>
          <w:color w:val="000"/>
          <w:sz w:val="28"/>
          <w:szCs w:val="28"/>
        </w:rPr>
        <w:t xml:space="preserve">　　采访当天，汤唯也有到场，谈及对方第一次古装剧表现，张挺点评很形象：“演员很看‘开口奶’，像她(以前)吃的那种三四天一场这样节奏的‘奶’，还要求高度收敛，来演电视剧需要另一条路、需要适应过程。”张挺觉得汤唯是特别优秀的演员，这次表现也是“越往后越好”。</w:t>
      </w:r>
    </w:p>
    <w:p>
      <w:pPr>
        <w:ind w:left="0" w:right="0" w:firstLine="560"/>
        <w:spacing w:before="450" w:after="450" w:line="312" w:lineRule="auto"/>
      </w:pPr>
      <w:r>
        <w:rPr>
          <w:rFonts w:ascii="宋体" w:hAnsi="宋体" w:eastAsia="宋体" w:cs="宋体"/>
          <w:color w:val="000"/>
          <w:sz w:val="28"/>
          <w:szCs w:val="28"/>
        </w:rPr>
        <w:t xml:space="preserve">　　针对网友吐槽张叔平为汤唯所做的古装造型“难看”一说，张挺先说造型审美是很个人的看法，但生出感叹：“今天骂他也是当年捧他的人。”然后强调利用服装造型一事来“非难”汤唯，是不合理的，“对演员而言，她要做的就是相信角色的内心，对造型的判断也是是否接近人物。至于是否接近历史就不是她的责任了，而且剧组里有那么多专门的部门，各个工种的错误不能归结到她一个人身上。”</w:t>
      </w:r>
    </w:p>
    <w:p>
      <w:pPr>
        <w:ind w:left="0" w:right="0" w:firstLine="560"/>
        <w:spacing w:before="450" w:after="450" w:line="312" w:lineRule="auto"/>
      </w:pPr>
      <w:r>
        <w:rPr>
          <w:rFonts w:ascii="黑体" w:hAnsi="黑体" w:eastAsia="黑体" w:cs="黑体"/>
          <w:color w:val="000000"/>
          <w:sz w:val="36"/>
          <w:szCs w:val="36"/>
          <w:b w:val="1"/>
          <w:bCs w:val="1"/>
        </w:rPr>
        <w:t xml:space="preserve">　　《大明风华》观后感【篇5】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正在播放的电视剧《大明风华》，不仅是湖南卫视在20_年整年收视率最高的剧集，在优酷播放量也节节攀升，被评为S+项目，同时灯塔热度榜上也位列剧集第一。这部围绕着大明王朝初期皇室几代帝王宫廷间恩怨纠结、爱恨交织的电视剧，有何独到之处?这部剧华丽诞生的背后，又有哪些不为人知的故事?</w:t>
      </w:r>
    </w:p>
    <w:p>
      <w:pPr>
        <w:ind w:left="0" w:right="0" w:firstLine="560"/>
        <w:spacing w:before="450" w:after="450" w:line="312" w:lineRule="auto"/>
      </w:pPr>
      <w:r>
        <w:rPr>
          <w:rFonts w:ascii="宋体" w:hAnsi="宋体" w:eastAsia="宋体" w:cs="宋体"/>
          <w:color w:val="000"/>
          <w:sz w:val="28"/>
          <w:szCs w:val="28"/>
        </w:rPr>
        <w:t xml:space="preserve">　　九次送审 资方换帅《大明风华》境界升华</w:t>
      </w:r>
    </w:p>
    <w:p>
      <w:pPr>
        <w:ind w:left="0" w:right="0" w:firstLine="560"/>
        <w:spacing w:before="450" w:after="450" w:line="312" w:lineRule="auto"/>
      </w:pPr>
      <w:r>
        <w:rPr>
          <w:rFonts w:ascii="宋体" w:hAnsi="宋体" w:eastAsia="宋体" w:cs="宋体"/>
          <w:color w:val="000"/>
          <w:sz w:val="28"/>
          <w:szCs w:val="28"/>
        </w:rPr>
        <w:t xml:space="preserve">　　姚昱竹是《大明风华》的总制片人，谈起《大明风华》的诞生，姚昱竹一句：“实在太难了。”可谓五味杂陈。</w:t>
      </w:r>
    </w:p>
    <w:p>
      <w:pPr>
        <w:ind w:left="0" w:right="0" w:firstLine="560"/>
        <w:spacing w:before="450" w:after="450" w:line="312" w:lineRule="auto"/>
      </w:pPr>
      <w:r>
        <w:rPr>
          <w:rFonts w:ascii="宋体" w:hAnsi="宋体" w:eastAsia="宋体" w:cs="宋体"/>
          <w:color w:val="000"/>
          <w:sz w:val="28"/>
          <w:szCs w:val="28"/>
        </w:rPr>
        <w:t xml:space="preserve">　　《大明风华》剧本最初构思，是改编原著《六朝纪事》，这是部典型的大女主小说。但随着此类电视剧的泛滥，以及外部审查环境越来越严苛，原有的改编方式显得有些过时和危险。于是根据原著改编出的第一版剧本很快被推翻，并且在之后的两年进行了反复打磨。现在观众看到最终版的《大明风华》，明朝皇室朱家的五个男人之间，既有朝堂上的博弈，也有家庭中的羁绊。朱棣在下圣旨的时候也会用日常的语言，比如“踢屁股”这样的话，已让观众感到非常真实与亲切，剧本反复修改精雕细刻，让这部电视剧无论是境界还是深度，都得到了很大升华。“让国回归到家”，这种浓厚的“家国情怀”让《大明风华》深厚雄浑，又不失引人入胜的精彩剧情。剧中男主演员朱亚文接受采访时赞道：“在跟剧组接触的初期，我只看了两集剧本，就决定参演了，剧本的基础非常好。”而另外一些主演汤唯、王学圻等都对剧本赞赏有加。</w:t>
      </w:r>
    </w:p>
    <w:p>
      <w:pPr>
        <w:ind w:left="0" w:right="0" w:firstLine="560"/>
        <w:spacing w:before="450" w:after="450" w:line="312" w:lineRule="auto"/>
      </w:pPr>
      <w:r>
        <w:rPr>
          <w:rFonts w:ascii="宋体" w:hAnsi="宋体" w:eastAsia="宋体" w:cs="宋体"/>
          <w:color w:val="000"/>
          <w:sz w:val="28"/>
          <w:szCs w:val="28"/>
        </w:rPr>
        <w:t xml:space="preserve">　　姚昱竹称，《大明风华》拍摄期间经历了三次投资方换帅。而之后剧目送审过程更是曲折不易，先后共经历9次送审，又反复修改打磨之后，才华丽登场与广大观众见面。</w:t>
      </w:r>
    </w:p>
    <w:p>
      <w:pPr>
        <w:ind w:left="0" w:right="0" w:firstLine="560"/>
        <w:spacing w:before="450" w:after="450" w:line="312" w:lineRule="auto"/>
      </w:pPr>
      <w:r>
        <w:rPr>
          <w:rFonts w:ascii="宋体" w:hAnsi="宋体" w:eastAsia="宋体" w:cs="宋体"/>
          <w:color w:val="000"/>
          <w:sz w:val="28"/>
          <w:szCs w:val="28"/>
        </w:rPr>
        <w:t xml:space="preserve">　　温情表演加时尚元素成为热捧“网红”</w:t>
      </w:r>
    </w:p>
    <w:p>
      <w:pPr>
        <w:ind w:left="0" w:right="0" w:firstLine="560"/>
        <w:spacing w:before="450" w:after="450" w:line="312" w:lineRule="auto"/>
      </w:pPr>
      <w:r>
        <w:rPr>
          <w:rFonts w:ascii="宋体" w:hAnsi="宋体" w:eastAsia="宋体" w:cs="宋体"/>
          <w:color w:val="000"/>
          <w:sz w:val="28"/>
          <w:szCs w:val="28"/>
        </w:rPr>
        <w:t xml:space="preserve">　　《大明风华》虽然也是根据历史背景改编的一部电视剧，但它既不同于鸡毛蒜皮的“宫斗剧”，也不同于沉闷呆板的说教正剧，而是把一段尘封历史当成剧情演进的背景，而在各种人物之间展开复杂曲折、步步惊心的剧情时，不忘融入情感和内心活动，让每位剧中人物“有血有肉”。</w:t>
      </w:r>
    </w:p>
    <w:p>
      <w:pPr>
        <w:ind w:left="0" w:right="0" w:firstLine="560"/>
        <w:spacing w:before="450" w:after="450" w:line="312" w:lineRule="auto"/>
      </w:pPr>
      <w:r>
        <w:rPr>
          <w:rFonts w:ascii="宋体" w:hAnsi="宋体" w:eastAsia="宋体" w:cs="宋体"/>
          <w:color w:val="000"/>
          <w:sz w:val="28"/>
          <w:szCs w:val="28"/>
        </w:rPr>
        <w:t xml:space="preserve">　　汤唯是从电影大屏“下凡”到电视剧小荧屏的，谈起这种转换的感受，汤唯说：“电视剧的表演让剧中人物的性格更加外化，而再看我自己，我也很用心，甚至可以说是呕心沥血地在演，但观众不一定能感受到我脸上肌肉、眼神的变化。”所以，汤唯在拍摄过程中，更加着重内心情感戏的创作，尽全力把自己内心对角色的理解，以独到的方式展现给观众。</w:t>
      </w:r>
    </w:p>
    <w:p>
      <w:pPr>
        <w:ind w:left="0" w:right="0" w:firstLine="560"/>
        <w:spacing w:before="450" w:after="450" w:line="312" w:lineRule="auto"/>
      </w:pPr>
      <w:r>
        <w:rPr>
          <w:rFonts w:ascii="宋体" w:hAnsi="宋体" w:eastAsia="宋体" w:cs="宋体"/>
          <w:color w:val="000"/>
          <w:sz w:val="28"/>
          <w:szCs w:val="28"/>
        </w:rPr>
        <w:t xml:space="preserve">　　除了演员表演给电视剧加分外，紧密结合当下流行时尚元素，让《大明风华》在市场推广方面也是大获成功。姚昱竹介绍，《大明风华》是第一个进入淘宝直播间宣传的剧集，这次合作背后同样有故事，“网红”李佳琦的直播间曾经销售过《陈情令》口红，而这个口红的设计者龙梓嘉就是姚昱竹的儿子，凭借龙梓嘉和李佳琦的私交，《大明风华》成了首个吃螃蟹的剧。并且因为直播间的用户多为年轻人，正好是《大明风华》合家欢的营销主题下想要吸纳的观众。除了在直播这一渠道的创新之外，《大明风华》随着剧情播出，也在抖音推出“导演大明说”，向观众解释剧中情节以及更深层次的内涵。而这一切努力的工作，都让《大明风华》收到回报。《大明风华》抢夺了全国众多电视观众的眼球，还在圈内成为业界标竿，《大明风华》的成功，是艰辛与智慧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2025-07-23T01:30:26+08:00</dcterms:created>
  <dcterms:modified xsi:type="dcterms:W3CDTF">2025-07-23T01:30:26+08:00</dcterms:modified>
</cp:coreProperties>
</file>

<file path=docProps/custom.xml><?xml version="1.0" encoding="utf-8"?>
<Properties xmlns="http://schemas.openxmlformats.org/officeDocument/2006/custom-properties" xmlns:vt="http://schemas.openxmlformats.org/officeDocument/2006/docPropsVTypes"/>
</file>