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202_《隐秘的角落》大结局解析观后感范文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隐秘的角落大结局了。《隐秘的角落》改编自紫金陈的悬疑小说《坏小孩》，讲述了一个关于少年犯罪的故事，涉及到生长环境和家庭因素对孩童的深刻影响。这里给大家分享一些关于20_《隐秘的角落》观后感，供大家参考。20_《隐秘的角落》观后感端午假期刚开...</w:t>
      </w:r>
    </w:p>
    <w:p>
      <w:pPr>
        <w:ind w:left="0" w:right="0" w:firstLine="560"/>
        <w:spacing w:before="450" w:after="450" w:line="312" w:lineRule="auto"/>
      </w:pPr>
      <w:r>
        <w:rPr>
          <w:rFonts w:ascii="宋体" w:hAnsi="宋体" w:eastAsia="宋体" w:cs="宋体"/>
          <w:color w:val="000"/>
          <w:sz w:val="28"/>
          <w:szCs w:val="28"/>
        </w:rPr>
        <w:t xml:space="preserve">隐秘的角落大结局了。《隐秘的角落》改编自紫金陈的悬疑小说《坏小孩》，讲述了一个关于少年犯罪的故事，涉及到生长环境和家庭因素对孩童的深刻影响。这里给大家分享一些关于20_《隐秘的角落》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w:t>
      </w:r>
    </w:p>
    <w:p>
      <w:pPr>
        <w:ind w:left="0" w:right="0" w:firstLine="560"/>
        <w:spacing w:before="450" w:after="450" w:line="312" w:lineRule="auto"/>
      </w:pPr>
      <w:r>
        <w:rPr>
          <w:rFonts w:ascii="宋体" w:hAnsi="宋体" w:eastAsia="宋体" w:cs="宋体"/>
          <w:color w:val="000"/>
          <w:sz w:val="28"/>
          <w:szCs w:val="28"/>
        </w:rPr>
        <w:t xml:space="preserve">端午假期刚开始那天，爆火网剧《隐秘的角落》迎来了大结局，承包了当晚的半个热搜榜。直到全剧终，大家才慢慢分析出来整部剧的终极大BOSS，以及剧中每一个令人细思极恐的细节。比起最开始，由秦昊饰演的张东升将岳父岳母推下悬崖的惊悚相比，05后小演员荣梓杉饰演的朱朝阳，因为心机满满成了全剧更让人不寒而栗的角色。而朱朝阳一步一步黑化的过程，不禁让人反思，一个小孩变坏的过程，究竟谁是罪魁祸首?隐秘在“角落”中的“细节”《隐秘的角落》改编自小说《坏小孩》，由于剧作的成功，原著在三天之内直接卖断了货。剧中看得不过瘾的细节，观众们决定去原著里仔细感受一番。这个作品的成功，首先得益于巧妙的故事架构。</w:t>
      </w:r>
    </w:p>
    <w:p>
      <w:pPr>
        <w:ind w:left="0" w:right="0" w:firstLine="560"/>
        <w:spacing w:before="450" w:after="450" w:line="312" w:lineRule="auto"/>
      </w:pPr>
      <w:r>
        <w:rPr>
          <w:rFonts w:ascii="宋体" w:hAnsi="宋体" w:eastAsia="宋体" w:cs="宋体"/>
          <w:color w:val="000"/>
          <w:sz w:val="28"/>
          <w:szCs w:val="28"/>
        </w:rPr>
        <w:t xml:space="preserve">沿海小城的三个孩子朱朝阳、严良、普普在六峰山游玩时，无意间用相机记录下了张东升将岳父岳母推下悬崖的一幕。由此，三个孩子的命运和杀人犯张东升纠缠在了一起。随着事态一步步失控，三个孩子的命运、性格，以及他们背后的家庭都发生了巨大的变化，一步步滑向深渊，其中，数学家笛卡尔的故事贯穿全剧，一直在暗示故事的结尾有两个版本，一个是童话版本，另一个则是残酷真相。童话和真相的反转在最后几集得到了最大程度的渲染，这也让观众看到最后再回过头想之前的细节才能恍然大悟，且后背发凉。在此前的剧情中，观众看到的朱朝阳同父异母的妹妹朱晶晶是自己失足坠楼身亡的。但结尾普普给朱朝阳的信中，却写道：“少年宫的那件事，我从来没有跟严良哥哥提起过，也不会告诉任何人，我会永远替你保守这个秘密。”仔细分析，朱晶晶坠楼后，普普和朱朝阳都和严良说过她是自己不慎坠楼，所以，普普没有告诉严良的只能是朱朝阳直接或间接的害死了朱晶晶。</w:t>
      </w:r>
    </w:p>
    <w:p>
      <w:pPr>
        <w:ind w:left="0" w:right="0" w:firstLine="560"/>
        <w:spacing w:before="450" w:after="450" w:line="312" w:lineRule="auto"/>
      </w:pPr>
      <w:r>
        <w:rPr>
          <w:rFonts w:ascii="宋体" w:hAnsi="宋体" w:eastAsia="宋体" w:cs="宋体"/>
          <w:color w:val="000"/>
          <w:sz w:val="28"/>
          <w:szCs w:val="28"/>
        </w:rPr>
        <w:t xml:space="preserve">有人说朱朝阳把朱晶晶推下了楼，但警察来坠楼现场勘察时镜头撇过5楼的窗户，窗边挂着一条白布。结尾时，朱朝阳带着警察再次来到五楼讲述案发经过时，回忆里普普的话从前面的“她摔下去了”变成了“她要摔下去了”。可见，朱晶晶可能曾攀住窗沿，但朱朝阳没有救她。朱朝阳说着：“可是已经来不及了。”画面变黑，响起了一阵悉悉索索的挣扎声，再接着才是女孩的尖叫和坠地的闷响声。朱朝阳从这时起，终于走上了一条无法回头的路。朱朝阳有着和张东升一样缜密的心思。从第一集两个小伙伴来他家借住，他特意将妈妈的金首饰藏起来，并放了一根头发丝作为记号，就可以看出他猜忌的性格。朱晶晶一事之后，其实朱朝阳很担心普普将这件事告诉严良，于是才有了故意让张东升听见严良还有一张复制卡的事情，并且有意无意的向他透露严良准备报警的事，从而触发张东升的被背叛的感觉，对他们痛下杀手。也因此才害的父亲朱永平和其现任妻子王遥也被张东升杀害。还有不少网友通过细节发现，王遥的死很可能也和朱朝阳脱不了关系。张东升在水产厂将王遥勒死后，直接扔在了一边。但严良看见王遥尸体的`时候，却是在一个角落里，这里的镜头中有一根红色的棍子。而朱朝阳被警察救出后，坐在警车里拼命的搓着手，他的手上正是红色的油漆，种种细节之下，朱朝阳这个角色变得再也没有了孩子的单纯和善良，终于黑化到了令人害怕的地步，“坏孩子”的养成，究竟怪谁?剧末，朱朝阳对着严良说了一句：“我做过最后悔的事，就是给你开了门!”确实，如果不是当时为了收留严良和普普，也不会有后来发生的这一切。但朱朝阳的悲剧就会因此避免吗?未必!从朱朝阳成长的环境来看，从小父母离异让他缺失了正常的父母的关怀，缺少正常健康的成长环境，父亲组建新的家庭，还生下同父异母的妹妹，一碗水无法端平，害怕失去父爱成了朱朝阳的心头刺。儿子考试得了第一名，父亲还是从牌友那里听说的，儿子生日也无法陪伴吃一顿完整的饭，而表达父爱的方式则是更直接的给钱。他的母亲在六峰山景区工作，经常值夜班，好几天不回家，小小年纪的他就已经能够独立在家照顾自己。母亲周春红对朱朝阳的爱则是窒息式的，在她这里，儿子连拒绝喝一杯牛奶的权力都没有。母亲只关乎儿子的成绩，从来不关注儿子的内心世界，甚至认为儿子的童年里不需要交朋友。交朋友，那是步入社会做的，在朱朝阳的心里，他认为只有保持“好孩子”的形象才能维持父母对自己的爱，于是当他发现自己犯下了错误时，才会选择犯下更大的错误，去隐藏自己的秘密。另一边，父亲的现任妻子王遥，见到朱朝阳时说出来的话总是冷嘲热讽，顺带还要“埋怨”一句：“你妈都不给你买新衣服吗?”这样比对式的嘲讽，更加刺激了朱朝阳本就缺失父母关心的软肋。同父异母的妹妹朱晶晶，更是直接赤裸的挑拨，父亲根本就不喜欢他，种种刺激之下，朱朝阳的内心终于扭曲了。原生家庭带来的痛苦，终于让他在面对善恶的选择时，屡屡选择走向深渊，做出了一个又一个错误选择。</w:t>
      </w:r>
    </w:p>
    <w:p>
      <w:pPr>
        <w:ind w:left="0" w:right="0" w:firstLine="560"/>
        <w:spacing w:before="450" w:after="450" w:line="312" w:lineRule="auto"/>
      </w:pPr>
      <w:r>
        <w:rPr>
          <w:rFonts w:ascii="宋体" w:hAnsi="宋体" w:eastAsia="宋体" w:cs="宋体"/>
          <w:color w:val="000"/>
          <w:sz w:val="28"/>
          <w:szCs w:val="28"/>
        </w:rPr>
        <w:t xml:space="preserve">原著作者紫金陈就自己的作品说过：“很多孩子原生家庭的痛，是家庭美满幸福的人无法体会到的。生活并不像网上展示的那样全是高富帅，生活大多数时候是很残酷的。”他坦然承认，剧中朱朝阳的童年，除了犯罪部分，其他都源自他本人的真实经历。他说:“其实每个人的内心都有阴暗的一面，大多数的人，一辈子人生中一定会有几次想犯罪的念头，但大多数人并没有犯罪，是因为理智战胜了一切。”全剧终时，屏幕上弹出“献给童年”四个字，可能这也是主创团队对所有孩子都能有一个阳光灿烂的童年的美好祝愿。</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20_《隐秘的角落》观后感2</w:t>
      </w:r>
    </w:p>
    <w:p>
      <w:pPr>
        <w:ind w:left="0" w:right="0" w:firstLine="560"/>
        <w:spacing w:before="450" w:after="450" w:line="312" w:lineRule="auto"/>
      </w:pPr>
      <w:r>
        <w:rPr>
          <w:rFonts w:ascii="宋体" w:hAnsi="宋体" w:eastAsia="宋体" w:cs="宋体"/>
          <w:color w:val="000"/>
          <w:sz w:val="28"/>
          <w:szCs w:val="28"/>
        </w:rPr>
        <w:t xml:space="preserve">最近播出的12集电视剧，《隐秘的角落》引发了大家的热议。不仅仅是引起了大家的关注，即便是娱乐圈里的很多老戏骨也是异常的关注，就在6月25号的时候，章子怡也在网上发表了一篇观后感。</w:t>
      </w:r>
    </w:p>
    <w:p>
      <w:pPr>
        <w:ind w:left="0" w:right="0" w:firstLine="560"/>
        <w:spacing w:before="450" w:after="450" w:line="312" w:lineRule="auto"/>
      </w:pPr>
      <w:r>
        <w:rPr>
          <w:rFonts w:ascii="宋体" w:hAnsi="宋体" w:eastAsia="宋体" w:cs="宋体"/>
          <w:color w:val="000"/>
          <w:sz w:val="28"/>
          <w:szCs w:val="28"/>
        </w:rPr>
        <w:t xml:space="preserve">章子怡直接表示看了这么多年的美剧，英剧中有一部品质可以抗衡的中介，可以看到章子怡对《隐秘的角落》，这部影视剧的评价已经非常的高了。</w:t>
      </w:r>
    </w:p>
    <w:p>
      <w:pPr>
        <w:ind w:left="0" w:right="0" w:firstLine="560"/>
        <w:spacing w:before="450" w:after="450" w:line="312" w:lineRule="auto"/>
      </w:pPr>
      <w:r>
        <w:rPr>
          <w:rFonts w:ascii="宋体" w:hAnsi="宋体" w:eastAsia="宋体" w:cs="宋体"/>
          <w:color w:val="000"/>
          <w:sz w:val="28"/>
          <w:szCs w:val="28"/>
        </w:rPr>
        <w:t xml:space="preserve">在这部影视作品当中，从小演员到职业演员，可以说所有的人演技都在线，而且表现的感受力，震惊大家故事内容非常的恐惧，没有过激的处理，却让人有些不寒而栗，而且连配乐都把人物的内心渲染得淋漓尽致。</w:t>
      </w:r>
    </w:p>
    <w:p>
      <w:pPr>
        <w:ind w:left="0" w:right="0" w:firstLine="560"/>
        <w:spacing w:before="450" w:after="450" w:line="312" w:lineRule="auto"/>
      </w:pPr>
      <w:r>
        <w:rPr>
          <w:rFonts w:ascii="宋体" w:hAnsi="宋体" w:eastAsia="宋体" w:cs="宋体"/>
          <w:color w:val="000"/>
          <w:sz w:val="28"/>
          <w:szCs w:val="28"/>
        </w:rPr>
        <w:t xml:space="preserve">不得不说，作为国际影后章子怡的评论真的是相当的到位，很有水准，不知道大家是否知道章子怡和《隐秘的角落》当中的男主演秦昊是同班同学。除去这两个人之外，同学还包括秦海璐，胡静，袁泉，曾黎。</w:t>
      </w:r>
    </w:p>
    <w:p>
      <w:pPr>
        <w:ind w:left="0" w:right="0" w:firstLine="560"/>
        <w:spacing w:before="450" w:after="450" w:line="312" w:lineRule="auto"/>
      </w:pPr>
      <w:r>
        <w:rPr>
          <w:rFonts w:ascii="宋体" w:hAnsi="宋体" w:eastAsia="宋体" w:cs="宋体"/>
          <w:color w:val="000"/>
          <w:sz w:val="28"/>
          <w:szCs w:val="28"/>
        </w:rPr>
        <w:t xml:space="preserve">不得不说这个班里的同学都格外的优秀，清一色的影帝影后。秦昊的演技相当的出彩，只可惜前后一直都在拍文艺片儿，完全是能够拿到戛纳影帝的文艺片，虽然说水平极高，但是在观众心中的知名度并不高，之所以能够认识秦昊，也是因为秦昊是伊能静的老公。</w:t>
      </w:r>
    </w:p>
    <w:p>
      <w:pPr>
        <w:ind w:left="0" w:right="0" w:firstLine="560"/>
        <w:spacing w:before="450" w:after="450" w:line="312" w:lineRule="auto"/>
      </w:pPr>
      <w:r>
        <w:rPr>
          <w:rFonts w:ascii="宋体" w:hAnsi="宋体" w:eastAsia="宋体" w:cs="宋体"/>
          <w:color w:val="000"/>
          <w:sz w:val="28"/>
          <w:szCs w:val="28"/>
        </w:rPr>
        <w:t xml:space="preserve">章子怡看完《隐秘的角落》，直接拒绝秦昊的爬山邀请，好可怕!</w:t>
      </w:r>
    </w:p>
    <w:p>
      <w:pPr>
        <w:ind w:left="0" w:right="0" w:firstLine="560"/>
        <w:spacing w:before="450" w:after="450" w:line="312" w:lineRule="auto"/>
      </w:pPr>
      <w:r>
        <w:rPr>
          <w:rFonts w:ascii="宋体" w:hAnsi="宋体" w:eastAsia="宋体" w:cs="宋体"/>
          <w:color w:val="000"/>
          <w:sz w:val="28"/>
          <w:szCs w:val="28"/>
        </w:rPr>
        <w:t xml:space="preserve">如今秦昊凭借《隐秘的角落》当中张东胜这个角色爆红，如今“小白船”，“我还有机会吗?”“一起去爬山”已经成了最为惊悚的词语，在章子怡的评论当中有网友问爬山吗?章子怡也是直接回复，爬，秦昊不在就爬。</w:t>
      </w:r>
    </w:p>
    <w:p>
      <w:pPr>
        <w:ind w:left="0" w:right="0" w:firstLine="560"/>
        <w:spacing w:before="450" w:after="450" w:line="312" w:lineRule="auto"/>
      </w:pPr>
      <w:r>
        <w:rPr>
          <w:rFonts w:ascii="宋体" w:hAnsi="宋体" w:eastAsia="宋体" w:cs="宋体"/>
          <w:color w:val="000"/>
          <w:sz w:val="28"/>
          <w:szCs w:val="28"/>
        </w:rPr>
        <w:t xml:space="preserve">很多网友也是哭笑不得。，觉得章子怡是怕了自己的老同学。秦昊也回复说，非常怀念上学时一起爬山的时光，章子怡也是言辞犀利的回复：万幸那个时候的你还没有秃顶，很多网友对此也是啼笑皆非。</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20_《隐秘的角落》观后感3</w:t>
      </w:r>
    </w:p>
    <w:p>
      <w:pPr>
        <w:ind w:left="0" w:right="0" w:firstLine="560"/>
        <w:spacing w:before="450" w:after="450" w:line="312" w:lineRule="auto"/>
      </w:pPr>
      <w:r>
        <w:rPr>
          <w:rFonts w:ascii="宋体" w:hAnsi="宋体" w:eastAsia="宋体" w:cs="宋体"/>
          <w:color w:val="000"/>
          <w:sz w:val="28"/>
          <w:szCs w:val="28"/>
        </w:rPr>
        <w:t xml:space="preserve">这几天，《隐秘的角落》大火，今天花了一整天时间看完电视剧，心情久久不能平静。</w:t>
      </w:r>
    </w:p>
    <w:p>
      <w:pPr>
        <w:ind w:left="0" w:right="0" w:firstLine="560"/>
        <w:spacing w:before="450" w:after="450" w:line="312" w:lineRule="auto"/>
      </w:pPr>
      <w:r>
        <w:rPr>
          <w:rFonts w:ascii="宋体" w:hAnsi="宋体" w:eastAsia="宋体" w:cs="宋体"/>
          <w:color w:val="000"/>
          <w:sz w:val="28"/>
          <w:szCs w:val="28"/>
        </w:rPr>
        <w:t xml:space="preserve">对于它的结局其实有两种解读，就看我们愿意相信哪一种。</w:t>
      </w:r>
    </w:p>
    <w:p>
      <w:pPr>
        <w:ind w:left="0" w:right="0" w:firstLine="560"/>
        <w:spacing w:before="450" w:after="450" w:line="312" w:lineRule="auto"/>
      </w:pPr>
      <w:r>
        <w:rPr>
          <w:rFonts w:ascii="宋体" w:hAnsi="宋体" w:eastAsia="宋体" w:cs="宋体"/>
          <w:color w:val="000"/>
          <w:sz w:val="28"/>
          <w:szCs w:val="28"/>
        </w:rPr>
        <w:t xml:space="preserve">第一种解读：童话</w:t>
      </w:r>
    </w:p>
    <w:p>
      <w:pPr>
        <w:ind w:left="0" w:right="0" w:firstLine="560"/>
        <w:spacing w:before="450" w:after="450" w:line="312" w:lineRule="auto"/>
      </w:pPr>
      <w:r>
        <w:rPr>
          <w:rFonts w:ascii="宋体" w:hAnsi="宋体" w:eastAsia="宋体" w:cs="宋体"/>
          <w:color w:val="000"/>
          <w:sz w:val="28"/>
          <w:szCs w:val="28"/>
        </w:rPr>
        <w:t xml:space="preserve">电视剧中的结尾是童话的，最终一切都回归到了正常节奏，仿佛一切都没有发生过一样。</w:t>
      </w:r>
    </w:p>
    <w:p>
      <w:pPr>
        <w:ind w:left="0" w:right="0" w:firstLine="560"/>
        <w:spacing w:before="450" w:after="450" w:line="312" w:lineRule="auto"/>
      </w:pPr>
      <w:r>
        <w:rPr>
          <w:rFonts w:ascii="宋体" w:hAnsi="宋体" w:eastAsia="宋体" w:cs="宋体"/>
          <w:color w:val="000"/>
          <w:sz w:val="28"/>
          <w:szCs w:val="28"/>
        </w:rPr>
        <w:t xml:space="preserve">普普是一个很讨喜的角色，她是一个单纯相信童话的人，并且很善解人意。她在张东升家哮喘发作时，已经不能靠药物获得救治，这个时候张东升虽然犹豫了下想要放弃，还是拨打了急救电话。</w:t>
      </w:r>
    </w:p>
    <w:p>
      <w:pPr>
        <w:ind w:left="0" w:right="0" w:firstLine="560"/>
        <w:spacing w:before="450" w:after="450" w:line="312" w:lineRule="auto"/>
      </w:pPr>
      <w:r>
        <w:rPr>
          <w:rFonts w:ascii="宋体" w:hAnsi="宋体" w:eastAsia="宋体" w:cs="宋体"/>
          <w:color w:val="000"/>
          <w:sz w:val="28"/>
          <w:szCs w:val="28"/>
        </w:rPr>
        <w:t xml:space="preserve">普普曾说，自己的父母早已离世，只有一个弟弟被人领养，还在去年得了病，筹集医药费救治弟弟是她最大的心愿。</w:t>
      </w:r>
    </w:p>
    <w:p>
      <w:pPr>
        <w:ind w:left="0" w:right="0" w:firstLine="560"/>
        <w:spacing w:before="450" w:after="450" w:line="312" w:lineRule="auto"/>
      </w:pPr>
      <w:r>
        <w:rPr>
          <w:rFonts w:ascii="宋体" w:hAnsi="宋体" w:eastAsia="宋体" w:cs="宋体"/>
          <w:color w:val="000"/>
          <w:sz w:val="28"/>
          <w:szCs w:val="28"/>
        </w:rPr>
        <w:t xml:space="preserve">结局中，严良和老陈坐在一起，老陈说普普弟弟已经配对成功，还要带严良去看他们。</w:t>
      </w:r>
    </w:p>
    <w:p>
      <w:pPr>
        <w:ind w:left="0" w:right="0" w:firstLine="560"/>
        <w:spacing w:before="450" w:after="450" w:line="312" w:lineRule="auto"/>
      </w:pPr>
      <w:r>
        <w:rPr>
          <w:rFonts w:ascii="宋体" w:hAnsi="宋体" w:eastAsia="宋体" w:cs="宋体"/>
          <w:color w:val="000"/>
          <w:sz w:val="28"/>
          <w:szCs w:val="28"/>
        </w:rPr>
        <w:t xml:space="preserve">严良与普普一起逃离福利院，他也在一直照顾着普普，在电视结尾的时候，他手抓船帆与朱朝阳对峙，在快要撑不住的时候，朱朝阳并没有选择拉他一把，反而说自己最后悔的就是当时收留了他和普普，到此镜头画面突然切换了过去。</w:t>
      </w:r>
    </w:p>
    <w:p>
      <w:pPr>
        <w:ind w:left="0" w:right="0" w:firstLine="560"/>
        <w:spacing w:before="450" w:after="450" w:line="312" w:lineRule="auto"/>
      </w:pPr>
      <w:r>
        <w:rPr>
          <w:rFonts w:ascii="宋体" w:hAnsi="宋体" w:eastAsia="宋体" w:cs="宋体"/>
          <w:color w:val="000"/>
          <w:sz w:val="28"/>
          <w:szCs w:val="28"/>
        </w:rPr>
        <w:t xml:space="preserve">而在最后严良又身穿白色衣服走进礼堂，当时所有的同学都没有回头，好像没有发现这个人的出现一样，只有朱朝阳看向了他，在对视中，他们都显得漠然而生疏，好像彼此割裂了一样。</w:t>
      </w:r>
    </w:p>
    <w:p>
      <w:pPr>
        <w:ind w:left="0" w:right="0" w:firstLine="560"/>
        <w:spacing w:before="450" w:after="450" w:line="312" w:lineRule="auto"/>
      </w:pPr>
      <w:r>
        <w:rPr>
          <w:rFonts w:ascii="宋体" w:hAnsi="宋体" w:eastAsia="宋体" w:cs="宋体"/>
          <w:color w:val="000"/>
          <w:sz w:val="28"/>
          <w:szCs w:val="28"/>
        </w:rPr>
        <w:t xml:space="preserve">而在结局中，严良又和老陈坐在一起，老陈成为了他的监护人，并且给他说普普弟弟配对成功的好消息。</w:t>
      </w:r>
    </w:p>
    <w:p>
      <w:pPr>
        <w:ind w:left="0" w:right="0" w:firstLine="560"/>
        <w:spacing w:before="450" w:after="450" w:line="312" w:lineRule="auto"/>
      </w:pPr>
      <w:r>
        <w:rPr>
          <w:rFonts w:ascii="宋体" w:hAnsi="宋体" w:eastAsia="宋体" w:cs="宋体"/>
          <w:color w:val="000"/>
          <w:sz w:val="28"/>
          <w:szCs w:val="28"/>
        </w:rPr>
        <w:t xml:space="preserve">朱朝阳一直是个好学生，生活在单亲家庭却一直学习优异，因为他想用此种方式引起父母的注意。</w:t>
      </w:r>
    </w:p>
    <w:p>
      <w:pPr>
        <w:ind w:left="0" w:right="0" w:firstLine="560"/>
        <w:spacing w:before="450" w:after="450" w:line="312" w:lineRule="auto"/>
      </w:pPr>
      <w:r>
        <w:rPr>
          <w:rFonts w:ascii="宋体" w:hAnsi="宋体" w:eastAsia="宋体" w:cs="宋体"/>
          <w:color w:val="000"/>
          <w:sz w:val="28"/>
          <w:szCs w:val="28"/>
        </w:rPr>
        <w:t xml:space="preserve">当初发小严良带着普普从福利院出来，找到了朱朝阳想要投宿，朱朝阳虽然害怕妈妈责备，还是冒着风险把他们留了下来。</w:t>
      </w:r>
    </w:p>
    <w:p>
      <w:pPr>
        <w:ind w:left="0" w:right="0" w:firstLine="560"/>
        <w:spacing w:before="450" w:after="450" w:line="312" w:lineRule="auto"/>
      </w:pPr>
      <w:r>
        <w:rPr>
          <w:rFonts w:ascii="宋体" w:hAnsi="宋体" w:eastAsia="宋体" w:cs="宋体"/>
          <w:color w:val="000"/>
          <w:sz w:val="28"/>
          <w:szCs w:val="28"/>
        </w:rPr>
        <w:t xml:space="preserve">而在结局，朱朝阳的爸爸也终于注意到他，开始给他应得的父爱，他也继续回到学校做他的三好学生。</w:t>
      </w:r>
    </w:p>
    <w:p>
      <w:pPr>
        <w:ind w:left="0" w:right="0" w:firstLine="560"/>
        <w:spacing w:before="450" w:after="450" w:line="312" w:lineRule="auto"/>
      </w:pPr>
      <w:r>
        <w:rPr>
          <w:rFonts w:ascii="宋体" w:hAnsi="宋体" w:eastAsia="宋体" w:cs="宋体"/>
          <w:color w:val="000"/>
          <w:sz w:val="28"/>
          <w:szCs w:val="28"/>
        </w:rPr>
        <w:t xml:space="preserve">这一切仿佛都回归了正常，但是看似完美的背后，还是有着让人思考的细节。</w:t>
      </w:r>
    </w:p>
    <w:p>
      <w:pPr>
        <w:ind w:left="0" w:right="0" w:firstLine="560"/>
        <w:spacing w:before="450" w:after="450" w:line="312" w:lineRule="auto"/>
      </w:pPr>
      <w:r>
        <w:rPr>
          <w:rFonts w:ascii="宋体" w:hAnsi="宋体" w:eastAsia="宋体" w:cs="宋体"/>
          <w:color w:val="000"/>
          <w:sz w:val="28"/>
          <w:szCs w:val="28"/>
        </w:rPr>
        <w:t xml:space="preserve">第二种解读：现实</w:t>
      </w:r>
    </w:p>
    <w:p>
      <w:pPr>
        <w:ind w:left="0" w:right="0" w:firstLine="560"/>
        <w:spacing w:before="450" w:after="450" w:line="312" w:lineRule="auto"/>
      </w:pPr>
      <w:r>
        <w:rPr>
          <w:rFonts w:ascii="宋体" w:hAnsi="宋体" w:eastAsia="宋体" w:cs="宋体"/>
          <w:color w:val="000"/>
          <w:sz w:val="28"/>
          <w:szCs w:val="28"/>
        </w:rPr>
        <w:t xml:space="preserve">这部剧的结局还有一种解读，普普和严良都不在了，老陈也为了救严良而去。</w:t>
      </w:r>
    </w:p>
    <w:p>
      <w:pPr>
        <w:ind w:left="0" w:right="0" w:firstLine="560"/>
        <w:spacing w:before="450" w:after="450" w:line="312" w:lineRule="auto"/>
      </w:pPr>
      <w:r>
        <w:rPr>
          <w:rFonts w:ascii="宋体" w:hAnsi="宋体" w:eastAsia="宋体" w:cs="宋体"/>
          <w:color w:val="000"/>
          <w:sz w:val="28"/>
          <w:szCs w:val="28"/>
        </w:rPr>
        <w:t xml:space="preserve">其实关于现实真相的深深悲剧，导演在电视片头的动画中就已经暗示了。</w:t>
      </w:r>
    </w:p>
    <w:p>
      <w:pPr>
        <w:ind w:left="0" w:right="0" w:firstLine="560"/>
        <w:spacing w:before="450" w:after="450" w:line="312" w:lineRule="auto"/>
      </w:pPr>
      <w:r>
        <w:rPr>
          <w:rFonts w:ascii="宋体" w:hAnsi="宋体" w:eastAsia="宋体" w:cs="宋体"/>
          <w:color w:val="000"/>
          <w:sz w:val="28"/>
          <w:szCs w:val="28"/>
        </w:rPr>
        <w:t xml:space="preserve">电视一开始是三个小人在逃避着追逐，可是到了最后，却只剩一个小人躲避在黑暗的角落里。</w:t>
      </w:r>
    </w:p>
    <w:p>
      <w:pPr>
        <w:ind w:left="0" w:right="0" w:firstLine="560"/>
        <w:spacing w:before="450" w:after="450" w:line="312" w:lineRule="auto"/>
      </w:pPr>
      <w:r>
        <w:rPr>
          <w:rFonts w:ascii="宋体" w:hAnsi="宋体" w:eastAsia="宋体" w:cs="宋体"/>
          <w:color w:val="000"/>
          <w:sz w:val="28"/>
          <w:szCs w:val="28"/>
        </w:rPr>
        <w:t xml:space="preserve">这三个小人分别预示着普普、严良和朱朝阳，追逐的人就是张东升，而最后只剩的一个小人就是朱朝阳，这也预示着普普和严良都已经不在了。</w:t>
      </w:r>
    </w:p>
    <w:p>
      <w:pPr>
        <w:ind w:left="0" w:right="0" w:firstLine="560"/>
        <w:spacing w:before="450" w:after="450" w:line="312" w:lineRule="auto"/>
      </w:pPr>
      <w:r>
        <w:rPr>
          <w:rFonts w:ascii="宋体" w:hAnsi="宋体" w:eastAsia="宋体" w:cs="宋体"/>
          <w:color w:val="000"/>
          <w:sz w:val="28"/>
          <w:szCs w:val="28"/>
        </w:rPr>
        <w:t xml:space="preserve">三人一开始发现陈东升行凶并要挟他，是为了给普普的弟弟欣欣筹款治病，可是在普普的回忆里，她的弟弟是和父母一起出现的，那也就意味着弟弟早已经不在了，她编造了这个谎言只是想要得到这笔钱给自己用。</w:t>
      </w:r>
    </w:p>
    <w:p>
      <w:pPr>
        <w:ind w:left="0" w:right="0" w:firstLine="560"/>
        <w:spacing w:before="450" w:after="450" w:line="312" w:lineRule="auto"/>
      </w:pPr>
      <w:r>
        <w:rPr>
          <w:rFonts w:ascii="宋体" w:hAnsi="宋体" w:eastAsia="宋体" w:cs="宋体"/>
          <w:color w:val="000"/>
          <w:sz w:val="28"/>
          <w:szCs w:val="28"/>
        </w:rPr>
        <w:t xml:space="preserve">普普最终结局也并不美好，因为当时在张东升家的她已经病发无法靠药物急救，虽然张东升也打了电话，可是在警官芦芳生找到普普时，从他沉重的语气中也可以看出普普应该已经不在了，而且之后她也没再出现过。</w:t>
      </w:r>
    </w:p>
    <w:p>
      <w:pPr>
        <w:ind w:left="0" w:right="0" w:firstLine="560"/>
        <w:spacing w:before="450" w:after="450" w:line="312" w:lineRule="auto"/>
      </w:pPr>
      <w:r>
        <w:rPr>
          <w:rFonts w:ascii="宋体" w:hAnsi="宋体" w:eastAsia="宋体" w:cs="宋体"/>
          <w:color w:val="000"/>
          <w:sz w:val="28"/>
          <w:szCs w:val="28"/>
        </w:rPr>
        <w:t xml:space="preserve">更可怕的是朱朝阳，因为他和张东升一样，虽然都是看起来敦厚优秀的人，却又有着惊人的神奇交集，因为朱朝阳除开自我保护的怯懦里，拥有着对于父亲疼爱继母妹妹的恨。</w:t>
      </w:r>
    </w:p>
    <w:p>
      <w:pPr>
        <w:ind w:left="0" w:right="0" w:firstLine="560"/>
        <w:spacing w:before="450" w:after="450" w:line="312" w:lineRule="auto"/>
      </w:pPr>
      <w:r>
        <w:rPr>
          <w:rFonts w:ascii="宋体" w:hAnsi="宋体" w:eastAsia="宋体" w:cs="宋体"/>
          <w:color w:val="000"/>
          <w:sz w:val="28"/>
          <w:szCs w:val="28"/>
        </w:rPr>
        <w:t xml:space="preserve">所以他可以在妹妹出现危险的时候，在恨意的促使下没有伸出手拉她一把，并且事后在警察调查时撒了谎，也在发小抓船帆快要支撑不住的时候没有救助他。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这部电视剧结局童话和现实穿插，现实和童话交错，看似童话的结局下，却隐藏着现实真相的深深悲剧。</w:t>
      </w:r>
    </w:p>
    <w:p>
      <w:pPr>
        <w:ind w:left="0" w:right="0" w:firstLine="560"/>
        <w:spacing w:before="450" w:after="450" w:line="312" w:lineRule="auto"/>
      </w:pPr>
      <w:r>
        <w:rPr>
          <w:rFonts w:ascii="宋体" w:hAnsi="宋体" w:eastAsia="宋体" w:cs="宋体"/>
          <w:color w:val="000"/>
          <w:sz w:val="28"/>
          <w:szCs w:val="28"/>
        </w:rPr>
        <w:t xml:space="preserve">你可以说它是童话，也可以理解它为现实，就如人性中的善与恶，看你选择相信哪一个。</w:t>
      </w:r>
    </w:p>
    <w:p>
      <w:pPr>
        <w:ind w:left="0" w:right="0" w:firstLine="560"/>
        <w:spacing w:before="450" w:after="450" w:line="312" w:lineRule="auto"/>
      </w:pPr>
      <w:r>
        <w:rPr>
          <w:rFonts w:ascii="宋体" w:hAnsi="宋体" w:eastAsia="宋体" w:cs="宋体"/>
          <w:color w:val="000"/>
          <w:sz w:val="28"/>
          <w:szCs w:val="28"/>
        </w:rPr>
        <w:t xml:space="preserve">你觉得呢?</w:t>
      </w:r>
    </w:p>
    <w:p>
      <w:pPr>
        <w:ind w:left="0" w:right="0" w:firstLine="560"/>
        <w:spacing w:before="450" w:after="450" w:line="312" w:lineRule="auto"/>
      </w:pPr>
      <w:r>
        <w:rPr>
          <w:rFonts w:ascii="宋体" w:hAnsi="宋体" w:eastAsia="宋体" w:cs="宋体"/>
          <w:color w:val="000"/>
          <w:sz w:val="28"/>
          <w:szCs w:val="28"/>
        </w:rPr>
        <w:t xml:space="preserve">20_《隐秘的角落》观后感4</w:t>
      </w:r>
    </w:p>
    <w:p>
      <w:pPr>
        <w:ind w:left="0" w:right="0" w:firstLine="560"/>
        <w:spacing w:before="450" w:after="450" w:line="312" w:lineRule="auto"/>
      </w:pPr>
      <w:r>
        <w:rPr>
          <w:rFonts w:ascii="宋体" w:hAnsi="宋体" w:eastAsia="宋体" w:cs="宋体"/>
          <w:color w:val="000"/>
          <w:sz w:val="28"/>
          <w:szCs w:val="28"/>
        </w:rPr>
        <w:t xml:space="preserve">国产悬疑剧这几年上新的也不少，像《心理罪》、《余罪》等等。但一经播出就评分如此高的，只有《隐秘的角落》这部国产悬疑神剧。</w:t>
      </w:r>
    </w:p>
    <w:p>
      <w:pPr>
        <w:ind w:left="0" w:right="0" w:firstLine="560"/>
        <w:spacing w:before="450" w:after="450" w:line="312" w:lineRule="auto"/>
      </w:pPr>
      <w:r>
        <w:rPr>
          <w:rFonts w:ascii="宋体" w:hAnsi="宋体" w:eastAsia="宋体" w:cs="宋体"/>
          <w:color w:val="000"/>
          <w:sz w:val="28"/>
          <w:szCs w:val="28"/>
        </w:rPr>
        <w:t xml:space="preserve">这部剧打破传统国产悬疑剧缓慢发展的剧情，而是开篇就是男主带着两位老人登山，抵达封顶后准备拍照留念，男主为他们调整好姿势后，突然猛地一推，两位老人双双跌落山崖。</w:t>
      </w:r>
    </w:p>
    <w:p>
      <w:pPr>
        <w:ind w:left="0" w:right="0" w:firstLine="560"/>
        <w:spacing w:before="450" w:after="450" w:line="312" w:lineRule="auto"/>
      </w:pPr>
      <w:r>
        <w:rPr>
          <w:rFonts w:ascii="宋体" w:hAnsi="宋体" w:eastAsia="宋体" w:cs="宋体"/>
          <w:color w:val="000"/>
          <w:sz w:val="28"/>
          <w:szCs w:val="28"/>
        </w:rPr>
        <w:t xml:space="preserve">一开篇就这么“直接”，这样大胆的设定，“吊足”了观众的胃口。像这样高能的疑惑感，贯穿整部剧情，让人与欲罢不能。</w:t>
      </w:r>
    </w:p>
    <w:p>
      <w:pPr>
        <w:ind w:left="0" w:right="0" w:firstLine="560"/>
        <w:spacing w:before="450" w:after="450" w:line="312" w:lineRule="auto"/>
      </w:pPr>
      <w:r>
        <w:rPr>
          <w:rFonts w:ascii="宋体" w:hAnsi="宋体" w:eastAsia="宋体" w:cs="宋体"/>
          <w:color w:val="000"/>
          <w:sz w:val="28"/>
          <w:szCs w:val="28"/>
        </w:rPr>
        <w:t xml:space="preserve">当然这场特意制造的“意外”，恰巧被三个正在“自拍”的小孩阴差阳错地用相机记录下来，成为了证明意外不是意外的铁证，接下来剧情会怎么发展呢?</w:t>
      </w:r>
    </w:p>
    <w:p>
      <w:pPr>
        <w:ind w:left="0" w:right="0" w:firstLine="560"/>
        <w:spacing w:before="450" w:after="450" w:line="312" w:lineRule="auto"/>
      </w:pPr>
      <w:r>
        <w:rPr>
          <w:rFonts w:ascii="宋体" w:hAnsi="宋体" w:eastAsia="宋体" w:cs="宋体"/>
          <w:color w:val="000"/>
          <w:sz w:val="28"/>
          <w:szCs w:val="28"/>
        </w:rPr>
        <w:t xml:space="preserve">男主名叫张东升，是一名少年宫的数学老师，既没编制，工资又低，多年前为追求爱情，孤身一人前往女友的家乡，做了上门女婿。</w:t>
      </w:r>
    </w:p>
    <w:p>
      <w:pPr>
        <w:ind w:left="0" w:right="0" w:firstLine="560"/>
        <w:spacing w:before="450" w:after="450" w:line="312" w:lineRule="auto"/>
      </w:pPr>
      <w:r>
        <w:rPr>
          <w:rFonts w:ascii="宋体" w:hAnsi="宋体" w:eastAsia="宋体" w:cs="宋体"/>
          <w:color w:val="000"/>
          <w:sz w:val="28"/>
          <w:szCs w:val="28"/>
        </w:rPr>
        <w:t xml:space="preserve">随着时间的推移，生活中的琐碎，消磨了最开始的感情，妻子向他提出了离婚。当时被推下山崖的两名老人，正是男主的岳父岳母。</w:t>
      </w:r>
    </w:p>
    <w:p>
      <w:pPr>
        <w:ind w:left="0" w:right="0" w:firstLine="560"/>
        <w:spacing w:before="450" w:after="450" w:line="312" w:lineRule="auto"/>
      </w:pPr>
      <w:r>
        <w:rPr>
          <w:rFonts w:ascii="宋体" w:hAnsi="宋体" w:eastAsia="宋体" w:cs="宋体"/>
          <w:color w:val="000"/>
          <w:sz w:val="28"/>
          <w:szCs w:val="28"/>
        </w:rPr>
        <w:t xml:space="preserve">妻子的娘家一直看不上男主，在一次家庭聚会中，长辈们也不忘指桑骂槐，面对这些冷嘲热讽，张东升独自来到卫生间，调整情绪状态。</w:t>
      </w:r>
    </w:p>
    <w:p>
      <w:pPr>
        <w:ind w:left="0" w:right="0" w:firstLine="560"/>
        <w:spacing w:before="450" w:after="450" w:line="312" w:lineRule="auto"/>
      </w:pPr>
      <w:r>
        <w:rPr>
          <w:rFonts w:ascii="宋体" w:hAnsi="宋体" w:eastAsia="宋体" w:cs="宋体"/>
          <w:color w:val="000"/>
          <w:sz w:val="28"/>
          <w:szCs w:val="28"/>
        </w:rPr>
        <w:t xml:space="preserve">聚会期间，岳父岳母提出，要去爬山，男主也为了挽回婚姻，而积极表现自己，主动提出带两位老人去爬山，妻子则表示没有时间。</w:t>
      </w:r>
    </w:p>
    <w:p>
      <w:pPr>
        <w:ind w:left="0" w:right="0" w:firstLine="560"/>
        <w:spacing w:before="450" w:after="450" w:line="312" w:lineRule="auto"/>
      </w:pPr>
      <w:r>
        <w:rPr>
          <w:rFonts w:ascii="宋体" w:hAnsi="宋体" w:eastAsia="宋体" w:cs="宋体"/>
          <w:color w:val="000"/>
          <w:sz w:val="28"/>
          <w:szCs w:val="28"/>
        </w:rPr>
        <w:t xml:space="preserve">爬山途中，男主试图劝说两位老人在妻子面前，说说好话，劝劝妻子，被无情拒绝，还被奚落一番，男主虽然面带微笑，但心里已经有所谋划。</w:t>
      </w:r>
    </w:p>
    <w:p>
      <w:pPr>
        <w:ind w:left="0" w:right="0" w:firstLine="560"/>
        <w:spacing w:before="450" w:after="450" w:line="312" w:lineRule="auto"/>
      </w:pPr>
      <w:r>
        <w:rPr>
          <w:rFonts w:ascii="宋体" w:hAnsi="宋体" w:eastAsia="宋体" w:cs="宋体"/>
          <w:color w:val="000"/>
          <w:sz w:val="28"/>
          <w:szCs w:val="28"/>
        </w:rPr>
        <w:t xml:space="preserve">这部剧中还有一位“小男主”，他就是那第三名小孩的其中一名。他是一位品学兼优的小男孩朱朝阳，他是一名初二的学生，父母离婚，成绩优异，每次考试都稳坐第一。</w:t>
      </w:r>
    </w:p>
    <w:p>
      <w:pPr>
        <w:ind w:left="0" w:right="0" w:firstLine="560"/>
        <w:spacing w:before="450" w:after="450" w:line="312" w:lineRule="auto"/>
      </w:pPr>
      <w:r>
        <w:rPr>
          <w:rFonts w:ascii="宋体" w:hAnsi="宋体" w:eastAsia="宋体" w:cs="宋体"/>
          <w:color w:val="000"/>
          <w:sz w:val="28"/>
          <w:szCs w:val="28"/>
        </w:rPr>
        <w:t xml:space="preserve">看似热爱学习，其实他更在意母亲看到他成绩那一瞬间的笑容。他性格内向，很少说话，也没什么朋友，在学校里备受排挤。</w:t>
      </w:r>
    </w:p>
    <w:p>
      <w:pPr>
        <w:ind w:left="0" w:right="0" w:firstLine="560"/>
        <w:spacing w:before="450" w:after="450" w:line="312" w:lineRule="auto"/>
      </w:pPr>
      <w:r>
        <w:rPr>
          <w:rFonts w:ascii="宋体" w:hAnsi="宋体" w:eastAsia="宋体" w:cs="宋体"/>
          <w:color w:val="000"/>
          <w:sz w:val="28"/>
          <w:szCs w:val="28"/>
        </w:rPr>
        <w:t xml:space="preserve">在父母离婚后，他一直跟着母亲生活，而在此组建新家庭的父亲，对他们更是不管不顾，偶尔能体会父爱温暖的时刻，还总是被同父异母的妹妹，以及不太友善的“后妈”捣乱。</w:t>
      </w:r>
    </w:p>
    <w:p>
      <w:pPr>
        <w:ind w:left="0" w:right="0" w:firstLine="560"/>
        <w:spacing w:before="450" w:after="450" w:line="312" w:lineRule="auto"/>
      </w:pPr>
      <w:r>
        <w:rPr>
          <w:rFonts w:ascii="宋体" w:hAnsi="宋体" w:eastAsia="宋体" w:cs="宋体"/>
          <w:color w:val="000"/>
          <w:sz w:val="28"/>
          <w:szCs w:val="28"/>
        </w:rPr>
        <w:t xml:space="preserve">在一天夜里他很久不见的发小，也是他唯一的好友严良带着一名叫“普普”的女孩来找他。两人很是狼狈，后来得知两人是从福利院逃出来的。</w:t>
      </w:r>
    </w:p>
    <w:p>
      <w:pPr>
        <w:ind w:left="0" w:right="0" w:firstLine="560"/>
        <w:spacing w:before="450" w:after="450" w:line="312" w:lineRule="auto"/>
      </w:pPr>
      <w:r>
        <w:rPr>
          <w:rFonts w:ascii="宋体" w:hAnsi="宋体" w:eastAsia="宋体" w:cs="宋体"/>
          <w:color w:val="000"/>
          <w:sz w:val="28"/>
          <w:szCs w:val="28"/>
        </w:rPr>
        <w:t xml:space="preserve">两人无处可去，想在朝阳家借住一晚，他犹豫了一会还是答应了。那天，父亲带他去逛街，为他买了一双新鞋，却被前来捣乱的名义上的妹妹，故意踩了一脚，那位后妈更是冷嘲热讽，让朝阳抬不起头，心里十分难受。</w:t>
      </w:r>
    </w:p>
    <w:p>
      <w:pPr>
        <w:ind w:left="0" w:right="0" w:firstLine="560"/>
        <w:spacing w:before="450" w:after="450" w:line="312" w:lineRule="auto"/>
      </w:pPr>
      <w:r>
        <w:rPr>
          <w:rFonts w:ascii="宋体" w:hAnsi="宋体" w:eastAsia="宋体" w:cs="宋体"/>
          <w:color w:val="000"/>
          <w:sz w:val="28"/>
          <w:szCs w:val="28"/>
        </w:rPr>
        <w:t xml:space="preserve">回去之后好友严良和普普一直开导他，这让一直孤独的朝阳，再次感受到了温暖。三人相约去朝阳母亲工作的景区游玩，从而无意间拍到男主“制造意外”的全过程。</w:t>
      </w:r>
    </w:p>
    <w:p>
      <w:pPr>
        <w:ind w:left="0" w:right="0" w:firstLine="560"/>
        <w:spacing w:before="450" w:after="450" w:line="312" w:lineRule="auto"/>
      </w:pPr>
      <w:r>
        <w:rPr>
          <w:rFonts w:ascii="宋体" w:hAnsi="宋体" w:eastAsia="宋体" w:cs="宋体"/>
          <w:color w:val="000"/>
          <w:sz w:val="28"/>
          <w:szCs w:val="28"/>
        </w:rPr>
        <w:t xml:space="preserve">三人发现相机里的“秘密”后，商量许久，最终决定根据当天看到张东升的脸和车子的特征去寻找，并写信告知“我们掌握了你的犯罪证据，请你以后不要再作案了。”</w:t>
      </w:r>
    </w:p>
    <w:p>
      <w:pPr>
        <w:ind w:left="0" w:right="0" w:firstLine="560"/>
        <w:spacing w:before="450" w:after="450" w:line="312" w:lineRule="auto"/>
      </w:pPr>
      <w:r>
        <w:rPr>
          <w:rFonts w:ascii="宋体" w:hAnsi="宋体" w:eastAsia="宋体" w:cs="宋体"/>
          <w:color w:val="000"/>
          <w:sz w:val="28"/>
          <w:szCs w:val="28"/>
        </w:rPr>
        <w:t xml:space="preserve">在书店看书的朝阳偶遇张东升，身为数学老师的他，主动为朝阳解答问题，却被一旁的普普认出。三人决定加入张东升的数学班，从而接近张东升，将信给他。</w:t>
      </w:r>
    </w:p>
    <w:p>
      <w:pPr>
        <w:ind w:left="0" w:right="0" w:firstLine="560"/>
        <w:spacing w:before="450" w:after="450" w:line="312" w:lineRule="auto"/>
      </w:pPr>
      <w:r>
        <w:rPr>
          <w:rFonts w:ascii="宋体" w:hAnsi="宋体" w:eastAsia="宋体" w:cs="宋体"/>
          <w:color w:val="000"/>
          <w:sz w:val="28"/>
          <w:szCs w:val="28"/>
        </w:rPr>
        <w:t xml:space="preserve">在上课当天，普普看到了朝阳名义上的妹妹，想要为他出气，就跟了上去。结果朝阳的妹妹失足坠楼，对于这段剧情，后来琢磨，真的是细思极恐。</w:t>
      </w:r>
    </w:p>
    <w:p>
      <w:pPr>
        <w:ind w:left="0" w:right="0" w:firstLine="560"/>
        <w:spacing w:before="450" w:after="450" w:line="312" w:lineRule="auto"/>
      </w:pPr>
      <w:r>
        <w:rPr>
          <w:rFonts w:ascii="宋体" w:hAnsi="宋体" w:eastAsia="宋体" w:cs="宋体"/>
          <w:color w:val="000"/>
          <w:sz w:val="28"/>
          <w:szCs w:val="28"/>
        </w:rPr>
        <w:t xml:space="preserve">剧情中显示朝阳的妹妹是十足坠楼，可实际却不然。镜头给到窗外的时候，妹妹的衣服是挂在左边树上，而在坠楼的时候，她是从左边掉下去的。</w:t>
      </w:r>
    </w:p>
    <w:p>
      <w:pPr>
        <w:ind w:left="0" w:right="0" w:firstLine="560"/>
        <w:spacing w:before="450" w:after="450" w:line="312" w:lineRule="auto"/>
      </w:pPr>
      <w:r>
        <w:rPr>
          <w:rFonts w:ascii="宋体" w:hAnsi="宋体" w:eastAsia="宋体" w:cs="宋体"/>
          <w:color w:val="000"/>
          <w:sz w:val="28"/>
          <w:szCs w:val="28"/>
        </w:rPr>
        <w:t xml:space="preserve">这足以证明，当时她不是直接坠楼，而是挂在树上，最后朝阳去窗口的张望才是导致她坠楼的直接原因。这也就是间接证明，是朝阳给她最后的致命一击。</w:t>
      </w:r>
    </w:p>
    <w:p>
      <w:pPr>
        <w:ind w:left="0" w:right="0" w:firstLine="560"/>
        <w:spacing w:before="450" w:after="450" w:line="312" w:lineRule="auto"/>
      </w:pPr>
      <w:r>
        <w:rPr>
          <w:rFonts w:ascii="宋体" w:hAnsi="宋体" w:eastAsia="宋体" w:cs="宋体"/>
          <w:color w:val="000"/>
          <w:sz w:val="28"/>
          <w:szCs w:val="28"/>
        </w:rPr>
        <w:t xml:space="preserve">这样看来，这部剧这么受欢迎，评分这么高，并不是没有原因的，在这些细节上的设定，是花了很大心思的!</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20_《隐秘的角落》观后感5</w:t>
      </w:r>
    </w:p>
    <w:p>
      <w:pPr>
        <w:ind w:left="0" w:right="0" w:firstLine="560"/>
        <w:spacing w:before="450" w:after="450" w:line="312" w:lineRule="auto"/>
      </w:pPr>
      <w:r>
        <w:rPr>
          <w:rFonts w:ascii="宋体" w:hAnsi="宋体" w:eastAsia="宋体" w:cs="宋体"/>
          <w:color w:val="000"/>
          <w:sz w:val="28"/>
          <w:szCs w:val="28"/>
        </w:rPr>
        <w:t xml:space="preserve">最近一部悬疑剧《隐秘的角落》在网上播出后大火，豆瓣评分达到了9.0分，可以说是爆款高分了。演员秦昊饰演的主角张东升，是个典型的斯文败类，有着学霸的智商，但内心极度阴暗，人到中年事业无成，亲戚朋友看不起他，妻子还要跟他离婚。终于一天他爆发了，在爬山过程中将自己的岳父岳母推下了山，本以为这一切天衣无缝地结束了，然而他的犯罪过程恰好被三个孩子记录了下来，故事就从这里展开了。</w:t>
      </w:r>
    </w:p>
    <w:p>
      <w:pPr>
        <w:ind w:left="0" w:right="0" w:firstLine="560"/>
        <w:spacing w:before="450" w:after="450" w:line="312" w:lineRule="auto"/>
      </w:pPr>
      <w:r>
        <w:rPr>
          <w:rFonts w:ascii="宋体" w:hAnsi="宋体" w:eastAsia="宋体" w:cs="宋体"/>
          <w:color w:val="000"/>
          <w:sz w:val="28"/>
          <w:szCs w:val="28"/>
        </w:rPr>
        <w:t xml:space="preserve">这三个孩子分别是父母双亡的小女孩普普，没有母亲、父亲吸毒被抓的男孩严良，父母离异跟随母亲生活的男孩朱朝阳。普普跟严良是从福利院逃出来的，他们找到了原来的同学朱朝阳求助，三人在爬山时刚好用相机录了一段视频，发现了张东升的犯罪过程，为了救普普的弟弟，他们决定勒索张东升三十万块钱，就这样被卷进了犯罪的漩涡之中。三个孩子的共同点就是都拥有着不健全的家庭，所以才会出现了后来的种种问题，其中以朱朝阳最为严重。</w:t>
      </w:r>
    </w:p>
    <w:p>
      <w:pPr>
        <w:ind w:left="0" w:right="0" w:firstLine="560"/>
        <w:spacing w:before="450" w:after="450" w:line="312" w:lineRule="auto"/>
      </w:pPr>
      <w:r>
        <w:rPr>
          <w:rFonts w:ascii="宋体" w:hAnsi="宋体" w:eastAsia="宋体" w:cs="宋体"/>
          <w:color w:val="000"/>
          <w:sz w:val="28"/>
          <w:szCs w:val="28"/>
        </w:rPr>
        <w:t xml:space="preserve">朱朝阳看似是大人眼中的乖孩子，班上第一名，但实际上他在学校成绩好但人缘极差，一直被同学欺负，而离婚的妈妈只关心他的成绩，对他严格要求，导致朝阳内心极度压抑，十分渴望父爱。但父亲重新组织了家庭，还生了一个女儿朱晶晶，给他的爱也不纯粹了。因为嫉恨妹妹，朝阳在朱晶晶坠楼的时候没有救她，并且选择了隐瞒事实，只是怕失去父爱。在看到张东升杀死继母的弟弟后，他选择了隐瞒不报，还当了帮凶，最后害死了自己的父亲。</w:t>
      </w:r>
    </w:p>
    <w:p>
      <w:pPr>
        <w:ind w:left="0" w:right="0" w:firstLine="560"/>
        <w:spacing w:before="450" w:after="450" w:line="312" w:lineRule="auto"/>
      </w:pPr>
      <w:r>
        <w:rPr>
          <w:rFonts w:ascii="宋体" w:hAnsi="宋体" w:eastAsia="宋体" w:cs="宋体"/>
          <w:color w:val="000"/>
          <w:sz w:val="28"/>
          <w:szCs w:val="28"/>
        </w:rPr>
        <w:t xml:space="preserve">朱朝阳一切问题的源头还是家庭教育没做好，因为小时候见证父母离婚，他觉得只有自己足够好父母才会爱他。他的母亲对他控制欲极强，从每天强迫他喝牛奶都可以看出来。朝阳在学校受了欺负不敢告诉母亲，而老师提出要关心一下孩子的内向问题，母亲也只说只要成绩好就行了。朝阳十分渴望父亲对他的爱，好像每次只有他考试得了第一才能得到爸爸的爱。朝阳一直在自己心底压抑着自己的情绪，一段时间之后他的心理就开始出现了问题，直至萌发了罪恶的念头，直到父亲的死才换来他一切重新来过。</w:t>
      </w:r>
    </w:p>
    <w:p>
      <w:pPr>
        <w:ind w:left="0" w:right="0" w:firstLine="560"/>
        <w:spacing w:before="450" w:after="450" w:line="312" w:lineRule="auto"/>
      </w:pPr>
      <w:r>
        <w:rPr>
          <w:rFonts w:ascii="宋体" w:hAnsi="宋体" w:eastAsia="宋体" w:cs="宋体"/>
          <w:color w:val="000"/>
          <w:sz w:val="28"/>
          <w:szCs w:val="28"/>
        </w:rPr>
        <w:t xml:space="preserve">其实每个孩子生来都如白纸，外界教给他什么信息，他就会长成什么样，所以家庭教育显得尤为重要。孩子的成长首需要一个健康的家庭环境，父母需要及时跟孩子交流，引导孩子走向正确的道路。给孩子一个家，首先父母要拥有一套属于自己的房子，让孩子产生一种家的归属感，感觉到家的温暖，将来走向社会才会是一个阳光正直的人。买房子就来房拼客，足不出户线上选房，拼团砍价拿红包，用最优惠的价格买最合适的房子，给孩子一个温暖的家，助力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2025-07-22T03:27:31+08:00</dcterms:created>
  <dcterms:modified xsi:type="dcterms:W3CDTF">2025-07-22T03:27:31+08:00</dcterms:modified>
</cp:coreProperties>
</file>

<file path=docProps/custom.xml><?xml version="1.0" encoding="utf-8"?>
<Properties xmlns="http://schemas.openxmlformats.org/officeDocument/2006/custom-properties" xmlns:vt="http://schemas.openxmlformats.org/officeDocument/2006/docPropsVTypes"/>
</file>