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对于人大会议开幕式观后感报告(5篇)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于人大会议开幕式观后感报告一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对于人大会议开幕式观后感报告一</w:t>
      </w:r>
    </w:p>
    <w:p>
      <w:pPr>
        <w:ind w:left="0" w:right="0" w:firstLine="560"/>
        <w:spacing w:before="450" w:after="450" w:line="312" w:lineRule="auto"/>
      </w:pPr>
      <w:r>
        <w:rPr>
          <w:rFonts w:ascii="宋体" w:hAnsi="宋体" w:eastAsia="宋体" w:cs="宋体"/>
          <w:color w:val="000"/>
          <w:sz w:val="28"/>
          <w:szCs w:val="28"/>
        </w:rPr>
        <w:t xml:space="preserve">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18号文件和省市县委人大工作会议精神，研究部署进一步加强和改进新形势下的人大宣传工作。 刚才，有关乡镇、街道、新闻媒体的同志作了很好的交流发言，陈红雷部长也对如何加强人大工作的宣传提出了明确的要求。下面，我就做好人大宣传工作，再讲四点意见。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一、充分肯定近年来我县人大宣传工作取得的成绩</w:t>
      </w:r>
    </w:p>
    <w:p>
      <w:pPr>
        <w:ind w:left="0" w:right="0" w:firstLine="560"/>
        <w:spacing w:before="450" w:after="450" w:line="312" w:lineRule="auto"/>
      </w:pPr>
      <w:r>
        <w:rPr>
          <w:rFonts w:ascii="宋体" w:hAnsi="宋体" w:eastAsia="宋体" w:cs="宋体"/>
          <w:color w:val="000"/>
          <w:sz w:val="28"/>
          <w:szCs w:val="28"/>
        </w:rPr>
        <w:t xml:space="preserve">近年来，我县人大宣传工作紧紧围绕全县工作大局，拓宽思路，积极有为，尤其在人大“三会”宣传、履职宣传、代表宣传等方面，重点突出，成效明显，努力发挥舆论导向作用，较好地服务于全县民主法治建设和人大工作。</w:t>
      </w:r>
    </w:p>
    <w:p>
      <w:pPr>
        <w:ind w:left="0" w:right="0" w:firstLine="560"/>
        <w:spacing w:before="450" w:after="450" w:line="312" w:lineRule="auto"/>
      </w:pPr>
      <w:r>
        <w:rPr>
          <w:rFonts w:ascii="宋体" w:hAnsi="宋体" w:eastAsia="宋体" w:cs="宋体"/>
          <w:color w:val="000"/>
          <w:sz w:val="28"/>
          <w:szCs w:val="28"/>
        </w:rPr>
        <w:t xml:space="preserve">一是宣传工作氛围良好。近年来，县人大会对人大宣传工作比较重视，把其作为会的一项重要工作，明确专人负责，落实工作责任，建立激励机制，使得这项工作得到了较好开展。县委宣传部门重视和支持人大宣传工作，始终把人大宣传工作摆在重要位置，统筹安排，精心组织。全县各新闻媒体把人大工作宣传作为新闻宣传的重要任务，认真开展人大重要会议、重要活动和重点议题的宣传报道，积极营造良好的舆论氛围。特别是对县“两会”的宣传报道，每年都制定宣传报道方案，精心策划，派出精兵强将，进行宣传报道。</w:t>
      </w:r>
    </w:p>
    <w:p>
      <w:pPr>
        <w:ind w:left="0" w:right="0" w:firstLine="560"/>
        <w:spacing w:before="450" w:after="450" w:line="312" w:lineRule="auto"/>
      </w:pPr>
      <w:r>
        <w:rPr>
          <w:rFonts w:ascii="宋体" w:hAnsi="宋体" w:eastAsia="宋体" w:cs="宋体"/>
          <w:color w:val="000"/>
          <w:sz w:val="28"/>
          <w:szCs w:val="28"/>
        </w:rPr>
        <w:t xml:space="preserve">二是宣传领域不断扩大。在加强对人大“三会”的重点宣传报道外，还注重加强了对会监督工作、代表工作以及民主法治建设等方面的宣传报道。特别是在20xx年人民代表大会制度建立50周年、20xx年地方人大设立会30周年、20xx年人民代表大会成立60周年等纪念活动中，通过召开座谈会、电视讲话、开辟专栏专版等形式，宣传人民代表大会制度和人大的性质、地位和作用，在社会上产生了较大的影响。在办好《仙居人大信息》等刊物的基础上，20xx年开通了仙居人大网站，为人大宣传工作开辟了一个全新的网络阵地。</w:t>
      </w:r>
    </w:p>
    <w:p>
      <w:pPr>
        <w:ind w:left="0" w:right="0" w:firstLine="560"/>
        <w:spacing w:before="450" w:after="450" w:line="312" w:lineRule="auto"/>
      </w:pPr>
      <w:r>
        <w:rPr>
          <w:rFonts w:ascii="宋体" w:hAnsi="宋体" w:eastAsia="宋体" w:cs="宋体"/>
          <w:color w:val="000"/>
          <w:sz w:val="28"/>
          <w:szCs w:val="28"/>
        </w:rPr>
        <w:t xml:space="preserve">三是宣传报道成效明显。在做好县级层面的人大工作宣传报道的同时，各位人大宣传信息员认真撰写稿件，积极向上级人大相关刊物、网站报送，发稿量逐年上升，每年被上级新闻媒体、人大刊物采用的稿件达80多篇，这对于扩大我县人大工作的社会影响力，起到了积极的作用。其中，20xx年县人大机关首次获得全省人大宣传工作先进集体，从20xx年开始，年年获得台州市人大宣传工作先进集体。此外，在上级人大组织的宣传人民代表大会制度好新闻评比、《浙江人大》杂志创刊10周年、《法制与监督》杂志创刊10周年、全市人大系统“民主法治的足迹”等征文评比中，都获得了较好的奖次。</w:t>
      </w:r>
    </w:p>
    <w:p>
      <w:pPr>
        <w:ind w:left="0" w:right="0" w:firstLine="560"/>
        <w:spacing w:before="450" w:after="450" w:line="312" w:lineRule="auto"/>
      </w:pPr>
      <w:r>
        <w:rPr>
          <w:rFonts w:ascii="宋体" w:hAnsi="宋体" w:eastAsia="宋体" w:cs="宋体"/>
          <w:color w:val="000"/>
          <w:sz w:val="28"/>
          <w:szCs w:val="28"/>
        </w:rPr>
        <w:t xml:space="preserve">当然，在看到成绩的同时，也还存在着一些亟待解决的薄弱问题，主要表现在：一是思想认识不够。认为人大工作法律性、程序性强，除了会议还是会议，除了程序还是程序，没有多大新闻价值;认为宣传是党委宣传部门和新闻单位的事，对人大宣传工作重视不够。二是宣传缺少深度。人民代表大会期间报道比较集中，闭会期间工作报道较少;程序性新闻报道相对较多，深度报道较少;一般性稿件相对较多，重点稿件较少，尤其是有份量的精品佳作不多。三是队伍建设滞后。全县人大宣传员队伍不健全，特别是乡镇人大宣传人员严重缺少，宣传工作薄弱，每年上报的稿件很少。对这些问题和不足，我们要认真研究，采取有效措施加以改进，使人大宣传工作再拓宽、再提高。</w:t>
      </w:r>
    </w:p>
    <w:p>
      <w:pPr>
        <w:ind w:left="0" w:right="0" w:firstLine="560"/>
        <w:spacing w:before="450" w:after="450" w:line="312" w:lineRule="auto"/>
      </w:pPr>
      <w:r>
        <w:rPr>
          <w:rFonts w:ascii="宋体" w:hAnsi="宋体" w:eastAsia="宋体" w:cs="宋体"/>
          <w:color w:val="000"/>
          <w:sz w:val="28"/>
          <w:szCs w:val="28"/>
        </w:rPr>
        <w:t xml:space="preserve">二、深化认识，切实把人大宣传工作提到新高度</w:t>
      </w:r>
    </w:p>
    <w:p>
      <w:pPr>
        <w:ind w:left="0" w:right="0" w:firstLine="560"/>
        <w:spacing w:before="450" w:after="450" w:line="312" w:lineRule="auto"/>
      </w:pPr>
      <w:r>
        <w:rPr>
          <w:rFonts w:ascii="宋体" w:hAnsi="宋体" w:eastAsia="宋体" w:cs="宋体"/>
          <w:color w:val="000"/>
          <w:sz w:val="28"/>
          <w:szCs w:val="28"/>
        </w:rPr>
        <w:t xml:space="preserve">人民代表大会制度的根本政治制度属性，决定了人大宣传工作既是人大工作的重要内容，也是党的意识形态和宣传工作的重要组成部分。我们要站在协调推进“四个全面”战略布局的高度，深入贯彻上级和县委的部署，深化思想认识，准确把握定位，进一步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人大宣传工作，是坚定中国特色社会主义道路自信、理论自信、制度自信，在意识形态领域前沿阵地主动出击、积极作为、正面宣传的必然要求。这是新闻宣传意识形态领域的主旋律。人民代表大会制度是坚持党的领导、人民当家作主、依法治国有机统一的根本政治制度。加强人大宣传工作，就是宣传党的领导核心地位、宣传人民当家作主的本质属性、宣传依法治国的基本方略。从政治理论的层面来讲，通过宣传好人大制度，可以引导人们深刻认识人民代表大会制度与西方议会制度、“两院制”的本质区别，自觉抵制西方“三权分立”、轮流执政等错误思想，掌握好舆论斗争的话语权和主动权;从县乡的层面来讲，加强人大制度和人大工作的正面宣传，可以增强人们对人大的性质、地位和作用的认识，克服一些干部群众认为人大会议只是“张张口、举举手、走走程序点点头”等模糊思想，从而使全社会了解人大制度、关注人大工作，使人大工作与民情、民意、民愿紧密相联，使全县广大人民群众更好地理解支持人大工作，使人民代表大会制度更加深入人心，得到人民群众的一致拥护。</w:t>
      </w:r>
    </w:p>
    <w:p>
      <w:pPr>
        <w:ind w:left="0" w:right="0" w:firstLine="560"/>
        <w:spacing w:before="450" w:after="450" w:line="312" w:lineRule="auto"/>
      </w:pPr>
      <w:r>
        <w:rPr>
          <w:rFonts w:ascii="宋体" w:hAnsi="宋体" w:eastAsia="宋体" w:cs="宋体"/>
          <w:color w:val="000"/>
          <w:sz w:val="28"/>
          <w:szCs w:val="28"/>
        </w:rPr>
        <w:t xml:space="preserve">第二，做好人大宣传工作，是引导和推动人大及其会围绕中心、服务大局，发挥“一线”作用的必然要求，也是促进人大在法治建设中有效履行职责的有力举措。这是宣传舆论工作服务改革发展大局的重要战场。随着全面深化改革和全面依法治国的深入推进，人民代表大会制度作为支撑国家治理体系和治理能力现代化的根本政治制度的地位日益凸显。一方面，加强人大宣传工作，就是充分发挥新闻舆论的引导和推动作用，深入宣传人大在推进“五水共治”、“三改一拆”、“四换三名”等转型升级组合拳贯彻落实中的“一线”作为，推动全县中心工作，促进县委部署开展的绿色化发展改革试点、建设中国山水画城市等重大战略决策的贯彻实施。另一方面，人大工作实质上就是宣传宪法和法律知识的过程，就是宣传普及法律法规的过程。宣传好人大工作，必将极大地促进全社会特别是党员干部增强法治意识和法治素养，提高其运用法治思维和法治方式开展工作的能力。</w:t>
      </w:r>
    </w:p>
    <w:p>
      <w:pPr>
        <w:ind w:left="0" w:right="0" w:firstLine="560"/>
        <w:spacing w:before="450" w:after="450" w:line="312" w:lineRule="auto"/>
      </w:pPr>
      <w:r>
        <w:rPr>
          <w:rFonts w:ascii="宋体" w:hAnsi="宋体" w:eastAsia="宋体" w:cs="宋体"/>
          <w:color w:val="000"/>
          <w:sz w:val="28"/>
          <w:szCs w:val="28"/>
        </w:rPr>
        <w:t xml:space="preserve">第三，做好人大宣传工作，是畅通与群众联系、保障群众知情知政的信息渠道，是保证人民群众有序参与管理地方国家事务、实现当家作主的必然要求。这是我们密切联系群众、主动服务群众、接受群众监督的桥梁纽带。群众路线是党的生命线和根本工作路线。人大宣传工作是重要的群众工作，是密切联系群众的重要渠道。通过人大宣传，可以及时传播体现党的意图和主张并经由人大法定程序作出的决定，深入反映人民群众的愿望和呼声，使现实问题得以反映、社情民意得到表达，拓宽人民群众有序政治参与的途径;可以利用宣传的舆论手段，发动群众，扩大人民群众对人大工作的知晓和参与，激发他们通过人大表达诉求、管理事务、行使权力的积极性和主动性。</w:t>
      </w:r>
    </w:p>
    <w:p>
      <w:pPr>
        <w:ind w:left="0" w:right="0" w:firstLine="560"/>
        <w:spacing w:before="450" w:after="450" w:line="312" w:lineRule="auto"/>
      </w:pPr>
      <w:r>
        <w:rPr>
          <w:rFonts w:ascii="宋体" w:hAnsi="宋体" w:eastAsia="宋体" w:cs="宋体"/>
          <w:color w:val="000"/>
          <w:sz w:val="28"/>
          <w:szCs w:val="28"/>
        </w:rPr>
        <w:t xml:space="preserve">三、把握规律，力求人大宣传工作取得新成效</w:t>
      </w:r>
    </w:p>
    <w:p>
      <w:pPr>
        <w:ind w:left="0" w:right="0" w:firstLine="560"/>
        <w:spacing w:before="450" w:after="450" w:line="312" w:lineRule="auto"/>
      </w:pPr>
      <w:r>
        <w:rPr>
          <w:rFonts w:ascii="宋体" w:hAnsi="宋体" w:eastAsia="宋体" w:cs="宋体"/>
          <w:color w:val="000"/>
          <w:sz w:val="28"/>
          <w:szCs w:val="28"/>
        </w:rPr>
        <w:t xml:space="preserve">人大宣传工作没有最好，只有更好。我们要按照工作不松、标准不降、力度不减的要求，突出重点、把握规律，不断努力、大胆创新，切实增强人大宣传工作的针对性和实效性。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在宣传内容上突出重点、把握导向。要突出抓好四方面的宣传：一是突出人民代表大会制度的宣传。全面、系统地宣传人民代表大会制度的丰富内涵，深入宣传人民代表大会制度的优越性和生命力，大力宣传仙居推进民主法治建设的生动实践，使广大干部群众的人大意识和民主法治观念不断增强。二是突出人代会、会会议、主任会议等“三会”的宣传。对人大会议特别是人民代表大会、会会议等的报道，历来是人大宣传报道的重头戏。人大这些会议是法定会议，不同于政府部门的工作会议。要改进人大会议报道工作，按照既宣传会议情况又播出审议发言、既报道动态又反映成效的要求，开展多角度、全方位的宣传报道，通过专题报道、消息通讯、综述评论等形式，推出一些精彩的新闻作品，不断提升报道质量，讲好人大故事、传递人大声音。三是突出人大及其会监督工作特色亮点的宣传。要改进监督工作的宣传报道，选准角度、把握尺度，及时反映人大履行职责，尤其是开展法律监督、工作监督的有效做法和实际成效，并对一些亮点工作、特色工作进行总结性、专题性报道，使社会各界更好地了解会开展监督工作情况。要积极组织新闻媒体参与会监督调研、执法检查、履职评议等工作，采取现场报道、深度报道、专题报道等方式，增强人大监督工作的社会效果和影响力。四是突出代表工作和代表风采的宣传。要把目光投向基层代表，把镜头对准基层代表，善于从代表议案和建议中发现报道线索，善于从代表审议发言和参加调研中找到先进典型，通过专题采访、跟踪报道等方式，加强对代表履职及成效的宣传，深入报道他们心系群众、为民代言的履职风采。</w:t>
      </w:r>
    </w:p>
    <w:p>
      <w:pPr>
        <w:ind w:left="0" w:right="0" w:firstLine="560"/>
        <w:spacing w:before="450" w:after="450" w:line="312" w:lineRule="auto"/>
      </w:pPr>
      <w:r>
        <w:rPr>
          <w:rFonts w:ascii="宋体" w:hAnsi="宋体" w:eastAsia="宋体" w:cs="宋体"/>
          <w:color w:val="000"/>
          <w:sz w:val="28"/>
          <w:szCs w:val="28"/>
        </w:rPr>
        <w:t xml:space="preserve">(二)在宣传方法上转变理念、注重创新。人大的新闻资源很丰富，关键看我们怎样挖掘、怎样提炼、怎样利用。一要把正舆论导向。人大宣传工作必须坚持正确的舆论导向，必须坚持科学、准确、规范的原则，把人大宣传放在党委的大宣传格局中统一考虑和推进，既要“钻进去”学习好人大业务知识，又要“跳出来”遵循新闻规律，摒弃公文报告色彩，做到人大宣传工作者不讲外行话。二要精心组织策划。一场文艺晚会、一档电视节目、一个重要活动离不开前期包装和策划，人大工作也不例外。我们要围绕党的中心工作，选取县委要求做的、人民期盼做的、政府可以做的重点监督内容，以及人大代表的议案、建议督办和人大代表的履职风采等，精心组织、精心策划，增强宣传工作的前瞻性、计划性和有效性。三要突出人大特色。要真正深入到人大工作中去，在贴近群众、贴近实际、贴近生活上动脑子，在入耳、入脑、入心上做文章，把焦点对准基层代表、群众，对准有价值的、有社会效果的题材，有针对性地去满足人民群众的“关切点”，善于把握人大事件与公众生活联系的“结合点”，挖掘人大工作的“闪光点”，做到既准确深入又生动活泼，增强吸引力、感染力和亲和力，让群众爱看、爱听、爱读。</w:t>
      </w:r>
    </w:p>
    <w:p>
      <w:pPr>
        <w:ind w:left="0" w:right="0" w:firstLine="560"/>
        <w:spacing w:before="450" w:after="450" w:line="312" w:lineRule="auto"/>
      </w:pPr>
      <w:r>
        <w:rPr>
          <w:rFonts w:ascii="宋体" w:hAnsi="宋体" w:eastAsia="宋体" w:cs="宋体"/>
          <w:color w:val="000"/>
          <w:sz w:val="28"/>
          <w:szCs w:val="28"/>
        </w:rPr>
        <w:t xml:space="preserve">(三)在宣传平台上要巩固完善、精心运作。县电视台、广播电台、《仙居新闻》等大众传媒，要充分利用主流传媒时效快、传播广、影响大的优势，发挥舆论导向作用。要积极创造条件，必要时可以在电视台开办人大专题栏目，增强人大新闻宣传的声势和效果，努力扩大人大工作的影响力。要巩固拓展人大自身的宣传阵地，努力办好人大自己的网站和人大刊物，积极利用网络微信、微博、手机报等新型媒体，使我县人大宣传工作变得更加丰富、更加扎实。</w:t>
      </w:r>
    </w:p>
    <w:p>
      <w:pPr>
        <w:ind w:left="0" w:right="0" w:firstLine="560"/>
        <w:spacing w:before="450" w:after="450" w:line="312" w:lineRule="auto"/>
      </w:pPr>
      <w:r>
        <w:rPr>
          <w:rFonts w:ascii="宋体" w:hAnsi="宋体" w:eastAsia="宋体" w:cs="宋体"/>
          <w:color w:val="000"/>
          <w:sz w:val="28"/>
          <w:szCs w:val="28"/>
        </w:rPr>
        <w:t xml:space="preserve">四、强化措施，努力开创人大宣传工作新格局</w:t>
      </w:r>
    </w:p>
    <w:p>
      <w:pPr>
        <w:ind w:left="0" w:right="0" w:firstLine="560"/>
        <w:spacing w:before="450" w:after="450" w:line="312" w:lineRule="auto"/>
      </w:pPr>
      <w:r>
        <w:rPr>
          <w:rFonts w:ascii="宋体" w:hAnsi="宋体" w:eastAsia="宋体" w:cs="宋体"/>
          <w:color w:val="000"/>
          <w:sz w:val="28"/>
          <w:szCs w:val="28"/>
        </w:rPr>
        <w:t xml:space="preserve">加强人大宣传工作，既是人大及其会的份内职责，也是贯彻党的宣传方针政策的政治责任。要主动争取党委宣传部门的支持，把人大新闻宣传纳入党委宣传工作进行统一谋划、统一部署，形成党委统一领导、宣传部门协调指导、县乡人大和新闻媒体团结协作的人大新闻宣传工作新格局，推进我县人大宣传工作迈上新台阶。</w:t>
      </w:r>
    </w:p>
    <w:p>
      <w:pPr>
        <w:ind w:left="0" w:right="0" w:firstLine="560"/>
        <w:spacing w:before="450" w:after="450" w:line="312" w:lineRule="auto"/>
      </w:pPr>
      <w:r>
        <w:rPr>
          <w:rFonts w:ascii="宋体" w:hAnsi="宋体" w:eastAsia="宋体" w:cs="宋体"/>
          <w:color w:val="000"/>
          <w:sz w:val="28"/>
          <w:szCs w:val="28"/>
        </w:rPr>
        <w:t xml:space="preserve">一要坚持正确方向。人大宣传工作具有很强的政治性、法律性和意识形态属性，必须把好关、把好度、把好导向。要始终把坚持党的领导放在首要位置，贯穿于人大宣传工作始终，落实好党的政治纪律和宣传纪律。要按照人大依法办事的特点和要求，无论是正面的监督报道，还是批评报道、建议性报道，都要把好度，不说过头的话、做过头的事，坚持在党委全局下思考，在法律规定范围内进行。要把好反映民意的工作导向，对事关人民群众切身利益和长远发展的问题，要敢于宣传、善于报道，使人大宣传切实反映人民群众的意愿，充分发挥民意机关的作用。</w:t>
      </w:r>
    </w:p>
    <w:p>
      <w:pPr>
        <w:ind w:left="0" w:right="0" w:firstLine="560"/>
        <w:spacing w:before="450" w:after="450" w:line="312" w:lineRule="auto"/>
      </w:pPr>
      <w:r>
        <w:rPr>
          <w:rFonts w:ascii="宋体" w:hAnsi="宋体" w:eastAsia="宋体" w:cs="宋体"/>
          <w:color w:val="000"/>
          <w:sz w:val="28"/>
          <w:szCs w:val="28"/>
        </w:rPr>
        <w:t xml:space="preserve">二要强化组织领导。人大宣传是人大工作的重要内容，人大自己要高度重视。要把人大宣传工作作为一项重要工作来抓，加强领导，明确责任，落实人员。县人大会办公室、研究室要积极发挥主导作用，把宣传工作作为一项基础性、经常性工作来抓，做到有安排、有部署、有奖惩，定期检查落实工作，研究解决有关问题，保证人大宣传工作的顺利开展。要加强与党委宣传部门的联系和沟通，主动争取党委及其宣传部门的重视和支持，协调解决人大宣传工作中遇到的困难和问题。各乡镇、街道人大要重视人大宣传工作，将此作为基层人大工作的重要组成部分，纳入工作计划，抓好工作落实。各新闻单位要发挥主力军作用，更加深入研究把握人大宣传工作规律，多出群众爱看爱读的新闻作品。</w:t>
      </w:r>
    </w:p>
    <w:p>
      <w:pPr>
        <w:ind w:left="0" w:right="0" w:firstLine="560"/>
        <w:spacing w:before="450" w:after="450" w:line="312" w:lineRule="auto"/>
      </w:pPr>
      <w:r>
        <w:rPr>
          <w:rFonts w:ascii="宋体" w:hAnsi="宋体" w:eastAsia="宋体" w:cs="宋体"/>
          <w:color w:val="000"/>
          <w:sz w:val="28"/>
          <w:szCs w:val="28"/>
        </w:rPr>
        <w:t xml:space="preserve">三要完善工作机制。要建立健全与宣传部门、新闻单位的联系沟通和协作机制，做到经常对接、定期通气，形成各方共同重视、共同研究、共同推进的“大宣传”工作格局。要完善人大宣传激励机制，充分调动新闻媒体和人大宣传信息员的工作积极性，鼓励他们多写稿、写好稿。要建立健全人大信息公开机制，加强公开内容的规范管理，拓展公开方式和途径，及时把人大工作展示出来。为切实做好人大宣传工作，县委宣传部、县人大会办公室联合出台了《关于进一步加强人民代表大会制度和人大宣传报道的意见》，请相关单位要抓好组织实施，为人大工作营造良好的思想舆论氛围。</w:t>
      </w:r>
    </w:p>
    <w:p>
      <w:pPr>
        <w:ind w:left="0" w:right="0" w:firstLine="560"/>
        <w:spacing w:before="450" w:after="450" w:line="312" w:lineRule="auto"/>
      </w:pPr>
      <w:r>
        <w:rPr>
          <w:rFonts w:ascii="宋体" w:hAnsi="宋体" w:eastAsia="宋体" w:cs="宋体"/>
          <w:color w:val="000"/>
          <w:sz w:val="28"/>
          <w:szCs w:val="28"/>
        </w:rPr>
        <w:t xml:space="preserve">四要加强队伍建设。人大宣传工作要持续保持活力，就必须有一支热心人大宣传工作、熟悉人大业务、乐于为人大宣传工作奉献的人大宣传队伍。要注重把优秀的人才充实到人大宣传的队伍中来，广泛发掘各机关单位干部、人大代表、新闻记者中乐意从事人大宣传工作、能够胜任人大宣传工作的人员，形成“专兼结合、纵横连接、上下连动”的人大宣传工作网络。要加强对人大宣传人员的学习培训，采取多种形式，促进他们不断增长知识，提高采写水平。要积极创造条件，为他们提高政治水平、业务能力、专业知识提供必要的机会，努力建设一支高素质的宣传队伍。</w:t>
      </w:r>
    </w:p>
    <w:p>
      <w:pPr>
        <w:ind w:left="0" w:right="0" w:firstLine="560"/>
        <w:spacing w:before="450" w:after="450" w:line="312" w:lineRule="auto"/>
      </w:pPr>
      <w:r>
        <w:rPr>
          <w:rFonts w:ascii="宋体" w:hAnsi="宋体" w:eastAsia="宋体" w:cs="宋体"/>
          <w:color w:val="000"/>
          <w:sz w:val="28"/>
          <w:szCs w:val="28"/>
        </w:rPr>
        <w:t xml:space="preserve">同志们，人大宣传工作是一项艰苦的工作，也是一项光荣的工作。希望大家适应新形势下人大工作的特点，找准人大宣传工作的着力点，尽职尽责，创新工作，为推进民主法治建设进程，加快绿色化发展改革，建设中国山水画城市，作出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参加今天会议的都是我省人大新闻宣传战线上的同志，见到大家非常亲切，非常高兴。这次会议是按照省人大常委会领导同志的要求召开的，会前我们专门向连秘书长作了汇报。刚才，张 旸 主任传达了全国 人大召开的部分省区市研究室主任座谈会精神，刘晓保处长传达了全国人大新闻宣传干部培训会精神和省委宣传部转发的《中共中央宣传部关于进一步做好人民代表大会制度和人大工作宣传报道的意见》， 秦洁社长宣读了表彰决定，并对人大新闻宣传工作先进单位和先进个人 进行了表彰。 下面，我结合近一个时期对人大宣传工作的一些思考，谈一些认识和体会，供大家参考。</w:t>
      </w:r>
    </w:p>
    <w:p>
      <w:pPr>
        <w:ind w:left="0" w:right="0" w:firstLine="560"/>
        <w:spacing w:before="450" w:after="450" w:line="312" w:lineRule="auto"/>
      </w:pPr>
      <w:r>
        <w:rPr>
          <w:rFonts w:ascii="宋体" w:hAnsi="宋体" w:eastAsia="宋体" w:cs="宋体"/>
          <w:color w:val="000"/>
          <w:sz w:val="28"/>
          <w:szCs w:val="28"/>
        </w:rPr>
        <w:t xml:space="preserve">一、充分肯定一年来人大宣传工作取得的成绩</w:t>
      </w:r>
    </w:p>
    <w:p>
      <w:pPr>
        <w:ind w:left="0" w:right="0" w:firstLine="560"/>
        <w:spacing w:before="450" w:after="450" w:line="312" w:lineRule="auto"/>
      </w:pPr>
      <w:r>
        <w:rPr>
          <w:rFonts w:ascii="宋体" w:hAnsi="宋体" w:eastAsia="宋体" w:cs="宋体"/>
          <w:color w:val="000"/>
          <w:sz w:val="28"/>
          <w:szCs w:val="28"/>
        </w:rPr>
        <w:t xml:space="preserve">过去的一年，是大事多、要事多、喜事多的一年，也是人大宣传工作扎实开展、开拓进取，不断取得成绩的一年。从国家来讲，去年我国成功举办了奥运会，纪念了改革开放 30 周年，前不久又隆重举行了建国 60 周年庆祝活动。从省内来说，按照省委的统一部署，开展了深入学习实践科学发展观活动和“讲党性修养、树良好作风、促科学发展”活动。从人大自身工作来说，我们组织开展了纪念地方人大常委会成立 30 周年系列活动，同时还认真做好了全国人代会、省人代会、常委会会议以及常委会重要活动的宣传报道和日常宣传工作。可以说，我们承担的任务是很重的，既有全国性的，比如今年 8月召开的全国人大期刊工作研讨会;也有全省性的，比如我们在驻马店市召开了各省辖市人大工作研讨会;还有人大机关的宣传工作，比如我们在省人大机关学习实践科学发展观活动、“讲、树、促”活动和地方人大常委会成立 30 周年纪念活动中都做了大量的宣传报道工作。在时间紧、任务重、要求高的情况下，经过同志们的共同努力、辛勤工作，人大宣传工作取得了显著的成绩，实现了预定的目标。概括起来讲，主要有以下六个方面的特点。</w:t>
      </w:r>
    </w:p>
    <w:p>
      <w:pPr>
        <w:ind w:left="0" w:right="0" w:firstLine="560"/>
        <w:spacing w:before="450" w:after="450" w:line="312" w:lineRule="auto"/>
      </w:pPr>
      <w:r>
        <w:rPr>
          <w:rFonts w:ascii="宋体" w:hAnsi="宋体" w:eastAsia="宋体" w:cs="宋体"/>
          <w:color w:val="000"/>
          <w:sz w:val="28"/>
          <w:szCs w:val="28"/>
        </w:rPr>
        <w:t xml:space="preserve">(一)突出了学习贯彻科学发展观这一主题。 在学习实践科学发展观活动中，徐光春书记提出要用 科学发展观统领人大工作全局的总要求，并针对人大的工作特点和履职效能，提出要用科学发展观提升立法工作水平，增强监督工作效果，改进重大事项决定工作，要用科学发展观武装思想、提高素质、加强自身建设。为了把徐书记的这些要求全面贯彻到人大宣传工作中， 一方面，我们结合学习实践活动，深入查找工作中存在的与科学发展观要求不相适应的观念和做法，进行认真梳理、分析后，提出了整改意见，落实了整改措施;另一方面，我们紧紧围绕贯彻落实科学发展观，积极协调新闻媒体，大力宣传科学发展观在人大工作中的实践，宣传学习贯彻科学发展观中涌现出来的先进典型和先进事迹，为推动科学发展营造良好舆论氛围。</w:t>
      </w:r>
    </w:p>
    <w:p>
      <w:pPr>
        <w:ind w:left="0" w:right="0" w:firstLine="560"/>
        <w:spacing w:before="450" w:after="450" w:line="312" w:lineRule="auto"/>
      </w:pPr>
      <w:r>
        <w:rPr>
          <w:rFonts w:ascii="宋体" w:hAnsi="宋体" w:eastAsia="宋体" w:cs="宋体"/>
          <w:color w:val="000"/>
          <w:sz w:val="28"/>
          <w:szCs w:val="28"/>
        </w:rPr>
        <w:t xml:space="preserve">(二)突出了人大及其常委会的工作重点。 主要突出三个重要方面：一是突出重要会议， 把全国人代会、省人代会以及常委会会议的重要内容，作为人大宣传工作的重点;二是突出重要工作，紧紧围绕常委会开展的一些重要工作来组织我们的宣传报道;三是突出重要阵地，充分发挥《人大建设》杂志宣传阵地作用，成功组织了一系列报道，从而使人大宣传工作的重点更加突出。</w:t>
      </w:r>
    </w:p>
    <w:p>
      <w:pPr>
        <w:ind w:left="0" w:right="0" w:firstLine="560"/>
        <w:spacing w:before="450" w:after="450" w:line="312" w:lineRule="auto"/>
      </w:pPr>
      <w:r>
        <w:rPr>
          <w:rFonts w:ascii="宋体" w:hAnsi="宋体" w:eastAsia="宋体" w:cs="宋体"/>
          <w:color w:val="000"/>
          <w:sz w:val="28"/>
          <w:szCs w:val="28"/>
        </w:rPr>
        <w:t xml:space="preserve">(三)采取措施激励工作创新。 一年来， 我们在工作导向上是十分重视创新的，在表彰奖励上也突出了有创新、有突破的做法和理念。省人大评出的“好新闻”和先进单位、先进工作者，都是创新工作有亮点、成效比较显著的单位和个人。特别是前几天召开的省人大常委会成立 30 周年纪念大会表彰的 211 名人大先进工作者，我们在评选标准的制订过程中，明确提出要把解放思想、敢于创新作为评先的重要依据。人大宣传工作作为一项常新的事业，必须把工作创新放在更加突出的位置，努力在创新上多做文章，紧密结合新的形势，不断推出新的做法、取得新的成效。要继续把创新作为“好新闻”评选、先进单位和个人评选的一项重要标准，加大奖励力度，形成创新导向，推动创新发展。</w:t>
      </w:r>
    </w:p>
    <w:p>
      <w:pPr>
        <w:ind w:left="0" w:right="0" w:firstLine="560"/>
        <w:spacing w:before="450" w:after="450" w:line="312" w:lineRule="auto"/>
      </w:pPr>
      <w:r>
        <w:rPr>
          <w:rFonts w:ascii="宋体" w:hAnsi="宋体" w:eastAsia="宋体" w:cs="宋体"/>
          <w:color w:val="000"/>
          <w:sz w:val="28"/>
          <w:szCs w:val="28"/>
        </w:rPr>
        <w:t xml:space="preserve">(四)完善规范工作制度和程序。 做好新形势下的人大宣传工作， 首先要认真贯彻落实中宣部的意见。在具体工作层面上，我们已经着手制定人大宣传工作的流程和规范。对一些重要会议、重要活动报道的重点内容、重点环节，将用一套流程规定下来。这个流程中，哪些是重点环节，工作应该怎么做，谁来负责等都要明确起来。这样既有利于推进工作规范化，也有利于强化工作责任。</w:t>
      </w:r>
    </w:p>
    <w:p>
      <w:pPr>
        <w:ind w:left="0" w:right="0" w:firstLine="560"/>
        <w:spacing w:before="450" w:after="450" w:line="312" w:lineRule="auto"/>
      </w:pPr>
      <w:r>
        <w:rPr>
          <w:rFonts w:ascii="宋体" w:hAnsi="宋体" w:eastAsia="宋体" w:cs="宋体"/>
          <w:color w:val="000"/>
          <w:sz w:val="28"/>
          <w:szCs w:val="28"/>
        </w:rPr>
        <w:t xml:space="preserve">(五)上下联动、协调配合。 去年以来，我们在同全国人大新闻局建立紧密联系、取得大力支持的同时，进一步加强了与省新闻单位、新闻媒体以及市、县人大的联系。经过上上下下、方方面面的共同努力，推动我省人大新闻宣传工作迈上了新的台阶。各地人大在宣传工作中也总结积累了许多行之有效的好做法、好经验。 比如，郑州市人大与新闻媒体联办“代表之声”节目，并将节目视频上载到网站;安阳、焦作、商丘、南阳、信阳等市人大在报纸、电台、电视台设立专版、专栏、专题进行宣传;漯河市人大在人代会会前和会中制作并播放《市县区人大工作展播》系列专题片，都收到了很好的宣传效果;郑州、三门峡、驻马店等市人大通过健全制度、规范程序、落实责任，推动了人大宣传工作开展。其他市、县也都有一些新做法、新经验，这里就不一一列举了。正是由于各地人大的积极探索和努力工作，才有了当前全省人大宣传工作的良好局面。</w:t>
      </w:r>
    </w:p>
    <w:p>
      <w:pPr>
        <w:ind w:left="0" w:right="0" w:firstLine="560"/>
        <w:spacing w:before="450" w:after="450" w:line="312" w:lineRule="auto"/>
      </w:pPr>
      <w:r>
        <w:rPr>
          <w:rFonts w:ascii="宋体" w:hAnsi="宋体" w:eastAsia="宋体" w:cs="宋体"/>
          <w:color w:val="000"/>
          <w:sz w:val="28"/>
          <w:szCs w:val="28"/>
        </w:rPr>
        <w:t xml:space="preserve">(六)宣传工作成效显著。 在今年全国“两会”期间，河南代表团在《人民日报》的发稿量位名列前茅，宣传报道工作受到大会新闻组的通报表扬，徐光春书记、李柏栓副主任、王菊梅副主任等领导同志给予充分肯定。省人代会期间，圆满完成了省长记者招待会等一系列重大新闻报道任务，会后郭庚茂省长专门委派省政府办公厅的同志到省人大办公厅表示感谢。同时，在 20xx年全国人大第xx届“宣传人民代表大会制度好新闻”评选中，我们也获得了比较好的成绩。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宣传工作与领导的要求相比，与人民群众的期望相比，仍存在着不小的差距。如宣传工作的主动性还不够，宣传的层次还不高，新闻宣传队伍学习的氛围还不浓厚等。这些问题，需要引起我们的高度重视，并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二、充分认识人大宣传工作的重要性和特殊性</w:t>
      </w:r>
    </w:p>
    <w:p>
      <w:pPr>
        <w:ind w:left="0" w:right="0" w:firstLine="560"/>
        <w:spacing w:before="450" w:after="450" w:line="312" w:lineRule="auto"/>
      </w:pPr>
      <w:r>
        <w:rPr>
          <w:rFonts w:ascii="宋体" w:hAnsi="宋体" w:eastAsia="宋体" w:cs="宋体"/>
          <w:color w:val="000"/>
          <w:sz w:val="28"/>
          <w:szCs w:val="28"/>
        </w:rPr>
        <w:t xml:space="preserve">(一)宣传工作是党的工作的重要组成部分。 我们党十分重视新闻宣传工作。毛泽东同志在肯定宣传工作对中国革命和建设的作用时说：“一个枪杆子，一个笔杆子，夺取政权靠这‘两杆子’，巩固政权也靠这‘两杆子’。”从最近播出的《解放》、《建国大业》等献礼片中，我们也可以看到毛泽东同志对宣传工作的重视，在斗争关键时期的重要社论，都是亲自撰写的。邓小平同志也非常重视舆论宣传工作，无论是 1978 年《实践是检验真理的唯一标准》社论的推出，还是 1992 年南巡讲话时的《东方风来满眼春》通讯的发表，都充分反映出舆论宣传在领导人心目中的分量。对新闻宣传工作提出了“舆论导向”的科学概念，强调“舆论导向正确，是党和人民之福;舆论导向错误，是党和人民之祸”。最近，在北京召开的世界媒体峰会上发表的重要讲话，受到了海内外媒体的高度评价，也充分体现了我们党对宣传工作的高度重视。宣传工作，关系党和国家工作全局，关系经济社会发展大局，关系国家长治久安。近几年，一些地方出现群体性争端事件，比如瓮安事件、石首事件，其中一个很重要的原因，就是没有正确处理好舆论宣传问题，造成很大的被动。今年乌鲁木齐“ 7 · 5 ”事件发生后，有关部门在第一时间就报道了事件的真相，并且组织有关媒体进行报道，牢牢抓住了宣传的主动权。这就说明，如果宣传工作做得好，对党和国家的事业就是一个促进;如果把握不好，就可能出现问题。</w:t>
      </w:r>
    </w:p>
    <w:p>
      <w:pPr>
        <w:ind w:left="0" w:right="0" w:firstLine="560"/>
        <w:spacing w:before="450" w:after="450" w:line="312" w:lineRule="auto"/>
      </w:pPr>
      <w:r>
        <w:rPr>
          <w:rFonts w:ascii="宋体" w:hAnsi="宋体" w:eastAsia="宋体" w:cs="宋体"/>
          <w:color w:val="000"/>
          <w:sz w:val="28"/>
          <w:szCs w:val="28"/>
        </w:rPr>
        <w:t xml:space="preserve">(二)人大宣传工作的特殊性。 人大宣传工作也是党的宣传工作的重要组成部分，但人大的宣传工作同整个宣传工作相比，有其独特的个性和特点，主要表现为“三强一高”：</w:t>
      </w:r>
    </w:p>
    <w:p>
      <w:pPr>
        <w:ind w:left="0" w:right="0" w:firstLine="560"/>
        <w:spacing w:before="450" w:after="450" w:line="312" w:lineRule="auto"/>
      </w:pPr>
      <w:r>
        <w:rPr>
          <w:rFonts w:ascii="宋体" w:hAnsi="宋体" w:eastAsia="宋体" w:cs="宋体"/>
          <w:color w:val="000"/>
          <w:sz w:val="28"/>
          <w:szCs w:val="28"/>
        </w:rPr>
        <w:t xml:space="preserve">一是政治性强。 人大宣传是关于国家根本政治制度、人大及其常委会行使职权的宣传，具有很强的政治性，要体现“一个统一”，认清“三个本质区别”。“一个统一”即：要坚持党的领导、人民当家作主、依法治国有机统一，核心是坚持党的领导。认清“三个本质区别”即：要认清我国人民代表大会制度与西方议会制的本质区别，认清人大和 “ 一府两院 ” 的关系与西方国家国家机关间关系的本质区别，认清人大代表与西方议员的本质区别。把握住了“一个统一”，认清了“三个本质区别”，就抓住了根本。</w:t>
      </w:r>
    </w:p>
    <w:p>
      <w:pPr>
        <w:ind w:left="0" w:right="0" w:firstLine="560"/>
        <w:spacing w:before="450" w:after="450" w:line="312" w:lineRule="auto"/>
      </w:pPr>
      <w:r>
        <w:rPr>
          <w:rFonts w:ascii="宋体" w:hAnsi="宋体" w:eastAsia="宋体" w:cs="宋体"/>
          <w:color w:val="000"/>
          <w:sz w:val="28"/>
          <w:szCs w:val="28"/>
        </w:rPr>
        <w:t xml:space="preserve">二是法律性强。 人大是立法机关、监督机关，无论是法律的制定，还是法律的实施、遵守，都与人大有很紧密的关系，这就决定了人大宣传工作必须依法进行。宣传报道的内容要符合依法治国的要求，要符合宪法和法律的规定，绝不允许出现违背宪法和法律规定的问题。我们在宣传工作中一定要严格依法办事，不仅宣传内容要符合法律规定，程序性的报道也要遵守法律规定，自觉做守法的模范。</w:t>
      </w:r>
    </w:p>
    <w:p>
      <w:pPr>
        <w:ind w:left="0" w:right="0" w:firstLine="560"/>
        <w:spacing w:before="450" w:after="450" w:line="312" w:lineRule="auto"/>
      </w:pPr>
      <w:r>
        <w:rPr>
          <w:rFonts w:ascii="宋体" w:hAnsi="宋体" w:eastAsia="宋体" w:cs="宋体"/>
          <w:color w:val="000"/>
          <w:sz w:val="28"/>
          <w:szCs w:val="28"/>
        </w:rPr>
        <w:t xml:space="preserve">三是集中性强。 所谓集中性，是指人大的宣传报道任务主要集中在会议期间。人民代表大会、人大常委会会议是人大及其常委会行使职权的主要形式，我们对人民代表大会制度的宣传，对人大工作的宣传，对人大所决定事项的宣传，主要集中在人大会议期间。这就决定了人大宣传要紧紧地围绕会议进行，通过会议来选题目，有针对性地做好各项宣传工作。</w:t>
      </w:r>
    </w:p>
    <w:p>
      <w:pPr>
        <w:ind w:left="0" w:right="0" w:firstLine="560"/>
        <w:spacing w:before="450" w:after="450" w:line="312" w:lineRule="auto"/>
      </w:pPr>
      <w:r>
        <w:rPr>
          <w:rFonts w:ascii="宋体" w:hAnsi="宋体" w:eastAsia="宋体" w:cs="宋体"/>
          <w:color w:val="000"/>
          <w:sz w:val="28"/>
          <w:szCs w:val="28"/>
        </w:rPr>
        <w:t xml:space="preserve">四是社会关注度高。 人大审议通过法律法规，开展法律监督和工作监督，往往与人民群众普遍关注的热点问题、难点问题密切相关，全社会都非常关注。比如，今年省人大常委会审议通过的《消费者权益保护条例》，人大代表和常委会委员都非常关注。对这些问题，既是宣传引导的重点，也是我们不好把握的难点，一定要慎之又慎。</w:t>
      </w:r>
    </w:p>
    <w:p>
      <w:pPr>
        <w:ind w:left="0" w:right="0" w:firstLine="560"/>
        <w:spacing w:before="450" w:after="450" w:line="312" w:lineRule="auto"/>
      </w:pPr>
      <w:r>
        <w:rPr>
          <w:rFonts w:ascii="宋体" w:hAnsi="宋体" w:eastAsia="宋体" w:cs="宋体"/>
          <w:color w:val="000"/>
          <w:sz w:val="28"/>
          <w:szCs w:val="28"/>
        </w:rPr>
        <w:t xml:space="preserve">(三)全国人大常委会领导对人大宣传工作的新要求</w:t>
      </w:r>
    </w:p>
    <w:p>
      <w:pPr>
        <w:ind w:left="0" w:right="0" w:firstLine="560"/>
        <w:spacing w:before="450" w:after="450" w:line="312" w:lineRule="auto"/>
      </w:pPr>
      <w:r>
        <w:rPr>
          <w:rFonts w:ascii="宋体" w:hAnsi="宋体" w:eastAsia="宋体" w:cs="宋体"/>
          <w:color w:val="000"/>
          <w:sz w:val="28"/>
          <w:szCs w:val="28"/>
        </w:rPr>
        <w:t xml:space="preserve">吴邦国委员长在十一届全国人大二次会议上指出，要加强和改进人大宣传工作，充分利用广播电视、报刊杂志和网络媒体，深入宣传中国特色社会主义政治发展道路和人民代表大会制度，加强人大立法和监督工作的宣传报道，普及法律知识，增强全社会法律意识。近期，吴邦国委员长又多次对人大宣传工作作出批示，提出要求。全国人大常委会办公厅也制定了加强人大新闻宣传工作的意见，并与中宣部沟通、协调，今年 7 月份中宣部下发了《关于进一步做好人民代表大会制度和人大工作宣传报道的意见》。这些都是我们新形势下做好人大宣传工作必须遵循、切实贯彻落实的重要内容。省委宣传部已经向各媒体转发了中宣部的《意见》，有关文件已经在会上发给大家，同志们要按照《意见》的要求，同当地党委宣传部门做好衔接，把《意见》贯彻好、落实好。</w:t>
      </w:r>
    </w:p>
    <w:p>
      <w:pPr>
        <w:ind w:left="0" w:right="0" w:firstLine="560"/>
        <w:spacing w:before="450" w:after="450" w:line="312" w:lineRule="auto"/>
      </w:pPr>
      <w:r>
        <w:rPr>
          <w:rFonts w:ascii="宋体" w:hAnsi="宋体" w:eastAsia="宋体" w:cs="宋体"/>
          <w:color w:val="000"/>
          <w:sz w:val="28"/>
          <w:szCs w:val="28"/>
        </w:rPr>
        <w:t xml:space="preserve">三、扎实推进当前的人大宣传工作</w:t>
      </w:r>
    </w:p>
    <w:p>
      <w:pPr>
        <w:ind w:left="0" w:right="0" w:firstLine="560"/>
        <w:spacing w:before="450" w:after="450" w:line="312" w:lineRule="auto"/>
      </w:pPr>
      <w:r>
        <w:rPr>
          <w:rFonts w:ascii="宋体" w:hAnsi="宋体" w:eastAsia="宋体" w:cs="宋体"/>
          <w:color w:val="000"/>
          <w:sz w:val="28"/>
          <w:szCs w:val="28"/>
        </w:rPr>
        <w:t xml:space="preserve">关于省人大的宣传工作，总的思路就是要贯彻中宣部关于加强人大宣传工作的意见，突出重点，建立规范。突出重点，就是着眼大局，围绕全省的中心工作，围绕常委会的重要工作、重要会议、重要活动做好宣传，这是大的方面。建立规范，就是要从小处做起，通过明确关键环节的规范要求，强化责任，防止纰漏。这里，针对我们平时工作中遇到的、需要注意的几个问题，我强调几点：</w:t>
      </w:r>
    </w:p>
    <w:p>
      <w:pPr>
        <w:ind w:left="0" w:right="0" w:firstLine="560"/>
        <w:spacing w:before="450" w:after="450" w:line="312" w:lineRule="auto"/>
      </w:pPr>
      <w:r>
        <w:rPr>
          <w:rFonts w:ascii="宋体" w:hAnsi="宋体" w:eastAsia="宋体" w:cs="宋体"/>
          <w:color w:val="000"/>
          <w:sz w:val="28"/>
          <w:szCs w:val="28"/>
        </w:rPr>
        <w:t xml:space="preserve">(一)要正确把握地方立法中意见比较集中的问题。 这些问题既是群众关注的焦点，也是媒体感兴趣的内容，更是我们把握的难点。对这些问题的报道，要注意把握好以下几点：一是态度要积极。人大宣传程序性报道比较多，内容也容易重复，而对地方立法中意见比较集中的问题的报道，能够引起群众关注，也有利于引发深入思考，促进工作。如果这样的内容处理好了，不但可以宣传法律法规，而且可以宣传人大工作，引导舆论，凝聚社会共识。全国人大宣传干部培训班上也提出了重视这方面宣传的要求，我们在这个问题上，态度一定要积极。二是反映要全面。要明确宣传的着眼点和引导的方向，既要说明一个方面，也要说清另外一方面，做到客观全面，不能以偏概全。三是本人要把关。对于这样的报道，一定要征求本人的意见，由本人审定同意，必要时可以让代表本人签字。四是领导要通气。对于这些报道，要及时与当地人大主管宣传的领导同志通气，以适当的方式进行汇报沟通。</w:t>
      </w:r>
    </w:p>
    <w:p>
      <w:pPr>
        <w:ind w:left="0" w:right="0" w:firstLine="560"/>
        <w:spacing w:before="450" w:after="450" w:line="312" w:lineRule="auto"/>
      </w:pPr>
      <w:r>
        <w:rPr>
          <w:rFonts w:ascii="宋体" w:hAnsi="宋体" w:eastAsia="宋体" w:cs="宋体"/>
          <w:color w:val="000"/>
          <w:sz w:val="28"/>
          <w:szCs w:val="28"/>
        </w:rPr>
        <w:t xml:space="preserve">(二)要整合媒体力量。 大家反映现在媒体不少，积极性也有，但在实际操作过程中还是感到开展工作的手段不够。关于整合媒体力量问题，应从以下几个方面去做：加强与宣传部门的协调。人大宣传工作是党委宣传工作的一个重要组成部分，要经常地把我们要开展的一些重点工作、工作的进展情况等同党委宣传部门沟通，使宣传部门更加理解和支持人大宣传工作。要向媒体提供材料。 人大工作的法律性、程序性、专业性较强，一些 媒体记者对人大工作了解不多。我们要想把人大宣传工作做好，就要及时向这些记者提供有关材料，一方面可以让他们占有素材，另一方面也利于我们把握宣传导向。要同媒体结合。除了向媒体提供必要的素材以外，还要积极与媒体合作，推出一些理论性强、有分量的报道。</w:t>
      </w:r>
    </w:p>
    <w:p>
      <w:pPr>
        <w:ind w:left="0" w:right="0" w:firstLine="560"/>
        <w:spacing w:before="450" w:after="450" w:line="312" w:lineRule="auto"/>
      </w:pPr>
      <w:r>
        <w:rPr>
          <w:rFonts w:ascii="宋体" w:hAnsi="宋体" w:eastAsia="宋体" w:cs="宋体"/>
          <w:color w:val="000"/>
          <w:sz w:val="28"/>
          <w:szCs w:val="28"/>
        </w:rPr>
        <w:t xml:space="preserve">(三)要增强宣传内容的深刻性。 目前，人大宣传内容上存在的问题主要是：浅、单、窄、远。所谓“浅”，是指宣传层次浅，程序性的、公告式的内容较多，深度挖掘不够;“单”，主要指宣传形式比较单一和呆板;“窄”，主要指内容上模式化。“远”，主要指在贴近实际、贴近群众、贴近生活上差距较大。今后一个时期，我们要在人大宣传报道的深刻性上下大功夫。首先，要精选题目。要根据人大常委会的工作要点，根据各地、各时期的工作重点去精心选题。其次，要组织力量。要组织我们的通讯员队伍、宣传干部和媒体力量，围绕题目合力攻关。其三，对于深度报道要大力支持。对于撰写深度报道的同志，要予以鼓励，树立支持深度报道的导向。今后，省人大在评选市、县人大宣传工作先进和“好新闻”的过程中，深度报道是第一位的，有没有深度报道要成为评选的一个重要标准。关于明年的“好新闻”评选，各省辖市人大的主管秘书长(研究室主任)要向省人大重点推荐一篇新闻稿件参加评选，由省人大进行评选后报全国人大，参加全国的“好新闻”评选活动。通过我们的共同努力，争取在市、县人大获得全国人大“好新闻”上有新的突破。</w:t>
      </w:r>
    </w:p>
    <w:p>
      <w:pPr>
        <w:ind w:left="0" w:right="0" w:firstLine="560"/>
        <w:spacing w:before="450" w:after="450" w:line="312" w:lineRule="auto"/>
      </w:pPr>
      <w:r>
        <w:rPr>
          <w:rFonts w:ascii="宋体" w:hAnsi="宋体" w:eastAsia="宋体" w:cs="宋体"/>
          <w:color w:val="000"/>
          <w:sz w:val="28"/>
          <w:szCs w:val="28"/>
        </w:rPr>
        <w:t xml:space="preserve">(四)要重视宣传队伍建设。 目前，一些市、县人大的宣传人员少、流动快，专业人才紧缺。在队伍建设上，大家一定要多想办法，充实力量，加强建设。这里要强调的是，人大宣传工作人员一定要重视学习，重视对人大制度的研究，重视对人大宣传工作的钻研，努力成为人大宣传工作的行家里手。</w:t>
      </w:r>
    </w:p>
    <w:p>
      <w:pPr>
        <w:ind w:left="0" w:right="0" w:firstLine="560"/>
        <w:spacing w:before="450" w:after="450" w:line="312" w:lineRule="auto"/>
      </w:pPr>
      <w:r>
        <w:rPr>
          <w:rFonts w:ascii="宋体" w:hAnsi="宋体" w:eastAsia="宋体" w:cs="宋体"/>
          <w:color w:val="000"/>
          <w:sz w:val="28"/>
          <w:szCs w:val="28"/>
        </w:rPr>
        <w:t xml:space="preserve">四、努力办好人大期刊和做好《人大建设》杂志发行征订工作</w:t>
      </w:r>
    </w:p>
    <w:p>
      <w:pPr>
        <w:ind w:left="0" w:right="0" w:firstLine="560"/>
        <w:spacing w:before="450" w:after="450" w:line="312" w:lineRule="auto"/>
      </w:pPr>
      <w:r>
        <w:rPr>
          <w:rFonts w:ascii="宋体" w:hAnsi="宋体" w:eastAsia="宋体" w:cs="宋体"/>
          <w:color w:val="000"/>
          <w:sz w:val="28"/>
          <w:szCs w:val="28"/>
        </w:rPr>
        <w:t xml:space="preserve">就全省人大期刊工作而言，除了省人大办的《人大建设》杂志外，各地人大也有一些宣传人大的内部刊物。在办刊方面，我提几点要求：</w:t>
      </w:r>
    </w:p>
    <w:p>
      <w:pPr>
        <w:ind w:left="0" w:right="0" w:firstLine="560"/>
        <w:spacing w:before="450" w:after="450" w:line="312" w:lineRule="auto"/>
      </w:pPr>
      <w:r>
        <w:rPr>
          <w:rFonts w:ascii="宋体" w:hAnsi="宋体" w:eastAsia="宋体" w:cs="宋体"/>
          <w:color w:val="000"/>
          <w:sz w:val="28"/>
          <w:szCs w:val="28"/>
        </w:rPr>
        <w:t xml:space="preserve">(一)要坚持正确的办刊方向。 我们这些刊物，都是为中心工作服务的，都是反映中心工作、宣传中心工作的重要平台，一定不能偏离方向，尤其是在政治上、政策上不能出现问题。</w:t>
      </w:r>
    </w:p>
    <w:p>
      <w:pPr>
        <w:ind w:left="0" w:right="0" w:firstLine="560"/>
        <w:spacing w:before="450" w:after="450" w:line="312" w:lineRule="auto"/>
      </w:pPr>
      <w:r>
        <w:rPr>
          <w:rFonts w:ascii="宋体" w:hAnsi="宋体" w:eastAsia="宋体" w:cs="宋体"/>
          <w:color w:val="000"/>
          <w:sz w:val="28"/>
          <w:szCs w:val="28"/>
        </w:rPr>
        <w:t xml:space="preserve">(二)要在增强可读性上做文章。 具体来讲要努力做到以下几个字：一是对工作程序性的报道要力求一个“准”字。 既要有会议结果的报道，也要有过程的报道;既要有内容的报道，也要有背景的报道。二是对民主法制报道要强调一个“深”字。要采用灵活多样的方式，用通俗易懂的语言来宣传，总的要求是要贴近实际、贴近生活、贴近群众，使报道内容更加深刻、更有内涵。三是在拓展交流上要体现一个“趣”字。每个刊物的内容都要根据形势的发展变化不断拓展，要通过增加栏目，采编一些历史典故、其他国家议会趣闻，反映各地工作中的一些亮点，增加内容的趣味性、可读性和吸引力。四是在封面、版式的制作上要讲究一个“美”字。 这方面要 做到新颖、庄重、朴素，给人以赏心悦目之感。</w:t>
      </w:r>
    </w:p>
    <w:p>
      <w:pPr>
        <w:ind w:left="0" w:right="0" w:firstLine="560"/>
        <w:spacing w:before="450" w:after="450" w:line="312" w:lineRule="auto"/>
      </w:pPr>
      <w:r>
        <w:rPr>
          <w:rFonts w:ascii="宋体" w:hAnsi="宋体" w:eastAsia="宋体" w:cs="宋体"/>
          <w:color w:val="000"/>
          <w:sz w:val="28"/>
          <w:szCs w:val="28"/>
        </w:rPr>
        <w:t xml:space="preserve">(三)在《人大建设》杂志的发行征订上要保持稳定性。 《人大建设》杂志是我省人大舆论宣传的主阵地，是我省人大工作交流的重要平台。《人大建设》杂志的发行，不仅仅是一个市场行为，对各位人大宣传工作者而言，还是一个严肃的政治任务。关于《人大建设》的发行征订工作，我们一定要做到思想认识到位，工作责任到位，组织领导到位。各市、县人大一定要按照前一阶段省人大办公厅征订通知建议的征订数额，分解任务，明确责任，确保征订任务的完成，努力实现《人大建设》杂志发行征订工作稳中有升。</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总结20xx年以来我州人大新闻宣传工作的经验，表彰全州人大新闻宣传工作的先进集体和先进个人，进一步提高人大新闻宣传工作的业务水平，由阿坝州人大常委会办公室、州委宣传部共同召开的全州人大新闻宣传工作会议今天召开了。我受州委常委、州委宣传部陈钢部长的委托，代表州委宣传部向全州人大新闻宣传工作的先进集体和先进个人表示衷心的祝贺，向为人大新闻宣传工作付出了大量心血的各位同志表示诚挚的谢意。这次会议内容很丰富，既总结交流人大新闻宣传的经验，还邀请了专家教授传授人大新闻宣传的知识，同时州人大领导还将做重要讲话，给我们提出新的更高的要求。我们要认真领会和深入贯彻落实会议精神，加大工作力度，提高工作水平，把我州人大新闻宣传工作做得更好，使之迈上新台阶。</w:t>
      </w:r>
    </w:p>
    <w:p>
      <w:pPr>
        <w:ind w:left="0" w:right="0" w:firstLine="560"/>
        <w:spacing w:before="450" w:after="450" w:line="312" w:lineRule="auto"/>
      </w:pPr>
      <w:r>
        <w:rPr>
          <w:rFonts w:ascii="宋体" w:hAnsi="宋体" w:eastAsia="宋体" w:cs="宋体"/>
          <w:color w:val="000"/>
          <w:sz w:val="28"/>
          <w:szCs w:val="28"/>
        </w:rPr>
        <w:t xml:space="preserve">下面我就做好我州人大新闻宣传工作谈几点意见：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人民代表大会制度是我国的根本政治制度，是党领导人民当家作主的最好政权组织形式。拓展和深化人大新闻宣传工作，是坚持和完善人民代表大会制度、推进人大工作的一项重要措施，是一项长期而繁重的任务。</w:t>
      </w:r>
    </w:p>
    <w:p>
      <w:pPr>
        <w:ind w:left="0" w:right="0" w:firstLine="560"/>
        <w:spacing w:before="450" w:after="450" w:line="312" w:lineRule="auto"/>
      </w:pPr>
      <w:r>
        <w:rPr>
          <w:rFonts w:ascii="宋体" w:hAnsi="宋体" w:eastAsia="宋体" w:cs="宋体"/>
          <w:color w:val="000"/>
          <w:sz w:val="28"/>
          <w:szCs w:val="28"/>
        </w:rPr>
        <w:t xml:space="preserve">人大宣传工作是我们党的宣传工作的重要组成部分。加强人大新闻宣传是充分发挥国家权力机关的作用，加强党的执政能力建设的需要。发展社会主义民主政治，推进依法治国，建设政治文明，构建社会主义和谐社会，是党中央与时俱进做出的战略决策。宣传人民代表大会制度，就是宣传社会主义民主政治，宣传社会主义法制，宣传中国特色社会主义的优越性。我们要从学习贯彻“三个代表”重要思想的高度认识做好人大新闻宣传工作的重要意义，把深入宣传“三个代表”重要思想作为人大新闻宣传工作的首要任务。我们要深入宣传“三个代表”重要思想对人大制度建设和人大工作的根本指导意义，宣传人大制度建设和人大工作实践贯彻“三个代表”的根本要求，不断把人民代表大会制度的宣传和人大工作的宣传引向深入。过去几年我们在人大新闻宣传方面做了一些工作，取得了一些成绩，但我们也应该清醒地看到，我们所做的工作与当前面临的新形势和新任务还存在着许多的不适应。一是对人大新闻宣传工作的重视程度与人大及其常委会在国家政治生活中的地位不相适应;二是宣传的内容与人大及其常委会在管理国家事务中的重要作用不相适应;三是宣传的形式与人大制度、民主法制建设丰富的政治内涵和生动的实际不相适。因此，无论是面对全面建设小康社会的新形势，面对推进民主政治建设的新任务，面对人大工作与时俱进呈现的新情况，还是面对实际工作的需要，都迫切要求我们进一步深化对人大新闻宣传工作重要性的认识，进一步增强做好人大新闻宣传工作的责任感和使命感，不断提高做好人大新闻宣传工作的自觉性和主动性。州县宣传部门和新闻单位都要进一步提高认识，深刻理解做好人大新闻宣传工作对于发展社会主义民主政治、建设社会主义政治文明的重大意义，采取切实可行的措施，将人大制度和民主法制的宣传作为一项长期的任务，持之以恒地坚持下去，促进我州社会主义政治文明建设的不断进步和全面建设小康社会奋斗目标的顺利实现。</w:t>
      </w:r>
    </w:p>
    <w:p>
      <w:pPr>
        <w:ind w:left="0" w:right="0" w:firstLine="560"/>
        <w:spacing w:before="450" w:after="450" w:line="312" w:lineRule="auto"/>
      </w:pPr>
      <w:r>
        <w:rPr>
          <w:rFonts w:ascii="宋体" w:hAnsi="宋体" w:eastAsia="宋体" w:cs="宋体"/>
          <w:color w:val="000"/>
          <w:sz w:val="28"/>
          <w:szCs w:val="28"/>
        </w:rPr>
        <w:t xml:space="preserve">二、创新形式，注重效果。人大新闻宣传工作要始终坚持正确的舆论导向，这是人大新闻宣传工作的生命线和根本要求。必须坚持正面宣传为主，着重反映积极进步的主流。一要坚持党的领导、发扬民主和依法办事有机统一的原则。要以邓小平理论和“三个代表”重要思想为指导，坚持科学发展观，以宪法、法律为依据，把握好行使人大职权、发挥人大作用同坚持党的领导的关系以及同依法治国和发展社会主义民主政治的关系。二要坚持围绕中心，服务大局，与时俱进。人大工作是党的工作的重要方面，要紧紧围绕党的工作重心开展人大新闻宣传工作，要积极为加快发展、科学发展鼓与呼。三要坚持群众路线，把宣传代表履职同党群干群关系结合起来。在宣传代表依法执行职务时，应突出宣传代表联系群众，为民立言，提出议案和建议，为群众办实事的事迹等，体现人大与人民群众的血肉联系。做好人大的新闻宣传工作，创新方式方法很重要。我们要正确认识人大新闻宣传同民主法制宣传的关系，不能片面地把人大新闻宣传仅仅理解为是对人大机关工作的宣传。要把握好人大新闻宣传工作的特点，努力提高宣传质量。在宣传工作中讲政治、讲大局，充分宣传人大围绕中心，服务大局卓有成效地开展工作的业绩。紧跟时代步伐，实现新的突破，克服“老路子好走、老框框好用、老办法好使”的守旧思想，改变缩手缩脚、裹足不前的懦夫行为，解决某些新闻作品内容枯燥、形式呆板、体裁单一的问题，大胆创新，不断增强人大宣传的亲和力和感染力，扩大覆盖面。人大新闻宣传在内容上要符合宪法和法律规定，充分体现依法治国的法制精神，在形式上要开拓创新，讲究实效。好的内容一定要用好的形式、好的方法和好的载体来表达，否则，一般化的报道就起不到应有的作用，达不到较好的效果。要围绕人大常委会的职能，找准和把握好人大新闻宣传工作的重点。认真做好加强和改进人大会议的宣传报道，加强和改进人大立法与法制的宣传报道，加强和改进人大监督工作的宣传报道，加强和改进代表活动的宣传报道。在宣传工作中，力求克服程式化、一般化、概念化的毛病。以增强人大新闻报道的可读性、可视性、易读性为出发点，使报道言之有物，生动活泼，贴近生活，以上级精神和当地实际为结合点，以新近发生的事实为切入点，努力使新闻生动化、立体化、形象化，切实在内容上出色、形式上出彩、立意上出新，增强可读性、可听性、可看性。为人民群众所接受、所关注、所喜欢，真正实现从程序性报道向典型性报道转变，从单一体裁向多种体裁转变，从公文语言向新闻语言转变，从提供浅层信息向深度报道转变，写出和拍出有血有肉、生动感人的作品，进一步扩大宣传的效果。</w:t>
      </w:r>
    </w:p>
    <w:p>
      <w:pPr>
        <w:ind w:left="0" w:right="0" w:firstLine="560"/>
        <w:spacing w:before="450" w:after="450" w:line="312" w:lineRule="auto"/>
      </w:pPr>
      <w:r>
        <w:rPr>
          <w:rFonts w:ascii="宋体" w:hAnsi="宋体" w:eastAsia="宋体" w:cs="宋体"/>
          <w:color w:val="000"/>
          <w:sz w:val="28"/>
          <w:szCs w:val="28"/>
        </w:rPr>
        <w:t xml:space="preserve">三、健全机制，落实责任。科学的机制，可以使人大宣传工作有序开展、规范进行、高效运转，可以激励人们把争先意识强化起来、创新动力迸发出来、才能本领施展开来。要逐步实现人大新闻宣传工作的规范化。一要规范对人民代表大会和常委会会议、主任会议的报道。“三会”是人大及其常委会行使职权的法定形式，我们对“三会”的报道在规格、位置、内容、顺序上都应显示出地方国家权力机关应有的地位;二要规范对人大闭会期间工作的报道。人大大量的工作都在闭会期间进行，这是人大新闻宣传报道的重要资源，对人大重要的工作，如视察、执法检查、调研等活动，我们都应注意宣传报道，并对报道的方式、版面、时段和位置等做出规范。我们要认真总结过去的工作，把成功经验系统化、感性认识理性化、有效做法制度化。生机在于活动。我们既要在健全上下贯通、纵横交错的大宣传机制上下功夫，又要在促其永续运转、合力共振上用气力，切实在素材共享、人员合作、创作互动上取得新成效。要建立健全日常工作机制，完善新闻报道工作规程、新闻通气会制度、稿件送审制度，使宣传工作日常化、规范化、制度化。要建立责任机制。明确各阶段的宣传任务和重点，使之责任到人，落实到位。激励产生动力。要完善和落实人大宣传激励机制，调动和保护从事人大宣传工作同志的积极性。强化措施，狠抓落实，在重大活动中制定好宣传方案，坚持和完善宣传人大好新闻评选、宣传稿件奖励等制度，强化对人大宣传的策划和对新闻采访报道的指导，并作制度规定。在实际工作中要对认识高、工作有创新、实际效果好的单位和个人，给予奖励。要建立人大新闻发言人制度，及时发布人大重要工作安排、重要决议决定、重要会议精神、重大活动内容。宣传新闻部门要加强与人大及其常委会的联系与合作，建立联席会议和协调会议制度，充分发挥宣传部门和新闻单位的主渠道优势，整合资源，以形成人大宣传的整体合力，报刊、广播、电视要开辟专栏，做到“报纸上有文、广播中有声、电视中有像”，增强人大宣传的感染力和影响力，努力构建人大宣传大格局。?</w:t>
      </w:r>
    </w:p>
    <w:p>
      <w:pPr>
        <w:ind w:left="0" w:right="0" w:firstLine="560"/>
        <w:spacing w:before="450" w:after="450" w:line="312" w:lineRule="auto"/>
      </w:pPr>
      <w:r>
        <w:rPr>
          <w:rFonts w:ascii="宋体" w:hAnsi="宋体" w:eastAsia="宋体" w:cs="宋体"/>
          <w:color w:val="000"/>
          <w:sz w:val="28"/>
          <w:szCs w:val="28"/>
        </w:rPr>
        <w:t xml:space="preserve">同志们：人大新闻宣传工作任重而道远。我们要认清形势，勤奋努力，乘势而上，把新形势下的人大新闻宣传工作做得更加卓有成效，为健全民主法制的宣传做出我们的贡献。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抓紧时间召开县“两会”，目的就在于向时间要速度、向快捷要效率,目的就在于腾出更多的时间和精力谋发展、促发展。在县第xx届人民代表大会第一次会议即将开幕之际，县委和大会临时党委决定召开这次人大党员代表会议，主要就是向大家讲一讲县委关于开好这次人大会议的意见和要求。希望通过在座党员代表的先锋模范作用团结并带动非党员代表，共同完成好大会预定的各项任务，确保人大会议圆满成功。这次人大会议的主要任务是深入贯彻落实党的xx届五中、六中全会，省委、市委党代会精神，认真总结过去一年政府工作和基本经验, 认真听取和审议政府工作、国民经济与社会发展、财政、人大会、法院、检察院等六个工作报告，科学谋划并明确××县20xx年的总体目标和任务。同时，大会还将依照法律程序选举产生新一届人大会领导班子、新一届县政府领导班子和县法检两长。下面，我代表县委和大会临时党委讲四点意见：</w:t>
      </w:r>
    </w:p>
    <w:p>
      <w:pPr>
        <w:ind w:left="0" w:right="0" w:firstLine="560"/>
        <w:spacing w:before="450" w:after="450" w:line="312" w:lineRule="auto"/>
      </w:pPr>
      <w:r>
        <w:rPr>
          <w:rFonts w:ascii="宋体" w:hAnsi="宋体" w:eastAsia="宋体" w:cs="宋体"/>
          <w:color w:val="000"/>
          <w:sz w:val="28"/>
          <w:szCs w:val="28"/>
        </w:rPr>
        <w:t xml:space="preserve">一、认清发展形势，统一发展意识，切实增强开好人大会议的政治责任感</w:t>
      </w:r>
    </w:p>
    <w:p>
      <w:pPr>
        <w:ind w:left="0" w:right="0" w:firstLine="560"/>
        <w:spacing w:before="450" w:after="450" w:line="312" w:lineRule="auto"/>
      </w:pPr>
      <w:r>
        <w:rPr>
          <w:rFonts w:ascii="宋体" w:hAnsi="宋体" w:eastAsia="宋体" w:cs="宋体"/>
          <w:color w:val="000"/>
          <w:sz w:val="28"/>
          <w:szCs w:val="28"/>
        </w:rPr>
        <w:t xml:space="preserve">20xx年，是我县实施“”的开局之年,全县实现国民生产总值16.98亿元，同比增长17%;完成固定资产投资11.6亿元，同比增长25.3%;实现工业增加值5.57亿元，同比增长34.7%;引进县外资金7.5亿元，同比增长50%;完成财政收入1.056亿元，同比增长38.2%;农民人均纯收入实现3719元，同比增长10.21%。可以说，在全县人民的共同努力下,开局之年我们实现了良好开局、开始了有力起步，为圆满实现“”目标打下了扎实的基础、增添了充足的后劲，是我县历史上具有非常意义的一年。但在这里，我还是要提醒大家，不能沉湎于纵向比的自我满足之中。我们应跳出××看××，站在全市、全省乃至全国的高度来客观看待××的发展，从横向比之中看到发展的不足、看到发展的差距、看到发展的压力、看到发展的严峻。</w:t>
      </w:r>
    </w:p>
    <w:p>
      <w:pPr>
        <w:ind w:left="0" w:right="0" w:firstLine="560"/>
        <w:spacing w:before="450" w:after="450" w:line="312" w:lineRule="auto"/>
      </w:pPr>
      <w:r>
        <w:rPr>
          <w:rFonts w:ascii="宋体" w:hAnsi="宋体" w:eastAsia="宋体" w:cs="宋体"/>
          <w:color w:val="000"/>
          <w:sz w:val="28"/>
          <w:szCs w:val="28"/>
        </w:rPr>
        <w:t xml:space="preserve">在全国，20xx年实现国内生产总值20.94万亿元，同比增长10.7%;社会固定资产投资完成10.99万亿元，同比增长24%;实现工业增加值9.04万亿元，同比增长12.5%;财政总收入完成3.9万亿元，净增7000亿元;三大产业增加值占国内生产总值的比重为11.8%、48.7%、39.5%，工业化水平得到进一步提高。通过对比可以看出，我们县各项经济指标增长率虽然稍高于全国水平，但离赶超跨越的要求还很大、离紧跟全国发展态势的要求还很大,甚至在拉大。为什么这样说?我们这样来对比：全国2861个县(区)，平均一下，每个县(区)国内生产总值73.19亿元，社会固定资产投资38.41亿元，工业增加值31.60亿元，财政收入13.63亿元。不比不知道，一比吓一跳。差距是在拉大还是在缩小?我们如坐针毡呀!</w:t>
      </w:r>
    </w:p>
    <w:p>
      <w:pPr>
        <w:ind w:left="0" w:right="0" w:firstLine="560"/>
        <w:spacing w:before="450" w:after="450" w:line="312" w:lineRule="auto"/>
      </w:pPr>
      <w:r>
        <w:rPr>
          <w:rFonts w:ascii="宋体" w:hAnsi="宋体" w:eastAsia="宋体" w:cs="宋体"/>
          <w:color w:val="000"/>
          <w:sz w:val="28"/>
          <w:szCs w:val="28"/>
        </w:rPr>
        <w:t xml:space="preserve">在全省，20xx年实现省内生产总值4619亿元，增长12.3%，人均突破10000元;实现财政收入518亿元，增长21.7%，人均突破1000元。全省99个县(区)，平均每个县(区)生产总值46.66亿元、财政收入5.23亿元。而我们县呢?人均生产总值6064.3元，人均财政仅377.14元，各项经济指标与全省平均水平也还相差甚远。去年我们财政收入虽然迈进亿元大关，但在全省仍然处于下中游水平。我们寝食难安呀!</w:t>
      </w:r>
    </w:p>
    <w:p>
      <w:pPr>
        <w:ind w:left="0" w:right="0" w:firstLine="560"/>
        <w:spacing w:before="450" w:after="450" w:line="312" w:lineRule="auto"/>
      </w:pPr>
      <w:r>
        <w:rPr>
          <w:rFonts w:ascii="宋体" w:hAnsi="宋体" w:eastAsia="宋体" w:cs="宋体"/>
          <w:color w:val="000"/>
          <w:sz w:val="28"/>
          <w:szCs w:val="28"/>
        </w:rPr>
        <w:t xml:space="preserve">在全市，我们县财政收入虽然超过宜黄、资溪等不多的县，处于第二梯队。但要看到人家县的规模要比我们的小，人家的人均财政收入却要比我们的高。我们领先的也仅是一年的差距，从市下达的20xx年财政收入任务来看，这一年的差距也在逐步缩小。我们迫在眉睫呀!</w:t>
      </w:r>
    </w:p>
    <w:p>
      <w:pPr>
        <w:ind w:left="0" w:right="0" w:firstLine="560"/>
        <w:spacing w:before="450" w:after="450" w:line="312" w:lineRule="auto"/>
      </w:pPr>
      <w:r>
        <w:rPr>
          <w:rFonts w:ascii="宋体" w:hAnsi="宋体" w:eastAsia="宋体" w:cs="宋体"/>
          <w:color w:val="000"/>
          <w:sz w:val="28"/>
          <w:szCs w:val="28"/>
        </w:rPr>
        <w:t xml:space="preserve">当前，全县上下正按照 “实施三大战略，推进三化进程、建设三大××”的发展思路，朝着富民强县的宏伟目标阔步前进。20xx年的工作目标，小平县长会在报告中具体明确。20xx年，是我县进一步实施“”规划的关键一年，是我县进一步深化改革、扩大开放、加快发展、实现跨越的关键一年，是决定我县进位还是退位的关键一年。通过以上的分析，我们要明白：我们正处在稍不留意就可能落后、稍不留意就可能距离越加被拉开的关键时期，正处在一天都耽搁不起、一天都耽搁不得的关键时期。当然，我们也要清楚地看到发展的优势、看到发展的机遇、看到发展的后劲。在这关键时期召开这次人大会议，就是一次清楚当前发展形势、把握当前发展机遇、统一全县人民思想、凝聚全县人民力量，变压力为动力、变思想为行动的动员大会，以确保我县经济社会实现赶超跨越发展。</w:t>
      </w:r>
    </w:p>
    <w:p>
      <w:pPr>
        <w:ind w:left="0" w:right="0" w:firstLine="560"/>
        <w:spacing w:before="450" w:after="450" w:line="312" w:lineRule="auto"/>
      </w:pPr>
      <w:r>
        <w:rPr>
          <w:rFonts w:ascii="宋体" w:hAnsi="宋体" w:eastAsia="宋体" w:cs="宋体"/>
          <w:color w:val="000"/>
          <w:sz w:val="28"/>
          <w:szCs w:val="28"/>
        </w:rPr>
        <w:t xml:space="preserve">这就需要我们党员代表，必须充分认识这次人大会议的重要性、充分领会会议的意旨、充分发挥党员的先锋模范作用，切实增强政治责任感，团结全县上下28万人民，以“时不我待”的紧迫感、以“无功便是耻”的责任感、以“惟有牺牲多壮志，敢叫日月换新天”的决心致力于发展、致力于赶超、致力于跨越、致力于进位。</w:t>
      </w:r>
    </w:p>
    <w:p>
      <w:pPr>
        <w:ind w:left="0" w:right="0" w:firstLine="560"/>
        <w:spacing w:before="450" w:after="450" w:line="312" w:lineRule="auto"/>
      </w:pPr>
      <w:r>
        <w:rPr>
          <w:rFonts w:ascii="宋体" w:hAnsi="宋体" w:eastAsia="宋体" w:cs="宋体"/>
          <w:color w:val="000"/>
          <w:sz w:val="28"/>
          <w:szCs w:val="28"/>
        </w:rPr>
        <w:t xml:space="preserve">这就需要我们党员代表，时刻保持清醒头脑、时刻保持奋发意识，主动适应新形势、新任务的要求，以高度的政治责任感、使命感开好这次人大会。通过人大会议把县委的决策变成全县人民的统一意志和自觉行动，把全县上下的精神进一步振奋起来、合力进一步凝聚起来、干劲进一步鼓舞起来，始终保持与时俱进的精神状态, 以更加旺盛的斗志, 为××的新跨越贡献更大力量。这次会开好了，开成功了，就能够充分反映广大群众的期望和要求;就能进一步坚定人民群众的信心、鼓舞人民群众的斗志，在人民群众中树立好党的伟大形象，增强党的凝聚力、战斗力;就能够充分调动人民群众的积极性，为保持经济社会发展打下坚实的群众基础，进而推动我县经济好发展、快发展、大发展、跨越发展，实现发展上的突破、赶超和腾飞。</w:t>
      </w:r>
    </w:p>
    <w:p>
      <w:pPr>
        <w:ind w:left="0" w:right="0" w:firstLine="560"/>
        <w:spacing w:before="450" w:after="450" w:line="312" w:lineRule="auto"/>
      </w:pPr>
      <w:r>
        <w:rPr>
          <w:rFonts w:ascii="宋体" w:hAnsi="宋体" w:eastAsia="宋体" w:cs="宋体"/>
          <w:color w:val="000"/>
          <w:sz w:val="28"/>
          <w:szCs w:val="28"/>
        </w:rPr>
        <w:t xml:space="preserve">二、要着眼于推动××又好又快地发展，认真参政议政，积极建言献策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大会上，小平县长将代表县政府做工作报告，祖楫主任将做人大工作报告。此外，还有“两院”工作报告和计划、财政报告。把这几个报告讨论好、审议好、修改好，是人大会的一项主要任务。这次提交人大会的几个报告，都是在人大、政府及有关部门主要领导的亲自主持下，经过充分酝酿，多方征求意见，反复修改完善后形成的，县委会也进行了专门研究讨论。总的看来，几个报告对去年工作的总结全面客观、实事求是，对今年工作的安排重点突出、统筹兼顾，符合提高党的执政能力、落实科学发展观的要求，较好地体现了县委十二届全委会精神和要求。希望各位党员代表从全县改革发展稳定的大局出发，以严肃认真的态度、积极负责的精神、求真务实的作风，认真组织审议讨论，对去年取得的成绩，要讲清说透;对存在的差距和不足，要找准亮明;对今年的工作，要提出真知灼见，引导非党员代表主动参政议政，建言献策，共商××发展大计、共谋××发展宏图，真正使我们的目标更明确、思路更完善、措施更有力。通过审议、讨论报告，进一步统一思想、振奋精神、凝聚智慧、形成合力，推动××经济社会继续稳步前进。</w:t>
      </w:r>
    </w:p>
    <w:p>
      <w:pPr>
        <w:ind w:left="0" w:right="0" w:firstLine="560"/>
        <w:spacing w:before="450" w:after="450" w:line="312" w:lineRule="auto"/>
      </w:pPr>
      <w:r>
        <w:rPr>
          <w:rFonts w:ascii="宋体" w:hAnsi="宋体" w:eastAsia="宋体" w:cs="宋体"/>
          <w:color w:val="000"/>
          <w:sz w:val="28"/>
          <w:szCs w:val="28"/>
        </w:rPr>
        <w:t xml:space="preserve">三、坚持党性原则，完成好选举任务，深刻领会并带头贯彻好县委意图</w:t>
      </w:r>
    </w:p>
    <w:p>
      <w:pPr>
        <w:ind w:left="0" w:right="0" w:firstLine="560"/>
        <w:spacing w:before="450" w:after="450" w:line="312" w:lineRule="auto"/>
      </w:pPr>
      <w:r>
        <w:rPr>
          <w:rFonts w:ascii="宋体" w:hAnsi="宋体" w:eastAsia="宋体" w:cs="宋体"/>
          <w:color w:val="000"/>
          <w:sz w:val="28"/>
          <w:szCs w:val="28"/>
        </w:rPr>
        <w:t xml:space="preserve">中国共产党是我国社会主义事业的领导核心。党的执政地位和核心作用，主要是通过思想政治领导、重大决策和向国家权力机关推荐干部来实现的。这次会议的一项重要任务是选举产生新一届人大会领导班子、新一届县政府领导班子和县法检两长。</w:t>
      </w:r>
    </w:p>
    <w:p>
      <w:pPr>
        <w:ind w:left="0" w:right="0" w:firstLine="560"/>
        <w:spacing w:before="450" w:after="450" w:line="312" w:lineRule="auto"/>
      </w:pPr>
      <w:r>
        <w:rPr>
          <w:rFonts w:ascii="宋体" w:hAnsi="宋体" w:eastAsia="宋体" w:cs="宋体"/>
          <w:color w:val="000"/>
          <w:sz w:val="28"/>
          <w:szCs w:val="28"/>
        </w:rPr>
        <w:t xml:space="preserve">20xx年，我县所取得的成绩是巨大的、是有目共睹的：经济社会高速发展、人民生活幸福安康、社会事业和谐发展、社会治安稳定有序。勿庸置疑，这些成绩的取得与县人大的积极参与和有力监督是分不开的。我们也需要一个坚强有力的人大领导集体的支持参与。在我国县、乡两级人大换届之年，对于我们做好人大换届选举工作意义非常。上级组织经过细致认真的考虑和较长时间的考察，决定由肖奇领头担负起县人大会职责，他是能够担当好这一重要岗位的。</w:t>
      </w:r>
    </w:p>
    <w:p>
      <w:pPr>
        <w:ind w:left="0" w:right="0" w:firstLine="560"/>
        <w:spacing w:before="450" w:after="450" w:line="312" w:lineRule="auto"/>
      </w:pPr>
      <w:r>
        <w:rPr>
          <w:rFonts w:ascii="宋体" w:hAnsi="宋体" w:eastAsia="宋体" w:cs="宋体"/>
          <w:color w:val="000"/>
          <w:sz w:val="28"/>
          <w:szCs w:val="28"/>
        </w:rPr>
        <w:t xml:space="preserve">勿庸置疑，这些成绩的取得与以谭小平为首的政府领导班子积极进取、开拓创新是分不开的。可以说，政府领导班子做了大量细致的、卓有成效的工作。实践证明，以谭小平为首的县政府领导班子是优秀的、是经得起考验的、是符合××赶超跨越发展形势需要的，是能得到全体××人民首肯的。我们应提供这样一个优秀的政府领导集体展现的舞台。</w:t>
      </w:r>
    </w:p>
    <w:p>
      <w:pPr>
        <w:ind w:left="0" w:right="0" w:firstLine="560"/>
        <w:spacing w:before="450" w:after="450" w:line="312" w:lineRule="auto"/>
      </w:pPr>
      <w:r>
        <w:rPr>
          <w:rFonts w:ascii="宋体" w:hAnsi="宋体" w:eastAsia="宋体" w:cs="宋体"/>
          <w:color w:val="000"/>
          <w:sz w:val="28"/>
          <w:szCs w:val="28"/>
        </w:rPr>
        <w:t xml:space="preserve">勿庸置疑，这些成绩的取得与法检两院所创造的良好的法制环境是分不开的。没有了公平的法制环境，经济得不到发展，社会得不到和谐。我们不能忘记，也不应该忘记法检两院的辛苦和功劳，我们仍然需要他们的努力工作。这一次上级党委出于工作的考虑，黄建华同志另有重用，决定由詹向民同志担任县法院院长一职。詹向民同志也是上级党委培养出的一位优秀干部，大家要多支持他。</w:t>
      </w:r>
    </w:p>
    <w:p>
      <w:pPr>
        <w:ind w:left="0" w:right="0" w:firstLine="560"/>
        <w:spacing w:before="450" w:after="450" w:line="312" w:lineRule="auto"/>
      </w:pPr>
      <w:r>
        <w:rPr>
          <w:rFonts w:ascii="宋体" w:hAnsi="宋体" w:eastAsia="宋体" w:cs="宋体"/>
          <w:color w:val="000"/>
          <w:sz w:val="28"/>
          <w:szCs w:val="28"/>
        </w:rPr>
        <w:t xml:space="preserve">大家知道，以上候选人，是上级党委根据我县工作实际，严格按照德才兼备的原则和干部选任标准及程序，经过集体研究提出来的，是党委意图和人民意愿的高度集中统一。这些都应该在大家的选票中得到充分的体现、得到充分的确认。各位党员代表，要自觉坚持党性原则、坚持党的领导，带头领会并贯彻落实好县委意图，确保各位候选人全票或高票当选，确保选举顺利成功。这正是检验我们共产党员先进性教育成果的最佳时机，正是检验我们共产党员理解力、结合力、组织力、协调力、治庸力的最佳时机。应该说，我县的广大党员干部群众是值得信赖、是可以依靠的。希望大家继续发扬好的作风，讲政治、顾大局、树正气，既要严格按照法律和章程办事，正确行使民主权利，又要在思想上、行动上与县委保持高度一致，不以个人利益定取舍、不以个人好恶定取向、不以个人亲疏为转移，更不得搞非法组织活动。要积极做好对其他非党员代表的宣传和引导，统一思想、形成共识，真正把党委的意图转化成全体代表的自觉行动。投好自己神圣的一票就是为民代言，确保选举成功就是确保人民群众的根本利益。各位党员代表要以高度负责的态度对待这次选举，做到坚持原则、坚定立场，为民代言、为民办事，使选举按党委和人民的意愿进行，确保选举顺利成功。</w:t>
      </w:r>
    </w:p>
    <w:p>
      <w:pPr>
        <w:ind w:left="0" w:right="0" w:firstLine="560"/>
        <w:spacing w:before="450" w:after="450" w:line="312" w:lineRule="auto"/>
      </w:pPr>
      <w:r>
        <w:rPr>
          <w:rFonts w:ascii="宋体" w:hAnsi="宋体" w:eastAsia="宋体" w:cs="宋体"/>
          <w:color w:val="000"/>
          <w:sz w:val="28"/>
          <w:szCs w:val="28"/>
        </w:rPr>
        <w:t xml:space="preserve">四、加强党组织领导，严格纪律要求，确保人大会议取得圆满成功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会议能否取得成功，党的领导是前提、是关键，好的纪律是基础、是保障。对于大会临时党组和大会主席团，我强调三点：</w:t>
      </w:r>
    </w:p>
    <w:p>
      <w:pPr>
        <w:ind w:left="0" w:right="0" w:firstLine="560"/>
        <w:spacing w:before="450" w:after="450" w:line="312" w:lineRule="auto"/>
      </w:pPr>
      <w:r>
        <w:rPr>
          <w:rFonts w:ascii="宋体" w:hAnsi="宋体" w:eastAsia="宋体" w:cs="宋体"/>
          <w:color w:val="000"/>
          <w:sz w:val="28"/>
          <w:szCs w:val="28"/>
        </w:rPr>
        <w:t xml:space="preserve">一要抓好领导。党的领导坚强、党内思想统一，大会就能取得圆满成功。大会临时党组织要敢抓、敢管、敢负责，认真细致地做好每个阶段、每个环节的工作，要做好引导、解释工作，对有碍选举工作顺利进行的言行，要敢于批评制止;对代表提出的意见，要及时予以实事求是的说明。每位党员代表要正确认识自己肩负的重任和使命，坚持大会临时党委和大会主席团的领导，正确行使民主权利、正确表达个人意志、自觉服从大会决定、充分发挥党内民主。共产党员无论何时、何地都要自觉维护党的利益、体现党的意志，努力把党的主张、党的意图宣传贯彻到全体代表和全县人民中去。对党的决定有不同看法，可以在党内讨论，也可以通过大会临时党组织反映，还可以直接向县委反映。对于不同意见，正确的要支持，不正确的要积极引导，切实做好思想工作，决不允许在党员代表中出现违反党纪的非组织活动，一旦发现违纪行为，坚决严肃查处。</w:t>
      </w:r>
    </w:p>
    <w:p>
      <w:pPr>
        <w:ind w:left="0" w:right="0" w:firstLine="560"/>
        <w:spacing w:before="450" w:after="450" w:line="312" w:lineRule="auto"/>
      </w:pPr>
      <w:r>
        <w:rPr>
          <w:rFonts w:ascii="宋体" w:hAnsi="宋体" w:eastAsia="宋体" w:cs="宋体"/>
          <w:color w:val="000"/>
          <w:sz w:val="28"/>
          <w:szCs w:val="28"/>
        </w:rPr>
        <w:t xml:space="preserve">二要抓好纪律。参加会议的党员代表必须增强组织纪律性，自觉做到讲政治、讲党性、讲大局，严格遵守大会各项纪律，不利于团结的话不说，不利于团结的事不干，并通过自己的模范行动去影响、引导非党员代表，共同努力完成这次人大会议的各项任务。县委要求，会议期间，不准任何人在任何情况下参加吃请或请吃，不准收受礼物和有价证券，不准有任何非组织活动和非法言行。</w:t>
      </w:r>
    </w:p>
    <w:p>
      <w:pPr>
        <w:ind w:left="0" w:right="0" w:firstLine="560"/>
        <w:spacing w:before="450" w:after="450" w:line="312" w:lineRule="auto"/>
      </w:pPr>
      <w:r>
        <w:rPr>
          <w:rFonts w:ascii="宋体" w:hAnsi="宋体" w:eastAsia="宋体" w:cs="宋体"/>
          <w:color w:val="000"/>
          <w:sz w:val="28"/>
          <w:szCs w:val="28"/>
        </w:rPr>
        <w:t xml:space="preserve">三要抓好会风。各位代表要自觉遵守会议的各项制度，按时参加会议和会议安排的各项活动，集中精力围绕县委中心工作想大事、议大事，一心一意把会议开好;县政府组成人员和县直部门负责人在会议期间不得外出，要到会虚心听取代表的意见，认真回答代表的询问。会前，要适时提前进场，进入会场要有序不乱;会上，要遵守会议秩序，关好手机、听好报告、做好笔记，不得随意进出，不得喧哗吵闹、交头接耳，对于无故早退缺勤者，要在适当范围内进行通报，缺勤情况严重者，要向县委写出检查报告;会后，更要注意自己的一言一行，树立好人民代表的良好形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临时党委的领导下，充分发挥共产党员的先锋模范作用，努力把这次大会开成一个全面贯彻落实党的xx届五中、六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对于人大会议开幕式观后感报告五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九届人大四次会议就要开幕，会议的主要任务是选举产生我县出席丽水市第二届人民代表大会的代表和县人民政府县长。县委对这次会议十分重视，之前县委会专门听取了汇报，作了认真研究，对开好这次会议提出了原则性意见。为开好这次会议，专门成立了大会临时党委。今天，预备会之后，我们又召开一个党员代表会议，目的就是要求我们每个党员代表充分认识这次人代会的重要意义，切实统一思想，提高认识，在整个会议期间充分发挥共产党员的模范带头作用，组织、引导与会代表从某发展的大局出发，充分履行法律所赋予的各项权利，真正把这次大会开好、开成功。下面，我代表县委和本次大会临时党委，向党员同志们提几点希望和要求：一、以“三个代表”重要思想为指导，切实增强开好这次大会的政治责任感</w:t>
      </w:r>
    </w:p>
    <w:p>
      <w:pPr>
        <w:ind w:left="0" w:right="0" w:firstLine="560"/>
        <w:spacing w:before="450" w:after="450" w:line="312" w:lineRule="auto"/>
      </w:pPr>
      <w:r>
        <w:rPr>
          <w:rFonts w:ascii="宋体" w:hAnsi="宋体" w:eastAsia="宋体" w:cs="宋体"/>
          <w:color w:val="000"/>
          <w:sz w:val="28"/>
          <w:szCs w:val="28"/>
        </w:rPr>
        <w:t xml:space="preserve">这次会议的主要任务是选举我县出席市第二届人民代表大会的代表和县人民政府县长。丽水市第一届人民代表大会将于明年年初届满，明年1月份将召开丽水市第二届人民代表大会第一次会议，进行换届选举，要求各县在本月底前选举产生出席市第二届人民代表大会的代表。顺利开好这次会议，圆满完成选举任务，需要与会全体代表的共同努力，更需要各位党员代表发挥先锋模范作用。认真搞好换届选举工作，对于贯彻xx大、xx届五中全会精神，加快我市全面建设小康社会,与全省同步提前基本实现现代化，有着十分重要的意义。这次选举产生的新一届的市人大代表，将代表全县23万人民出席市人代会，选举产生新一届市人大、市政府班子，并将在今后五年中代表人民行使市人大代表的职责。我们一定要充分认识这次大会的重要意义，增强政治责任感和使命感，讲政治、讲大局、讲团结，认真开好会议，依法履行职责，真正把坚决执行党的基本路线、模范遵守宪法和法律、能代表人民利益和意志、努力为人民服务的人，选为市二届人大代表。</w:t>
      </w:r>
    </w:p>
    <w:p>
      <w:pPr>
        <w:ind w:left="0" w:right="0" w:firstLine="560"/>
        <w:spacing w:before="450" w:after="450" w:line="312" w:lineRule="auto"/>
      </w:pPr>
      <w:r>
        <w:rPr>
          <w:rFonts w:ascii="宋体" w:hAnsi="宋体" w:eastAsia="宋体" w:cs="宋体"/>
          <w:color w:val="000"/>
          <w:sz w:val="28"/>
          <w:szCs w:val="28"/>
        </w:rPr>
        <w:t xml:space="preserve">二、以认真贯彻组织意图为重点，切实保证这次大会选举顺利进行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及省十届人大代表名额分配方案，分配给我县的市二届人大代表名额为22名，加上市放选代表5名，共应选名额为27名。按照本次会议选举办法规定的差额比例，应推荐代表候选人33名。根据市选举工作委员会关于代表构成的指导性意见，33名候选人中，工农12名，干部10名，知识分子10名，其他1名。其中妇女10名，民主党派2名，无党派人士10名，少数民族1名。除去市放选5名代表，我县实际推荐的代表候选人为28名。其中，市选举工作委员会建议县委书记、县长、人大主任、党群副书记安排为候选人建议名单。</w:t>
      </w:r>
    </w:p>
    <w:p>
      <w:pPr>
        <w:ind w:left="0" w:right="0" w:firstLine="560"/>
        <w:spacing w:before="450" w:after="450" w:line="312" w:lineRule="auto"/>
      </w:pPr>
      <w:r>
        <w:rPr>
          <w:rFonts w:ascii="宋体" w:hAnsi="宋体" w:eastAsia="宋体" w:cs="宋体"/>
          <w:color w:val="000"/>
          <w:sz w:val="28"/>
          <w:szCs w:val="28"/>
        </w:rPr>
        <w:t xml:space="preserve">县人大会和县委组织部研究提出了关于我县出席市二届人大代表候选人的推荐名额和推荐办法。10月24日，县委召开了选举市二届人大工作会议，部署本县市二届人大代表候选人推荐工作。之后，以代表小组为单位，组织全体县代表采用无记名投票的方式进行海推,共推出候选人228人。县人大会还专门组织了工会、妇联、统战、工商联等有关方面的推荐工作，各单位根据分配的推荐名额，自下而上认真组织了推荐，仔细比较，反复酝酿，确定推荐名单。初步名单上报后，市人大和市委组织部进行了综合平衡，形成了初步人选方案，向市委会作了汇报，并与市人大会进行了沟通，自上而下地进行酝酿，之后，就候选人初步人选按照干部管理权限进行了认真考察，并按规定在候选人初步人选所在单位进行了考察预告(公示)。同时征求了纪检、监察、法院、检察院、公安局、信访局等单位的意见。在市二届人代会代表候选人酝酿考察过程中，我们按照有关法律规定和代表条件，在保证代表广泛性的前提下，注重代表的基本素质和参政能力，特别重视保证代表的政治素质。坚持了代表的先进性，同时保留了部分市一届人大代表，兼顾了代表的连续性。最后，形成了我县出席市二届人代会代表候选人建议名单。按照《选举法》规定，提交本次代表大会酝酿、选举。</w:t>
      </w:r>
    </w:p>
    <w:p>
      <w:pPr>
        <w:ind w:left="0" w:right="0" w:firstLine="560"/>
        <w:spacing w:before="450" w:after="450" w:line="312" w:lineRule="auto"/>
      </w:pPr>
      <w:r>
        <w:rPr>
          <w:rFonts w:ascii="宋体" w:hAnsi="宋体" w:eastAsia="宋体" w:cs="宋体"/>
          <w:color w:val="000"/>
          <w:sz w:val="28"/>
          <w:szCs w:val="28"/>
        </w:rPr>
        <w:t xml:space="preserve">确保这次选举成功，是对我县各级党组织战斗力、凝聚力的检验，也是对在座各位党员代表党性原则和组织观念的检验。市委把市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2025-06-21T10:29:18+08:00</dcterms:created>
  <dcterms:modified xsi:type="dcterms:W3CDTF">2025-06-21T10:29:18+08:00</dcterms:modified>
</cp:coreProperties>
</file>

<file path=docProps/custom.xml><?xml version="1.0" encoding="utf-8"?>
<Properties xmlns="http://schemas.openxmlformats.org/officeDocument/2006/custom-properties" xmlns:vt="http://schemas.openxmlformats.org/officeDocument/2006/docPropsVTypes"/>
</file>