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202_开学第一课主题观后感</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开学第一课主题观后感6篇切实做好20_年春季开学前后新型冠状病毒感染的肺炎疫情防控工作，根据要求，疫情防控知识作为重要内容纳入开学第一课，开学第一天到疫情解除前，各校还应实施封闭管理，严格校园安保管控。下面小编整理20_开学第一课主题...</w:t>
      </w:r>
    </w:p>
    <w:p>
      <w:pPr>
        <w:ind w:left="0" w:right="0" w:firstLine="560"/>
        <w:spacing w:before="450" w:after="450" w:line="312" w:lineRule="auto"/>
      </w:pPr>
      <w:r>
        <w:rPr>
          <w:rFonts w:ascii="宋体" w:hAnsi="宋体" w:eastAsia="宋体" w:cs="宋体"/>
          <w:color w:val="000"/>
          <w:sz w:val="28"/>
          <w:szCs w:val="28"/>
        </w:rPr>
        <w:t xml:space="preserve">20_开学第一课主题观后感6篇</w:t>
      </w:r>
    </w:p>
    <w:p>
      <w:pPr>
        <w:ind w:left="0" w:right="0" w:firstLine="560"/>
        <w:spacing w:before="450" w:after="450" w:line="312" w:lineRule="auto"/>
      </w:pPr>
      <w:r>
        <w:rPr>
          <w:rFonts w:ascii="宋体" w:hAnsi="宋体" w:eastAsia="宋体" w:cs="宋体"/>
          <w:color w:val="000"/>
          <w:sz w:val="28"/>
          <w:szCs w:val="28"/>
        </w:rPr>
        <w:t xml:space="preserve">切实做好20_年春季开学前后新型冠状病毒感染的肺炎疫情防控工作，根据要求，疫情防控知识作为重要内容纳入开学第一课，开学第一天到疫情解除前，各校还应实施封闭管理，严格校园安保管控。下面小编整理20_开学第一课主题观后感6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20_开学第一课主题观后感篇1</w:t>
      </w:r>
    </w:p>
    <w:p>
      <w:pPr>
        <w:ind w:left="0" w:right="0" w:firstLine="560"/>
        <w:spacing w:before="450" w:after="450" w:line="312" w:lineRule="auto"/>
      </w:pPr>
      <w:r>
        <w:rPr>
          <w:rFonts w:ascii="宋体" w:hAnsi="宋体" w:eastAsia="宋体" w:cs="宋体"/>
          <w:color w:val="000"/>
          <w:sz w:val="28"/>
          <w:szCs w:val="28"/>
        </w:rPr>
        <w:t xml:space="preserve">时间就好比过客，悄悄而过，转眼间暑假已经向我们告别了，面对一年一度的开学季，作为一名学生，《开学第一课》是我每年都必看的一档节目，说起这个节目，甚是有意义，几乎每年都会给我们带来精彩的故事，不同的主题内容，也让我们从中领悟到了许多的人生道理，以及感慨万千!</w:t>
      </w:r>
    </w:p>
    <w:p>
      <w:pPr>
        <w:ind w:left="0" w:right="0" w:firstLine="560"/>
        <w:spacing w:before="450" w:after="450" w:line="312" w:lineRule="auto"/>
      </w:pPr>
      <w:r>
        <w:rPr>
          <w:rFonts w:ascii="宋体" w:hAnsi="宋体" w:eastAsia="宋体" w:cs="宋体"/>
          <w:color w:val="000"/>
          <w:sz w:val="28"/>
          <w:szCs w:val="28"/>
        </w:rPr>
        <w:t xml:space="preserve">《开学第一课》从播出至今，前前后后也有了许多年，这一档大型的青少年公益节目，对于中小学生来说有着重要的教育意义，所以这也是此节目非常受欢迎的原因。20_年的《开学第一课》，向我们展现出来的又是一个全新的主题，那就是理想照亮未来，节目中邀请来的嘉宾张桂梅、李宏塔、杨利伟、聂海胜、刘伯明、汤洪波、巩立姣、杨倩等人给我们带来许多励志的故事向我们诠释了满满的正能量，正确的价值观，让我们感触以及反思颇深。而今年20_年是一个特殊的年份，是我们伟大的共产党100周年纪念，都尔汗·拉齐尼、拉迪尔·拉齐尼在开学第一课为我们讲述一段段英雄故事，见证理想照亮未来的力量，令我们感触颇深，内心敬佩不已。在观看节目的过程中，回顾党这么多年的风雨，不禁让我们感叹党的伟大与坚强。所以身为新时代青少年的我们身上背负的责任也是不小的，因此，我们都要好好学习，树立正确的目标，朝着自己的计划前进，努力拼搏，实现自己最大的价值，为祖国为党贡献自己的力量。</w:t>
      </w:r>
    </w:p>
    <w:p>
      <w:pPr>
        <w:ind w:left="0" w:right="0" w:firstLine="560"/>
        <w:spacing w:before="450" w:after="450" w:line="312" w:lineRule="auto"/>
      </w:pPr>
      <w:r>
        <w:rPr>
          <w:rFonts w:ascii="宋体" w:hAnsi="宋体" w:eastAsia="宋体" w:cs="宋体"/>
          <w:color w:val="000"/>
          <w:sz w:val="28"/>
          <w:szCs w:val="28"/>
        </w:rPr>
        <w:t xml:space="preserve">观看20_年央视专题节目《开学第一课》，在这短短的两小时节目中，我们可以感受到许多有趣的故事给我们带来的深刻道理，触发我们的内心，让人感叹不已。对于《开学第一课》，不同的人观看，其反思都会是不尽相同。身处在新时代的我们在观看了《开学第一课》后，我们的感悟引起了自身的行动，作为学生，在校园里要努力学习，培养自己高度的责任心，树立积极的人生目标，跟随党光辉的道路，继续前进，收获想要的人生以及生活。</w:t>
      </w:r>
    </w:p>
    <w:p>
      <w:pPr>
        <w:ind w:left="0" w:right="0" w:firstLine="560"/>
        <w:spacing w:before="450" w:after="450" w:line="312" w:lineRule="auto"/>
      </w:pPr>
      <w:r>
        <w:rPr>
          <w:rFonts w:ascii="宋体" w:hAnsi="宋体" w:eastAsia="宋体" w:cs="宋体"/>
          <w:color w:val="000"/>
          <w:sz w:val="28"/>
          <w:szCs w:val="28"/>
        </w:rPr>
        <w:t xml:space="preserve">20_年这一期的《开学第一课》，让我们自身的反思会更加多，虽然我们身处幸福的时代，在祖国的怀抱下快乐成长，但我们依然要加倍学习，把自己的知识运用到祖国的建设去，严格要求自身，努力拼搏，树立好理想目标，为祖国将来继续开创新纪元贡献自己的一份力量，实</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20_开学第一课主题观后感篇2</w:t>
      </w:r>
    </w:p>
    <w:p>
      <w:pPr>
        <w:ind w:left="0" w:right="0" w:firstLine="560"/>
        <w:spacing w:before="450" w:after="450" w:line="312" w:lineRule="auto"/>
      </w:pPr>
      <w:r>
        <w:rPr>
          <w:rFonts w:ascii="宋体" w:hAnsi="宋体" w:eastAsia="宋体" w:cs="宋体"/>
          <w:color w:val="000"/>
          <w:sz w:val="28"/>
          <w:szCs w:val="28"/>
        </w:rPr>
        <w:t xml:space="preserve">各校要加强健康教育，提高师生防控意识和防控知识知晓率。要通过多种渠道，加强寒假期间及春季开学后师生员工健康教育，将疫情防控知识作为重要内容纳入开学第一课，引导师生员工做好科学防护，养成戴口罩、勤洗手等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实施封闭管理，严格校园安保管控。全市校园实施封闭管理，务必每天在校门处对所有进入校园的人员实施体温监测，体温异常者不得进入校园，寄宿制学校要加强晨检、午检监测落实。要重点加强校舍，特别是宿舍、食堂卫生安全管理，严格控制外来人员随意进入校园，严禁外来人员留宿;要关注师生员工健康情况，切实做好体温测量、场所消毒及相关保障工作，通知师生员工避免与疫情重点防控地区来访者接触。此项要求自开学第一天开始实施自疫情解除结束。</w:t>
      </w:r>
    </w:p>
    <w:p>
      <w:pPr>
        <w:ind w:left="0" w:right="0" w:firstLine="560"/>
        <w:spacing w:before="450" w:after="450" w:line="312" w:lineRule="auto"/>
      </w:pPr>
      <w:r>
        <w:rPr>
          <w:rFonts w:ascii="宋体" w:hAnsi="宋体" w:eastAsia="宋体" w:cs="宋体"/>
          <w:color w:val="000"/>
          <w:sz w:val="28"/>
          <w:szCs w:val="28"/>
        </w:rPr>
        <w:t xml:space="preserve">全市大中专院校、中小学、幼儿园推迟开学时间。疫情解除前，严禁学校举办考试、研学、会议等各种形式的聚集性活动，校外培训机构一律不得开展培训活动，严禁在校学生参加各种形式的假期补习、培训，高三学生暂停寒假补课，严禁提前到校补课，取消假期所有返校活动。实行“五禁止”即禁止学校提前开学、禁止违规补课、禁止开展研学活动、禁止参加各类竞赛培训活动、禁止校外培训机构开展各类活动。开学及恢复时间另行通知。</w:t>
      </w:r>
    </w:p>
    <w:p>
      <w:pPr>
        <w:ind w:left="0" w:right="0" w:firstLine="560"/>
        <w:spacing w:before="450" w:after="450" w:line="312" w:lineRule="auto"/>
      </w:pPr>
      <w:r>
        <w:rPr>
          <w:rFonts w:ascii="宋体" w:hAnsi="宋体" w:eastAsia="宋体" w:cs="宋体"/>
          <w:color w:val="000"/>
          <w:sz w:val="28"/>
          <w:szCs w:val="28"/>
        </w:rPr>
        <w:t xml:space="preserve">各地各校要充分利用互联网+等教育信息化手段，采取家校合作的方式有计划组织学生在网上自主学习，确保教学进度。普通高中学校以校为单位，根据本校实际情况确定各学科学习进度、制订学生在家学习方案，免费通过“升学e网通”学习的平台统一实施，线上管理，跟踪学情，确保学生在家学习效果不打折、学习进度不落后。</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20_开学第一课主题观后感篇3</w:t>
      </w:r>
    </w:p>
    <w:p>
      <w:pPr>
        <w:ind w:left="0" w:right="0" w:firstLine="560"/>
        <w:spacing w:before="450" w:after="450" w:line="312" w:lineRule="auto"/>
      </w:pPr>
      <w:r>
        <w:rPr>
          <w:rFonts w:ascii="宋体" w:hAnsi="宋体" w:eastAsia="宋体" w:cs="宋体"/>
          <w:color w:val="000"/>
          <w:sz w:val="28"/>
          <w:szCs w:val="28"/>
        </w:rPr>
        <w:t xml:space="preserve">在地球的此面，亚洲的东部，太平洋的西岸，有一个美丽的地方，这儿是我们的故乡，这儿是我们家园，这就是我们伟大的祖国——母亲，是她用自己的乳汁，培育出了万千英雄;是她，给了我们黑眼睛，让我们能在黑暗中走出光明;是她，给了我们黄皮肤让步我们像黄河一样与生命抗争，这位母亲如此善于索取，以至于所有优秀的儿女将生命献给了她，这母亲又是那样给予，她把智慧、正直、勇敢、真诚都援进了英雄的心里。</w:t>
      </w:r>
    </w:p>
    <w:p>
      <w:pPr>
        <w:ind w:left="0" w:right="0" w:firstLine="560"/>
        <w:spacing w:before="450" w:after="450" w:line="312" w:lineRule="auto"/>
      </w:pPr>
      <w:r>
        <w:rPr>
          <w:rFonts w:ascii="宋体" w:hAnsi="宋体" w:eastAsia="宋体" w:cs="宋体"/>
          <w:color w:val="000"/>
          <w:sz w:val="28"/>
          <w:szCs w:val="28"/>
        </w:rPr>
        <w:t xml:space="preserve">我们的祖国地大物博，她有峻峭的三山五岳，有着气挚雄伟珠穆玛峰，有着九大名关，四大高原，有着结着古代劳动人发智慧结晶的万里长征，还有着秀丽的十三陵、颐和园、兵马俑以及美不胜收的桂林山、杭州西湖、长江三峡、西双版——</w:t>
      </w:r>
    </w:p>
    <w:p>
      <w:pPr>
        <w:ind w:left="0" w:right="0" w:firstLine="560"/>
        <w:spacing w:before="450" w:after="450" w:line="312" w:lineRule="auto"/>
      </w:pPr>
      <w:r>
        <w:rPr>
          <w:rFonts w:ascii="宋体" w:hAnsi="宋体" w:eastAsia="宋体" w:cs="宋体"/>
          <w:color w:val="000"/>
          <w:sz w:val="28"/>
          <w:szCs w:val="28"/>
        </w:rPr>
        <w:t xml:space="preserve">正是有了这可爱，才孕育出了一批的人。你们看学识渊博的孔子、祖冲之、司马迁——你们看医德高尚的李时珍，华佗——他们不是伟大的母亲的骄傲吗?</w:t>
      </w:r>
    </w:p>
    <w:p>
      <w:pPr>
        <w:ind w:left="0" w:right="0" w:firstLine="560"/>
        <w:spacing w:before="450" w:after="450" w:line="312" w:lineRule="auto"/>
      </w:pPr>
      <w:r>
        <w:rPr>
          <w:rFonts w:ascii="宋体" w:hAnsi="宋体" w:eastAsia="宋体" w:cs="宋体"/>
          <w:color w:val="000"/>
          <w:sz w:val="28"/>
          <w:szCs w:val="28"/>
        </w:rPr>
        <w:t xml:space="preserve">祖国的昨天是値得我们自豪的，祖国的今天充满盎然的微型机，让我们为祖国吟唱一曲永远的歌——祖国，万岁!</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20_开学第一课主题观后感篇4</w:t>
      </w:r>
    </w:p>
    <w:p>
      <w:pPr>
        <w:ind w:left="0" w:right="0" w:firstLine="560"/>
        <w:spacing w:before="450" w:after="450" w:line="312" w:lineRule="auto"/>
      </w:pPr>
      <w:r>
        <w:rPr>
          <w:rFonts w:ascii="宋体" w:hAnsi="宋体" w:eastAsia="宋体" w:cs="宋体"/>
          <w:color w:val="000"/>
          <w:sz w:val="28"/>
          <w:szCs w:val="28"/>
        </w:rPr>
        <w:t xml:space="preserve">我爱我的祖国，我爱她的历史悠久，文化的灿烂，在我的祖国，有无数的名胜古迹，延绵不断的万里长城，东起山海关，西至嘉峪关，让外国人瞠目结舌，它也是可以在太空中看见的建筑。在西安，雄伟壮观的秦始皇陵兵马俑，更令我们感到骄傲，它被称为“二十世纪最重要的考古发现”它有三个方阵组成，总面积二万多平方米，规模庞大、布局严密，令外国人惊叹不已。</w:t>
      </w:r>
    </w:p>
    <w:p>
      <w:pPr>
        <w:ind w:left="0" w:right="0" w:firstLine="560"/>
        <w:spacing w:before="450" w:after="450" w:line="312" w:lineRule="auto"/>
      </w:pPr>
      <w:r>
        <w:rPr>
          <w:rFonts w:ascii="宋体" w:hAnsi="宋体" w:eastAsia="宋体" w:cs="宋体"/>
          <w:color w:val="000"/>
          <w:sz w:val="28"/>
          <w:szCs w:val="28"/>
        </w:rPr>
        <w:t xml:space="preserve">我爱我的祖国，爱他的人才辈出，看古代，有智圣诸葛亮，医圣张仲景，科圣张衡，商圣范蠡。再看今日，有原子弹之父邓稼先，有创造了世界第二次“绿色革命”有“当代神农氏”之称的杂交水稻之父袁隆平。我在心中暗暗发誓，长大后，一定要向他们一样报效祖国。</w:t>
      </w:r>
    </w:p>
    <w:p>
      <w:pPr>
        <w:ind w:left="0" w:right="0" w:firstLine="560"/>
        <w:spacing w:before="450" w:after="450" w:line="312" w:lineRule="auto"/>
      </w:pPr>
      <w:r>
        <w:rPr>
          <w:rFonts w:ascii="宋体" w:hAnsi="宋体" w:eastAsia="宋体" w:cs="宋体"/>
          <w:color w:val="000"/>
          <w:sz w:val="28"/>
          <w:szCs w:val="28"/>
        </w:rPr>
        <w:t xml:space="preserve">我爱我的祖国，他是多模的坚强不屈，他经历过八国联军的洗劫，又挺过了十年动乱，在今天，他像一条巨龙一样飞舞着，直上云霄，一百分之八的年经济增长率飞快的成长，在世界金融危机的这股大浪下，站稳了脚跟，向世界证明了自己，不少国家的学者和媒体都断言：“在未来，世界将由中国来引领。”</w:t>
      </w:r>
    </w:p>
    <w:p>
      <w:pPr>
        <w:ind w:left="0" w:right="0" w:firstLine="560"/>
        <w:spacing w:before="450" w:after="450" w:line="312" w:lineRule="auto"/>
      </w:pPr>
      <w:r>
        <w:rPr>
          <w:rFonts w:ascii="宋体" w:hAnsi="宋体" w:eastAsia="宋体" w:cs="宋体"/>
          <w:color w:val="000"/>
          <w:sz w:val="28"/>
          <w:szCs w:val="28"/>
        </w:rPr>
        <w:t xml:space="preserve">我爱我的祖国，爱他的著作之多，翻开《史记》，绝妙的记录，悠久的历史;打开《论语》，给人以深刻的教导和心灵的洗礼，让我们学会做人;再去看看《西游记》，会使你浮想联翩，好像也和唐僧一行在西天取经;《红楼梦》，精妙的文笔，令人心碎的故事。</w:t>
      </w:r>
    </w:p>
    <w:p>
      <w:pPr>
        <w:ind w:left="0" w:right="0" w:firstLine="560"/>
        <w:spacing w:before="450" w:after="450" w:line="312" w:lineRule="auto"/>
      </w:pPr>
      <w:r>
        <w:rPr>
          <w:rFonts w:ascii="宋体" w:hAnsi="宋体" w:eastAsia="宋体" w:cs="宋体"/>
          <w:color w:val="000"/>
          <w:sz w:val="28"/>
          <w:szCs w:val="28"/>
        </w:rPr>
        <w:t xml:space="preserve">我爱我的祖国，她历史悠久，文化灿烂，她在不断的成长，她的名字就是——中国![_TAG_h2]20_开学第一课主题观后感篇5</w:t>
      </w:r>
    </w:p>
    <w:p>
      <w:pPr>
        <w:ind w:left="0" w:right="0" w:firstLine="560"/>
        <w:spacing w:before="450" w:after="450" w:line="312" w:lineRule="auto"/>
      </w:pPr>
      <w:r>
        <w:rPr>
          <w:rFonts w:ascii="宋体" w:hAnsi="宋体" w:eastAsia="宋体" w:cs="宋体"/>
          <w:color w:val="000"/>
          <w:sz w:val="28"/>
          <w:szCs w:val="28"/>
        </w:rPr>
        <w:t xml:space="preserve">在20_年9月1日的时候，我收看了《开学第一课》，我注意到今年的主题是“五星红旗，我为你自豪”，在节目中，每一个环节都紧紧围绕着这个主题展开。</w:t>
      </w:r>
    </w:p>
    <w:p>
      <w:pPr>
        <w:ind w:left="0" w:right="0" w:firstLine="560"/>
        <w:spacing w:before="450" w:after="450" w:line="312" w:lineRule="auto"/>
      </w:pPr>
      <w:r>
        <w:rPr>
          <w:rFonts w:ascii="宋体" w:hAnsi="宋体" w:eastAsia="宋体" w:cs="宋体"/>
          <w:color w:val="000"/>
          <w:sz w:val="28"/>
          <w:szCs w:val="28"/>
        </w:rPr>
        <w:t xml:space="preserve">在节目中，我加深了对祖国的理解，加深了对五星红旗的理解，我知道了什么才是真正的爱国。</w:t>
      </w:r>
    </w:p>
    <w:p>
      <w:pPr>
        <w:ind w:left="0" w:right="0" w:firstLine="560"/>
        <w:spacing w:before="450" w:after="450" w:line="312" w:lineRule="auto"/>
      </w:pPr>
      <w:r>
        <w:rPr>
          <w:rFonts w:ascii="宋体" w:hAnsi="宋体" w:eastAsia="宋体" w:cs="宋体"/>
          <w:color w:val="000"/>
          <w:sz w:val="28"/>
          <w:szCs w:val="28"/>
        </w:rPr>
        <w:t xml:space="preserve">在收看节目之前，我可能不是很了解一面五星红旗对于我们的重要性，现在，我可以说，五星红旗，你是我的骄傲，是我的自豪。</w:t>
      </w:r>
    </w:p>
    <w:p>
      <w:pPr>
        <w:ind w:left="0" w:right="0" w:firstLine="560"/>
        <w:spacing w:before="450" w:after="450" w:line="312" w:lineRule="auto"/>
      </w:pPr>
      <w:r>
        <w:rPr>
          <w:rFonts w:ascii="宋体" w:hAnsi="宋体" w:eastAsia="宋体" w:cs="宋体"/>
          <w:color w:val="000"/>
          <w:sz w:val="28"/>
          <w:szCs w:val="28"/>
        </w:rPr>
        <w:t xml:space="preserve">今年，是新中国建立70周年，今年的《开学第一课》给我上了一堂爱国之课，让我对自己的祖国更加热爱。</w:t>
      </w:r>
    </w:p>
    <w:p>
      <w:pPr>
        <w:ind w:left="0" w:right="0" w:firstLine="560"/>
        <w:spacing w:before="450" w:after="450" w:line="312" w:lineRule="auto"/>
      </w:pPr>
      <w:r>
        <w:rPr>
          <w:rFonts w:ascii="宋体" w:hAnsi="宋体" w:eastAsia="宋体" w:cs="宋体"/>
          <w:color w:val="000"/>
          <w:sz w:val="28"/>
          <w:szCs w:val="28"/>
        </w:rPr>
        <w:t xml:space="preserve">现在，人们的生活变得更好了，但是，我们不能停止，我们需要的是继续前行。作为新一代的我们，要肩负起使祖国更加富强的使命。我想说，祖国，我爱你。</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20_开学第一课主题观后感篇6</w:t>
      </w:r>
    </w:p>
    <w:p>
      <w:pPr>
        <w:ind w:left="0" w:right="0" w:firstLine="560"/>
        <w:spacing w:before="450" w:after="450" w:line="312" w:lineRule="auto"/>
      </w:pPr>
      <w:r>
        <w:rPr>
          <w:rFonts w:ascii="宋体" w:hAnsi="宋体" w:eastAsia="宋体" w:cs="宋体"/>
          <w:color w:val="000"/>
          <w:sz w:val="28"/>
          <w:szCs w:val="28"/>
        </w:rPr>
        <w:t xml:space="preserve">每一次仰望飘扬的五星红旗，每一次奏唱庄严的国歌——《义勇军进行曲》，爱国之情便在我们的胸怀激荡。</w:t>
      </w:r>
    </w:p>
    <w:p>
      <w:pPr>
        <w:ind w:left="0" w:right="0" w:firstLine="560"/>
        <w:spacing w:before="450" w:after="450" w:line="312" w:lineRule="auto"/>
      </w:pPr>
      <w:r>
        <w:rPr>
          <w:rFonts w:ascii="宋体" w:hAnsi="宋体" w:eastAsia="宋体" w:cs="宋体"/>
          <w:color w:val="000"/>
          <w:sz w:val="28"/>
          <w:szCs w:val="28"/>
        </w:rPr>
        <w:t xml:space="preserve">走进《詹天佑》这一课，我被这位杰出工程师的爱国精神所感动：他不怕帝国主义者的蔑视和嘲笑，毅然接受任务。修筑京张铁路中，遇到种种困难，都被他一一化解。他还经常勉励工作人员。不但如此，他还不畏艰苦，总是身先士卒。他常常请教当地农民、不管白天还是晚上，他总是坚守职责，不离岗位。京张铁路提早两年竣工了，给藐视中国的帝国主义者一个重重的、有力的回击。</w:t>
      </w:r>
    </w:p>
    <w:p>
      <w:pPr>
        <w:ind w:left="0" w:right="0" w:firstLine="560"/>
        <w:spacing w:before="450" w:after="450" w:line="312" w:lineRule="auto"/>
      </w:pPr>
      <w:r>
        <w:rPr>
          <w:rFonts w:ascii="宋体" w:hAnsi="宋体" w:eastAsia="宋体" w:cs="宋体"/>
          <w:color w:val="000"/>
          <w:sz w:val="28"/>
          <w:szCs w:val="28"/>
        </w:rPr>
        <w:t xml:space="preserve">《怀念母亲》这篇课文，季羡林老先生虽身处在异国，但始终忘不了两位母亲：生身母亲和祖国母亲在季羡林老先生心中有着同样崇高的敬意和真挚的爱慕。</w:t>
      </w:r>
    </w:p>
    <w:p>
      <w:pPr>
        <w:ind w:left="0" w:right="0" w:firstLine="560"/>
        <w:spacing w:before="450" w:after="450" w:line="312" w:lineRule="auto"/>
      </w:pPr>
      <w:r>
        <w:rPr>
          <w:rFonts w:ascii="宋体" w:hAnsi="宋体" w:eastAsia="宋体" w:cs="宋体"/>
          <w:color w:val="000"/>
          <w:sz w:val="28"/>
          <w:szCs w:val="28"/>
        </w:rPr>
        <w:t xml:space="preserve">《彩色的翅膀》一文中，信号兵战士小高为了让岛上的西瓜繁殖下来，特地从家乡带来一些小昆虫。码头上，小高他紧紧抱住装有昆虫的箱子，即使受晕船的苦楚，也要将小昆虫们完完全全地送到岛上。本文反映了战士们爱岛如家，扎根海岛的爱国情怀。</w:t>
      </w:r>
    </w:p>
    <w:p>
      <w:pPr>
        <w:ind w:left="0" w:right="0" w:firstLine="560"/>
        <w:spacing w:before="450" w:after="450" w:line="312" w:lineRule="auto"/>
      </w:pPr>
      <w:r>
        <w:rPr>
          <w:rFonts w:ascii="宋体" w:hAnsi="宋体" w:eastAsia="宋体" w:cs="宋体"/>
          <w:color w:val="000"/>
          <w:sz w:val="28"/>
          <w:szCs w:val="28"/>
        </w:rPr>
        <w:t xml:space="preserve">《中华少年》是一首诗，它充分表现了中华少年的自豪之情，同时也表达了中华少年建设中华的坚强决心。啊这就是我的中华，这就是中华的少年!</w:t>
      </w:r>
    </w:p>
    <w:p>
      <w:pPr>
        <w:ind w:left="0" w:right="0" w:firstLine="560"/>
        <w:spacing w:before="450" w:after="450" w:line="312" w:lineRule="auto"/>
      </w:pPr>
      <w:r>
        <w:rPr>
          <w:rFonts w:ascii="宋体" w:hAnsi="宋体" w:eastAsia="宋体" w:cs="宋体"/>
          <w:color w:val="000"/>
          <w:sz w:val="28"/>
          <w:szCs w:val="28"/>
        </w:rPr>
        <w:t xml:space="preserve">我们为自己是中国人而骄傲，我们为祖国的日益增强而骄傲!我爱我的祖国!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2025-06-15T10:08:04+08:00</dcterms:created>
  <dcterms:modified xsi:type="dcterms:W3CDTF">2025-06-15T10:08:04+08:00</dcterms:modified>
</cp:coreProperties>
</file>

<file path=docProps/custom.xml><?xml version="1.0" encoding="utf-8"?>
<Properties xmlns="http://schemas.openxmlformats.org/officeDocument/2006/custom-properties" xmlns:vt="http://schemas.openxmlformats.org/officeDocument/2006/docPropsVTypes"/>
</file>