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画展观后感6篇参考范文</w:t>
      </w:r>
      <w:bookmarkEnd w:id="1"/>
    </w:p>
    <w:p>
      <w:pPr>
        <w:jc w:val="center"/>
        <w:spacing w:before="0" w:after="450"/>
      </w:pPr>
      <w:r>
        <w:rPr>
          <w:rFonts w:ascii="Arial" w:hAnsi="Arial" w:eastAsia="Arial" w:cs="Arial"/>
          <w:color w:val="999999"/>
          <w:sz w:val="20"/>
          <w:szCs w:val="20"/>
        </w:rPr>
        <w:t xml:space="preserve">来源：网络  作者：雪海孤独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画展勾起了我美好的回忆，美好的一幕幕忽隐忽现在我的脑海里，使我久久不能忘怀。这里给大家分享一些画展观后感，希望对大家有所帮助。画展观后感篇1“爱艺术并不表示懂艺术，懂艺术并不表示会艺术，艺术不是模仿，而是超脱、创造。”前几天，我去看了学校橱...</w:t>
      </w:r>
    </w:p>
    <w:p>
      <w:pPr>
        <w:ind w:left="0" w:right="0" w:firstLine="560"/>
        <w:spacing w:before="450" w:after="450" w:line="312" w:lineRule="auto"/>
      </w:pPr>
      <w:r>
        <w:rPr>
          <w:rFonts w:ascii="宋体" w:hAnsi="宋体" w:eastAsia="宋体" w:cs="宋体"/>
          <w:color w:val="000"/>
          <w:sz w:val="28"/>
          <w:szCs w:val="28"/>
        </w:rPr>
        <w:t xml:space="preserve">画展勾起了我美好的回忆，美好的一幕幕忽隐忽现在我的脑海里，使我久久不能忘怀。这里给大家分享一些画展观后感，希望对大家有所帮助。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画展观后感篇1</w:t>
      </w:r>
    </w:p>
    <w:p>
      <w:pPr>
        <w:ind w:left="0" w:right="0" w:firstLine="560"/>
        <w:spacing w:before="450" w:after="450" w:line="312" w:lineRule="auto"/>
      </w:pPr>
      <w:r>
        <w:rPr>
          <w:rFonts w:ascii="宋体" w:hAnsi="宋体" w:eastAsia="宋体" w:cs="宋体"/>
          <w:color w:val="000"/>
          <w:sz w:val="28"/>
          <w:szCs w:val="28"/>
        </w:rPr>
        <w:t xml:space="preserve">“爱艺术并不表示懂艺术，懂艺术并不表示会艺术，艺术不是模仿，而是超脱、创造。”前几天，我去看了学校橱窗栏的画展，各式各样的话都有。有幻想、素描、人物画。而其中，最让我感到奇特的是人物画了。简单的勾线笔、铅画纸、蜡笔就能画出任务不同神态，不同表情和不同的样子。</w:t>
      </w:r>
    </w:p>
    <w:p>
      <w:pPr>
        <w:ind w:left="0" w:right="0" w:firstLine="560"/>
        <w:spacing w:before="450" w:after="450" w:line="312" w:lineRule="auto"/>
      </w:pPr>
      <w:r>
        <w:rPr>
          <w:rFonts w:ascii="宋体" w:hAnsi="宋体" w:eastAsia="宋体" w:cs="宋体"/>
          <w:color w:val="000"/>
          <w:sz w:val="28"/>
          <w:szCs w:val="28"/>
        </w:rPr>
        <w:t xml:space="preserve">在这些画中，有一幅画讲妈妈在厨房打扫卫生。那幅画是4开打画上的颜色各异。画上的妈妈弯着腰，拿着拖把，在拖地上的灰尘，那个画这幅画的人把妈妈拿着拖把的样子画的十分仔细，可以看到妈妈那被累的汗珠，也可以看妈妈那湿湿的衣服，这是一幅简单的话，可这幅画体现出不辞辛苦的干家务。各种画有不同的感觉。如：优化使用透明的植物油调和颜料，在制作的过程中的布、带、木板等材料上塑造了艺术形象的绘画。他也在欧洲起源发展，到近代成为世界性的重要话种。他的前生是15世纪以前欧洲的蛋彩画。达芬奇曾画过世界名画《蒙娜丽莎》。</w:t>
      </w:r>
    </w:p>
    <w:p>
      <w:pPr>
        <w:ind w:left="0" w:right="0" w:firstLine="560"/>
        <w:spacing w:before="450" w:after="450" w:line="312" w:lineRule="auto"/>
      </w:pPr>
      <w:r>
        <w:rPr>
          <w:rFonts w:ascii="宋体" w:hAnsi="宋体" w:eastAsia="宋体" w:cs="宋体"/>
          <w:color w:val="000"/>
          <w:sz w:val="28"/>
          <w:szCs w:val="28"/>
        </w:rPr>
        <w:t xml:space="preserve">几百年来，这幅画一直让人百看不厌，尤其是他那恬静的笑容中蕴藏的永恒之美，更使人无限陶醉与向往。那微笑有时让人觉得舒畅温柔，有时让人觉的含着哀伤有时让人你觉得十分亲切，有时又让人觉得有几分矜持。</w:t>
      </w:r>
    </w:p>
    <w:p>
      <w:pPr>
        <w:ind w:left="0" w:right="0" w:firstLine="560"/>
        <w:spacing w:before="450" w:after="450" w:line="312" w:lineRule="auto"/>
      </w:pPr>
      <w:r>
        <w:rPr>
          <w:rFonts w:ascii="宋体" w:hAnsi="宋体" w:eastAsia="宋体" w:cs="宋体"/>
          <w:color w:val="000"/>
          <w:sz w:val="28"/>
          <w:szCs w:val="28"/>
        </w:rPr>
        <w:t xml:space="preserve">这次画画展，让我获取了许多新知识，也让我十分大饱眼福。</w:t>
      </w:r>
    </w:p>
    <w:p>
      <w:pPr>
        <w:ind w:left="0" w:right="0" w:firstLine="560"/>
        <w:spacing w:before="450" w:after="450" w:line="312" w:lineRule="auto"/>
      </w:pPr>
      <w:r>
        <w:rPr>
          <w:rFonts w:ascii="黑体" w:hAnsi="黑体" w:eastAsia="黑体" w:cs="黑体"/>
          <w:color w:val="000000"/>
          <w:sz w:val="36"/>
          <w:szCs w:val="36"/>
          <w:b w:val="1"/>
          <w:bCs w:val="1"/>
        </w:rPr>
        <w:t xml:space="preserve">画展观后感篇2</w:t>
      </w:r>
    </w:p>
    <w:p>
      <w:pPr>
        <w:ind w:left="0" w:right="0" w:firstLine="560"/>
        <w:spacing w:before="450" w:after="450" w:line="312" w:lineRule="auto"/>
      </w:pPr>
      <w:r>
        <w:rPr>
          <w:rFonts w:ascii="宋体" w:hAnsi="宋体" w:eastAsia="宋体" w:cs="宋体"/>
          <w:color w:val="000"/>
          <w:sz w:val="28"/>
          <w:szCs w:val="28"/>
        </w:rPr>
        <w:t xml:space="preserve">共青城市“两会”隆重召开之际，在市委、市政府高度重视和市政协的大力支持下，市政协委员曹文军个人画展被安排在了“两会”主会场的入口处，格外引人注目。这也是共青城市第三位政协委员在“两会”期间成功举办个人书画展，既是共青城市高度重视文化艺术事业的具体表现，也可谓是为“两会”胜利召开而锦上添花之举。</w:t>
      </w:r>
    </w:p>
    <w:p>
      <w:pPr>
        <w:ind w:left="0" w:right="0" w:firstLine="560"/>
        <w:spacing w:before="450" w:after="450" w:line="312" w:lineRule="auto"/>
      </w:pPr>
      <w:r>
        <w:rPr>
          <w:rFonts w:ascii="宋体" w:hAnsi="宋体" w:eastAsia="宋体" w:cs="宋体"/>
          <w:color w:val="000"/>
          <w:sz w:val="28"/>
          <w:szCs w:val="28"/>
        </w:rPr>
        <w:t xml:space="preserve">在曹文军个人举办画展期间，共青城市委、市政府领导及“两会”代表与员，利用休会时光观看了曹文军近年来潜心创作的66幅国画作品，其中包括写意山水、工笔花卉等种类。从这些作品中不难看出，曹文军的山水画创作，不仅仅严格遵循中国画的传统，留足了空白，真正做到了“以白计黑，虚实结合”，其作品更是若现“云在山中飘，水在石上流”之感;而且正如他自我所说，他爱艺术，也爱大自然。</w:t>
      </w:r>
    </w:p>
    <w:p>
      <w:pPr>
        <w:ind w:left="0" w:right="0" w:firstLine="560"/>
        <w:spacing w:before="450" w:after="450" w:line="312" w:lineRule="auto"/>
      </w:pPr>
      <w:r>
        <w:rPr>
          <w:rFonts w:ascii="宋体" w:hAnsi="宋体" w:eastAsia="宋体" w:cs="宋体"/>
          <w:color w:val="000"/>
          <w:sz w:val="28"/>
          <w:szCs w:val="28"/>
        </w:rPr>
        <w:t xml:space="preserve">爱艺术也爱大自然的曹文军说，因儿女们都在共青城工作，在星子县中学从事了大半生教师职业的他，便和老伴搬到了共青城里定居，也正是定居共青城后他发现，共青城优美的生态环境让他和老伴安享幸福晚年生活的同时，也再次激发了他书画创作的激情。于是，他又开始潜心研习中国画，加上长期对自然山水的情有独钟，因此他在山水画创作中投入了更多的精力。</w:t>
      </w:r>
    </w:p>
    <w:p>
      <w:pPr>
        <w:ind w:left="0" w:right="0" w:firstLine="560"/>
        <w:spacing w:before="450" w:after="450" w:line="312" w:lineRule="auto"/>
      </w:pPr>
      <w:r>
        <w:rPr>
          <w:rFonts w:ascii="宋体" w:hAnsi="宋体" w:eastAsia="宋体" w:cs="宋体"/>
          <w:color w:val="000"/>
          <w:sz w:val="28"/>
          <w:szCs w:val="28"/>
        </w:rPr>
        <w:t xml:space="preserve">由于儿女们在共青城工作都不错，收入也不菲，加上他和老伴都有退休工资，没有任何生活压力的他在订阅《中国书画报》供自我刻苦研习的同时，还经常到全国各地“游山玩水”，走出去与书画界的名家们交流学习，并先后参观了深圳何香凝美术馆等各大美术馆和书画展，仅去云南省参加书画展就有10多次，尤其是在参观张大千画展时更是让他大开了眼界;在昆明市他还拜访过云岑书画院院长及其他画院多位着名山水画家，使他的山水画创作同样受益非浅。</w:t>
      </w:r>
    </w:p>
    <w:p>
      <w:pPr>
        <w:ind w:left="0" w:right="0" w:firstLine="560"/>
        <w:spacing w:before="450" w:after="450" w:line="312" w:lineRule="auto"/>
      </w:pPr>
      <w:r>
        <w:rPr>
          <w:rFonts w:ascii="宋体" w:hAnsi="宋体" w:eastAsia="宋体" w:cs="宋体"/>
          <w:color w:val="000"/>
          <w:sz w:val="28"/>
          <w:szCs w:val="28"/>
        </w:rPr>
        <w:t xml:space="preserve">说到此次在市“两会”期间举办个人画展的初衷，曹文军说共青城市是一座知名高很高的绿色生态美城，近几年来经济社会发生了翻天覆地的变化，文化艺术事业发展也要同步才行，作为一个分享了共青城市经济社会发展成果的普通市民，同是又是一名市政协委员的他，觉得共促共青城市文化艺术事业发展是每一个文化艺术创作者义不容辞的职责。</w:t>
      </w:r>
    </w:p>
    <w:p>
      <w:pPr>
        <w:ind w:left="0" w:right="0" w:firstLine="560"/>
        <w:spacing w:before="450" w:after="450" w:line="312" w:lineRule="auto"/>
      </w:pPr>
      <w:r>
        <w:rPr>
          <w:rFonts w:ascii="宋体" w:hAnsi="宋体" w:eastAsia="宋体" w:cs="宋体"/>
          <w:color w:val="000"/>
          <w:sz w:val="28"/>
          <w:szCs w:val="28"/>
        </w:rPr>
        <w:t xml:space="preserve">让曹文军没有想到的是，他在市“两会”期间举办个人画展之举，市委、市政府不但高度重视，而且市委宣传部和市政协更是给了大力支持，让他感动的同时对自我今后的创作更加有了信心。他表示，在今后的国画创作中不仅仅要传承中华民族的传统文化，还会融入更多“大美共青”元素，用自我的画笔记录并展现共青城日新月异的大变化。</w:t>
      </w:r>
    </w:p>
    <w:p>
      <w:pPr>
        <w:ind w:left="0" w:right="0" w:firstLine="560"/>
        <w:spacing w:before="450" w:after="450" w:line="312" w:lineRule="auto"/>
      </w:pPr>
      <w:r>
        <w:rPr>
          <w:rFonts w:ascii="黑体" w:hAnsi="黑体" w:eastAsia="黑体" w:cs="黑体"/>
          <w:color w:val="000000"/>
          <w:sz w:val="36"/>
          <w:szCs w:val="36"/>
          <w:b w:val="1"/>
          <w:bCs w:val="1"/>
        </w:rPr>
        <w:t xml:space="preserve">画展观后感篇3</w:t>
      </w:r>
    </w:p>
    <w:p>
      <w:pPr>
        <w:ind w:left="0" w:right="0" w:firstLine="560"/>
        <w:spacing w:before="450" w:after="450" w:line="312" w:lineRule="auto"/>
      </w:pPr>
      <w:r>
        <w:rPr>
          <w:rFonts w:ascii="宋体" w:hAnsi="宋体" w:eastAsia="宋体" w:cs="宋体"/>
          <w:color w:val="000"/>
          <w:sz w:val="28"/>
          <w:szCs w:val="28"/>
        </w:rPr>
        <w:t xml:space="preserve">这天我们去参观了一个特殊的画展，这个画展的主题是“童心有爱，七彩梦想”。年少的我们，心中充满了稚嫩的梦想。我怀揣着这样的情绪，走进了位于科技宫四楼的画展展厅。</w:t>
      </w:r>
    </w:p>
    <w:p>
      <w:pPr>
        <w:ind w:left="0" w:right="0" w:firstLine="560"/>
        <w:spacing w:before="450" w:after="450" w:line="312" w:lineRule="auto"/>
      </w:pPr>
      <w:r>
        <w:rPr>
          <w:rFonts w:ascii="宋体" w:hAnsi="宋体" w:eastAsia="宋体" w:cs="宋体"/>
          <w:color w:val="000"/>
          <w:sz w:val="28"/>
          <w:szCs w:val="28"/>
        </w:rPr>
        <w:t xml:space="preserve">一进展厅，我便看见了琳琅满目的绘画作品：素描、水彩画、儿童画、沙画、国画，应有尽有，还有别具风格的手工制品。一件件美丽而精致的手工作品吸引了我的眼球，但更令我叹为观止的是一副夏日荷花图，是一幅国画。这幅画画得十分逼真：亭亭玉立的荷花优雅的站在池塘中央，淡粉色的花瓣将柠檬黄的花蕊轻柔的包住，十分美丽。左侧一朵荷花含苞待放，宛如羞涩的小姑娘。荷花下方，几片嫩绿的小荷叶刚刚长成，两侧的墨色的荷叶更衬托出小荷叶的生机勃勃。一只如画龙点睛般的蜻蜓停在盛放的荷花旁，仿佛被荷花淡雅的香气迷住了，久久不愿离开。池塘中，几条顽皮的小鱼在荷叶下嬉戏，十分生动可爱。看到这幅画，我便想起了南宋诗人杨万里的一句诗：“接天莲叶无穷碧，映日荷花别样红。”我觉得，这幅画的作者想告诉我们的和杨万里一样：我们必须要做一个像荷花一样的人，出淤泥而不染，濯清涟而不妖。</w:t>
      </w:r>
    </w:p>
    <w:p>
      <w:pPr>
        <w:ind w:left="0" w:right="0" w:firstLine="560"/>
        <w:spacing w:before="450" w:after="450" w:line="312" w:lineRule="auto"/>
      </w:pPr>
      <w:r>
        <w:rPr>
          <w:rFonts w:ascii="宋体" w:hAnsi="宋体" w:eastAsia="宋体" w:cs="宋体"/>
          <w:color w:val="000"/>
          <w:sz w:val="28"/>
          <w:szCs w:val="28"/>
        </w:rPr>
        <w:t xml:space="preserve">这次画展，我不仅仅体会到了大千世界的美丽，还明白了做人的道理。这次画展，我真是受益匪浅!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画展观后感篇4</w:t>
      </w:r>
    </w:p>
    <w:p>
      <w:pPr>
        <w:ind w:left="0" w:right="0" w:firstLine="560"/>
        <w:spacing w:before="450" w:after="450" w:line="312" w:lineRule="auto"/>
      </w:pPr>
      <w:r>
        <w:rPr>
          <w:rFonts w:ascii="宋体" w:hAnsi="宋体" w:eastAsia="宋体" w:cs="宋体"/>
          <w:color w:val="000"/>
          <w:sz w:val="28"/>
          <w:szCs w:val="28"/>
        </w:rPr>
        <w:t xml:space="preserve">12月18日，我一天参观了两个画展。因为是本市非名流画家群作品展，也就是每年年终照例举行的文化政绩展示。所以我就不邀请朋友同行，只是自己一人随便走走看看。</w:t>
      </w:r>
    </w:p>
    <w:p>
      <w:pPr>
        <w:ind w:left="0" w:right="0" w:firstLine="560"/>
        <w:spacing w:before="450" w:after="450" w:line="312" w:lineRule="auto"/>
      </w:pPr>
      <w:r>
        <w:rPr>
          <w:rFonts w:ascii="宋体" w:hAnsi="宋体" w:eastAsia="宋体" w:cs="宋体"/>
          <w:color w:val="000"/>
          <w:sz w:val="28"/>
          <w:szCs w:val="28"/>
        </w:rPr>
        <w:t xml:space="preserve">我先去南溪山看市美术馆的《首届桂林市十二县美术作品联展》，然后出来南溪山公园门口乘11路公交车到终点站，在七星公园门口的桂林市展览馆看《桂林女子书画研究会书画作品展》。观展的人不多，每一个展览场地，走一圈也不过半个钟头。</w:t>
      </w:r>
    </w:p>
    <w:p>
      <w:pPr>
        <w:ind w:left="0" w:right="0" w:firstLine="560"/>
        <w:spacing w:before="450" w:after="450" w:line="312" w:lineRule="auto"/>
      </w:pPr>
      <w:r>
        <w:rPr>
          <w:rFonts w:ascii="宋体" w:hAnsi="宋体" w:eastAsia="宋体" w:cs="宋体"/>
          <w:color w:val="000"/>
          <w:sz w:val="28"/>
          <w:szCs w:val="28"/>
        </w:rPr>
        <w:t xml:space="preserve">《首届桂林市十二县美术作品联展》获得金奖的作品是一幅油画《古镇》，画面是古民居和石板巷道。画面的色调有旧居情调。但是，色彩的明度、纯度缺乏丰富区别，只是在笔触大小和明暗上下了功夫，所以整幅画面就感觉不到纵深和色彩透视的对比。作者用笔画出的石板路也没有用油画刀画的那种坚硬质感，缺少响亮强烈的虚实对比。当然，这只是技术层面的观感。至于画面氛围蕴涵的作者人文历史心态，那将是更高一个层面的内涵了。对此只能偶遇而不可期待，更不能迷信权威专家的应时高论。</w:t>
      </w:r>
    </w:p>
    <w:p>
      <w:pPr>
        <w:ind w:left="0" w:right="0" w:firstLine="560"/>
        <w:spacing w:before="450" w:after="450" w:line="312" w:lineRule="auto"/>
      </w:pPr>
      <w:r>
        <w:rPr>
          <w:rFonts w:ascii="宋体" w:hAnsi="宋体" w:eastAsia="宋体" w:cs="宋体"/>
          <w:color w:val="000"/>
          <w:sz w:val="28"/>
          <w:szCs w:val="28"/>
        </w:rPr>
        <w:t xml:space="preserve">我曾经在一位爱好摄影博友的博文中发过一贴评论：宁愿相信感觉，而不要迷信权威。因为，权威常常陷于自己的感觉之中，而不能宽容并难以理解另类感觉。</w:t>
      </w:r>
    </w:p>
    <w:p>
      <w:pPr>
        <w:ind w:left="0" w:right="0" w:firstLine="560"/>
        <w:spacing w:before="450" w:after="450" w:line="312" w:lineRule="auto"/>
      </w:pPr>
      <w:r>
        <w:rPr>
          <w:rFonts w:ascii="宋体" w:hAnsi="宋体" w:eastAsia="宋体" w:cs="宋体"/>
          <w:color w:val="000"/>
          <w:sz w:val="28"/>
          <w:szCs w:val="28"/>
        </w:rPr>
        <w:t xml:space="preserve">这一帖评论的意思就是：学摄影(其实学什么都一样)只能跟老师学技术技巧的基本功夫，一但到了艺术处理和创作的层面和领域，就绝不能再迷信老师(特别是自我感觉永远良好而又好为人师的所谓权威专家)的指手划脚。老师的指导和建言，只能作为自己终生学习的参考意见之一。一定始终要保持自己独立的感觉，才能走好属于自己的独特之路。这就像我们对待家中的父母一样，父母虽然是我们的至亲至爱，但我们要想获得比父母更成功地自立，那就既要深藏并尊重父母的爱，又要修正甚至背离父母教导的人生经验，才能获得比父辈更大的成功。如果人生永远停留在严父、慈母和恩师的襁褓中，那自己天赋独立的生命就会永无成熟之日。</w:t>
      </w:r>
    </w:p>
    <w:p>
      <w:pPr>
        <w:ind w:left="0" w:right="0" w:firstLine="560"/>
        <w:spacing w:before="450" w:after="450" w:line="312" w:lineRule="auto"/>
      </w:pPr>
      <w:r>
        <w:rPr>
          <w:rFonts w:ascii="宋体" w:hAnsi="宋体" w:eastAsia="宋体" w:cs="宋体"/>
          <w:color w:val="000"/>
          <w:sz w:val="28"/>
          <w:szCs w:val="28"/>
        </w:rPr>
        <w:t xml:space="preserve">学艺、为文、做人，其成长、成熟、独立之道，又何尝不是如此呢?</w:t>
      </w:r>
    </w:p>
    <w:p>
      <w:pPr>
        <w:ind w:left="0" w:right="0" w:firstLine="560"/>
        <w:spacing w:before="450" w:after="450" w:line="312" w:lineRule="auto"/>
      </w:pPr>
      <w:r>
        <w:rPr>
          <w:rFonts w:ascii="黑体" w:hAnsi="黑体" w:eastAsia="黑体" w:cs="黑体"/>
          <w:color w:val="000000"/>
          <w:sz w:val="36"/>
          <w:szCs w:val="36"/>
          <w:b w:val="1"/>
          <w:bCs w:val="1"/>
        </w:rPr>
        <w:t xml:space="preserve">画展观后感篇5</w:t>
      </w:r>
    </w:p>
    <w:p>
      <w:pPr>
        <w:ind w:left="0" w:right="0" w:firstLine="560"/>
        <w:spacing w:before="450" w:after="450" w:line="312" w:lineRule="auto"/>
      </w:pPr>
      <w:r>
        <w:rPr>
          <w:rFonts w:ascii="宋体" w:hAnsi="宋体" w:eastAsia="宋体" w:cs="宋体"/>
          <w:color w:val="000"/>
          <w:sz w:val="28"/>
          <w:szCs w:val="28"/>
        </w:rPr>
        <w:t xml:space="preserve">老师有带我们去看马克·夏加尔画展，我很喜欢他，因为他的画每一幅都是多彩多姿的，我真的非常欣赏他，希望我以后也能像他一样，成为一位很有创意的艺术家——马克·夏加尔，这次的展览我最喜欢“生日快乐——爱与美?他会创做出这样的画，是因为他和他的爱人很爱对方，所以在他生日的当天，他画出了最爱的人。</w:t>
      </w:r>
    </w:p>
    <w:p>
      <w:pPr>
        <w:ind w:left="0" w:right="0" w:firstLine="560"/>
        <w:spacing w:before="450" w:after="450" w:line="312" w:lineRule="auto"/>
      </w:pPr>
      <w:r>
        <w:rPr>
          <w:rFonts w:ascii="宋体" w:hAnsi="宋体" w:eastAsia="宋体" w:cs="宋体"/>
          <w:color w:val="000"/>
          <w:sz w:val="28"/>
          <w:szCs w:val="28"/>
        </w:rPr>
        <w:t xml:space="preserve">我觉得马克·夏加尔的家境从小就不是很好，但是他还是可以成为一位很有名的画家，只要努力去做一件事，将来一定可以功成名就，所以我现在要好好用功读书，以后才可以成为让大家喜欢、崇拜的人，但在这之前，我要先把我的基础打好再说。</w:t>
      </w:r>
    </w:p>
    <w:p>
      <w:pPr>
        <w:ind w:left="0" w:right="0" w:firstLine="560"/>
        <w:spacing w:before="450" w:after="450" w:line="312" w:lineRule="auto"/>
      </w:pPr>
      <w:r>
        <w:rPr>
          <w:rFonts w:ascii="宋体" w:hAnsi="宋体" w:eastAsia="宋体" w:cs="宋体"/>
          <w:color w:val="000"/>
          <w:sz w:val="28"/>
          <w:szCs w:val="28"/>
        </w:rPr>
        <w:t xml:space="preserve">我从马克·夏加尔的身上学到了很多东西，马克·夏加尔是一个很有想象力的人，因为他的想象力太丰富，而且他也经历过很多风风雨雨，所以他才能创做出这么棒的作品，我们也要懂得欣赏每一幅画的美，因为这是一种礼貌，每一个艺术家都很辛苦，所以我们不能批评别人的作品，这也是我喜欢马克·夏加尔的地方。</w:t>
      </w:r>
    </w:p>
    <w:p>
      <w:pPr>
        <w:ind w:left="0" w:right="0" w:firstLine="560"/>
        <w:spacing w:before="450" w:after="450" w:line="312" w:lineRule="auto"/>
      </w:pPr>
      <w:r>
        <w:rPr>
          <w:rFonts w:ascii="宋体" w:hAnsi="宋体" w:eastAsia="宋体" w:cs="宋体"/>
          <w:color w:val="000"/>
          <w:sz w:val="28"/>
          <w:szCs w:val="28"/>
        </w:rPr>
        <w:t xml:space="preserve">我欣赏完这次的展览后，我觉得其实马克·夏加尔跟我们一样，他没有很聪明，他只是比我们更加努力，当我们在玩的时候，他在努力，当我们在睡觉的时候，他也在努力，所以他可以成为一个这么有名的人，是众人所知的，不只是马克·夏加尔，班上也有很多跟马克·夏加尔一样的人，要对自己有信心，才有机会变成大家喜欢的人。</w:t>
      </w:r>
    </w:p>
    <w:p>
      <w:pPr>
        <w:ind w:left="0" w:right="0" w:firstLine="560"/>
        <w:spacing w:before="450" w:after="450" w:line="312" w:lineRule="auto"/>
      </w:pPr>
      <w:r>
        <w:rPr>
          <w:rFonts w:ascii="黑体" w:hAnsi="黑体" w:eastAsia="黑体" w:cs="黑体"/>
          <w:color w:val="000000"/>
          <w:sz w:val="36"/>
          <w:szCs w:val="36"/>
          <w:b w:val="1"/>
          <w:bCs w:val="1"/>
        </w:rPr>
        <w:t xml:space="preserve">画展观后感篇6</w:t>
      </w:r>
    </w:p>
    <w:p>
      <w:pPr>
        <w:ind w:left="0" w:right="0" w:firstLine="560"/>
        <w:spacing w:before="450" w:after="450" w:line="312" w:lineRule="auto"/>
      </w:pPr>
      <w:r>
        <w:rPr>
          <w:rFonts w:ascii="宋体" w:hAnsi="宋体" w:eastAsia="宋体" w:cs="宋体"/>
          <w:color w:val="000"/>
          <w:sz w:val="28"/>
          <w:szCs w:val="28"/>
        </w:rPr>
        <w:t xml:space="preserve">星期四的下午，老师带着我们坐车去电视塔参观恐龙画展。</w:t>
      </w:r>
    </w:p>
    <w:p>
      <w:pPr>
        <w:ind w:left="0" w:right="0" w:firstLine="560"/>
        <w:spacing w:before="450" w:after="450" w:line="312" w:lineRule="auto"/>
      </w:pPr>
      <w:r>
        <w:rPr>
          <w:rFonts w:ascii="宋体" w:hAnsi="宋体" w:eastAsia="宋体" w:cs="宋体"/>
          <w:color w:val="000"/>
          <w:sz w:val="28"/>
          <w:szCs w:val="28"/>
        </w:rPr>
        <w:t xml:space="preserve">一进大厅，首先展现在我眼前的是三个恐龙骨架，大小不同，形态各一。左边的恐龙骨架大概是迅猛龙，它两只前爪悄悄地放在胸前，大腿弯曲，随时就要扑捉猎物似地，真是威风不减当年。右边的骨架大概是梁龙，脖颈长达18米，是最长的恐龙，它的头抬得很高，好像在纵声长啸。中间的是腕龙，它重达24吨，真是各庞然大物，它抬起脖子，似乎在品尝树上的美味佳肴。真令人赞叹不已。</w:t>
      </w:r>
    </w:p>
    <w:p>
      <w:pPr>
        <w:ind w:left="0" w:right="0" w:firstLine="560"/>
        <w:spacing w:before="450" w:after="450" w:line="312" w:lineRule="auto"/>
      </w:pPr>
      <w:r>
        <w:rPr>
          <w:rFonts w:ascii="宋体" w:hAnsi="宋体" w:eastAsia="宋体" w:cs="宋体"/>
          <w:color w:val="000"/>
          <w:sz w:val="28"/>
          <w:szCs w:val="28"/>
        </w:rPr>
        <w:t xml:space="preserve">旁边是恐龙介绍幕恐龙主要生活在白垩纪，侏罗纪……据现在大约有1600万年。最凶恶的是霸王龙，它可以轻易地把各种恐龙都撕成碎片，就连“格斗星”肿头龙、“金甲武士”盔龙也不是它的对手。还有轻装上阵的窃蛋龙，头顶双皇冠的双冠龙……，真是不计其数。</w:t>
      </w:r>
    </w:p>
    <w:p>
      <w:pPr>
        <w:ind w:left="0" w:right="0" w:firstLine="560"/>
        <w:spacing w:before="450" w:after="450" w:line="312" w:lineRule="auto"/>
      </w:pPr>
      <w:r>
        <w:rPr>
          <w:rFonts w:ascii="宋体" w:hAnsi="宋体" w:eastAsia="宋体" w:cs="宋体"/>
          <w:color w:val="000"/>
          <w:sz w:val="28"/>
          <w:szCs w:val="28"/>
        </w:rPr>
        <w:t xml:space="preserve">接着我们又乘坐电梯上了旋转餐厅。坐在一把椅子上，悠哉悠哉地享受这美丽的风景，柳红柳绿令人目不暇接，红瓦灰墙的高楼大厦令人赏心悦目，真实桃红柳绿“又一村”。自己好像陶醉在仙境中。作文</w:t>
      </w:r>
    </w:p>
    <w:p>
      <w:pPr>
        <w:ind w:left="0" w:right="0" w:firstLine="560"/>
        <w:spacing w:before="450" w:after="450" w:line="312" w:lineRule="auto"/>
      </w:pPr>
      <w:r>
        <w:rPr>
          <w:rFonts w:ascii="宋体" w:hAnsi="宋体" w:eastAsia="宋体" w:cs="宋体"/>
          <w:color w:val="000"/>
          <w:sz w:val="28"/>
          <w:szCs w:val="28"/>
        </w:rPr>
        <w:t xml:space="preserve">美妙的音乐，奇异的恐龙架，高高的电视塔，给我留下深刻的印象。</w:t>
      </w:r>
    </w:p>
    <w:p>
      <w:pPr>
        <w:ind w:left="0" w:right="0" w:firstLine="560"/>
        <w:spacing w:before="450" w:after="450" w:line="312" w:lineRule="auto"/>
      </w:pPr>
      <w:r>
        <w:rPr>
          <w:rFonts w:ascii="宋体" w:hAnsi="宋体" w:eastAsia="宋体" w:cs="宋体"/>
          <w:color w:val="000"/>
          <w:sz w:val="28"/>
          <w:szCs w:val="28"/>
        </w:rPr>
        <w:t xml:space="preserve">画展观后感6篇范文参考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2025-07-17T10:34:20+08:00</dcterms:created>
  <dcterms:modified xsi:type="dcterms:W3CDTF">2025-07-17T10:34:20+08:00</dcterms:modified>
</cp:coreProperties>
</file>

<file path=docProps/custom.xml><?xml version="1.0" encoding="utf-8"?>
<Properties xmlns="http://schemas.openxmlformats.org/officeDocument/2006/custom-properties" xmlns:vt="http://schemas.openxmlformats.org/officeDocument/2006/docPropsVTypes"/>
</file>