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800字电影观后感10篇范文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看一部电影，写一篇文章，我们总是能从中得到不少启示，跟大家一起谈谈令你最深刻的电影吧!下面是小编为你带来的800字电影观后感10篇，欢迎阅读。800字电影观后感篇1能参加一个电影的提前观影，真的是很没想到的一件事，觉得一直只有在新闻上见过，...</w:t>
      </w:r>
    </w:p>
    <w:p>
      <w:pPr>
        <w:ind w:left="0" w:right="0" w:firstLine="560"/>
        <w:spacing w:before="450" w:after="450" w:line="312" w:lineRule="auto"/>
      </w:pPr>
      <w:r>
        <w:rPr>
          <w:rFonts w:ascii="宋体" w:hAnsi="宋体" w:eastAsia="宋体" w:cs="宋体"/>
          <w:color w:val="000"/>
          <w:sz w:val="28"/>
          <w:szCs w:val="28"/>
        </w:rPr>
        <w:t xml:space="preserve">看一部电影，写一篇文章，我们总是能从中得到不少启示，跟大家一起谈谈令你最深刻的电影吧!下面是小编为你带来的800字电影观后感10篇，欢迎阅读。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800字电影观后感篇1</w:t>
      </w:r>
    </w:p>
    <w:p>
      <w:pPr>
        <w:ind w:left="0" w:right="0" w:firstLine="560"/>
        <w:spacing w:before="450" w:after="450" w:line="312" w:lineRule="auto"/>
      </w:pPr>
      <w:r>
        <w:rPr>
          <w:rFonts w:ascii="黑体" w:hAnsi="黑体" w:eastAsia="黑体" w:cs="黑体"/>
          <w:color w:val="000000"/>
          <w:sz w:val="36"/>
          <w:szCs w:val="36"/>
          <w:b w:val="1"/>
          <w:bCs w:val="1"/>
        </w:rPr>
        <w:t xml:space="preserve">能参加一个电影的提前观影，真的是很没想到的一件事，觉得一直只有在新闻上见过，没想到的是第一次的体验就及其优秀。</w:t>
      </w:r>
    </w:p>
    <w:p>
      <w:pPr>
        <w:ind w:left="0" w:right="0" w:firstLine="560"/>
        <w:spacing w:before="450" w:after="450" w:line="312" w:lineRule="auto"/>
      </w:pPr>
      <w:r>
        <w:rPr>
          <w:rFonts w:ascii="宋体" w:hAnsi="宋体" w:eastAsia="宋体" w:cs="宋体"/>
          <w:color w:val="000"/>
          <w:sz w:val="28"/>
          <w:szCs w:val="28"/>
        </w:rPr>
        <w:t xml:space="preserve">决胜时刻书写的故事背景是我们很多人都熟悉的建国前期的一些故事，比如渡江战役之类的名词是从小就一直徘徊在我们耳边的，但对于大多数人来说他们只是一些名词，一段故事</w:t>
      </w:r>
    </w:p>
    <w:p>
      <w:pPr>
        <w:ind w:left="0" w:right="0" w:firstLine="560"/>
        <w:spacing w:before="450" w:after="450" w:line="312" w:lineRule="auto"/>
      </w:pPr>
      <w:r>
        <w:rPr>
          <w:rFonts w:ascii="宋体" w:hAnsi="宋体" w:eastAsia="宋体" w:cs="宋体"/>
          <w:color w:val="000"/>
          <w:sz w:val="28"/>
          <w:szCs w:val="28"/>
        </w:rPr>
        <w:t xml:space="preserve">尤其是对于像我们这么大的年轻人来说，是很难与那个历史时刻产生心灵上的共鸣的，但我觉得决胜时刻做到了，他让我与那个时代产生了共鸣，产生了情感上的互通。最主要的就是细节和人物描绘的立体，仿佛带你回到了那个年代。</w:t>
      </w:r>
    </w:p>
    <w:p>
      <w:pPr>
        <w:ind w:left="0" w:right="0" w:firstLine="560"/>
        <w:spacing w:before="450" w:after="450" w:line="312" w:lineRule="auto"/>
      </w:pPr>
      <w:r>
        <w:rPr>
          <w:rFonts w:ascii="宋体" w:hAnsi="宋体" w:eastAsia="宋体" w:cs="宋体"/>
          <w:color w:val="000"/>
          <w:sz w:val="28"/>
          <w:szCs w:val="28"/>
        </w:rPr>
        <w:t xml:space="preserve">这部电影里的每一个人物都是完整且立体的，比如对于这段历史时期的主要人物，我们的五位领导，像唐国强老师饰演的毛泽东让我看到了一个不仅拥有雄才大略，还很可爱(涉及剧透就不说了，但保证一定是一个最可爱版本的毛泽东)，还有就是他们之间相互支持相互信任的革命情谊也是很让我泪目的一个点。</w:t>
      </w:r>
    </w:p>
    <w:p>
      <w:pPr>
        <w:ind w:left="0" w:right="0" w:firstLine="560"/>
        <w:spacing w:before="450" w:after="450" w:line="312" w:lineRule="auto"/>
      </w:pPr>
      <w:r>
        <w:rPr>
          <w:rFonts w:ascii="宋体" w:hAnsi="宋体" w:eastAsia="宋体" w:cs="宋体"/>
          <w:color w:val="000"/>
          <w:sz w:val="28"/>
          <w:szCs w:val="28"/>
        </w:rPr>
        <w:t xml:space="preserve">再一个就是对于小人物的塑造，这个电影塑造了很多在那个时代下的普通人，比如篇幅描述比较多的，陈有富和田二桥，这两个人物的塑造是最把我代入到电影中的人物，毛主席身边的陈有富，性格很单纯甚至有点憨，每一次正经的保证完成任务，主席要出去担心主席安全的时候为难又纠结状态，还有就是和播音员小孟的那种朦胧的感觉，真的把一个那个年代下的要完成任务但又情窦初开的男孩子演活了(实名感激黄景瑜带给我们这么优秀的有富);再就是田二桥，这个人物是狠狠赚到我眼泪的人物，一边体现那个年代的年轻孩子对于党的事业的热爱，另一边还提现了那个年代青年人该有的活泼灵动，而且真的他和毛主席的互动真的很有爱，真的用一个人物体现出我们领导人对于孩子那种真正的关爱，而且他家人和田二桥本人一起在渡江战役中的那种拼搏感(涉及剧透，就不多提了)，真的体现出当时人民对于和平的那种盼望。</w:t>
      </w:r>
    </w:p>
    <w:p>
      <w:pPr>
        <w:ind w:left="0" w:right="0" w:firstLine="560"/>
        <w:spacing w:before="450" w:after="450" w:line="312" w:lineRule="auto"/>
      </w:pPr>
      <w:r>
        <w:rPr>
          <w:rFonts w:ascii="宋体" w:hAnsi="宋体" w:eastAsia="宋体" w:cs="宋体"/>
          <w:color w:val="000"/>
          <w:sz w:val="28"/>
          <w:szCs w:val="28"/>
        </w:rPr>
        <w:t xml:space="preserve">看完电影真的觉得自己很难从那种情绪中抽离出来，真的很感谢整个团队，还有每一个演员，他们真的努力去为我们呈现一个不一样的历史故事，真的值得去电影院，最后只想说当一个中国人真的很骄傲。</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我看过硝烟滚滚的《密战》，也看过凛然正气的《守望者》，却从来没有看过《战狼2》这样令人震憾的电影。</w:t>
      </w:r>
    </w:p>
    <w:p>
      <w:pPr>
        <w:ind w:left="0" w:right="0" w:firstLine="560"/>
        <w:spacing w:before="450" w:after="450" w:line="312" w:lineRule="auto"/>
      </w:pPr>
      <w:r>
        <w:rPr>
          <w:rFonts w:ascii="宋体" w:hAnsi="宋体" w:eastAsia="宋体" w:cs="宋体"/>
          <w:color w:val="000"/>
          <w:sz w:val="28"/>
          <w:szCs w:val="28"/>
        </w:rPr>
        <w:t xml:space="preserve">电影开始了，首先冷锋与海盗在大海里展开了顽强激烈的斗争，一下子就打倒了海盗，使其抱头鼠窜，狼狈而逃。接着冷锋护送战友骨灰回乡遭遇黑社会强拆，因黑社会恶霸放狼言:”你们能打，但你们能维护他们家一辈子吗?等你们离开了，看我怎么弄死他们!”冷锋一气之下将他踹死，便因此被开除了军籍。</w:t>
      </w:r>
    </w:p>
    <w:p>
      <w:pPr>
        <w:ind w:left="0" w:right="0" w:firstLine="560"/>
        <w:spacing w:before="450" w:after="450" w:line="312" w:lineRule="auto"/>
      </w:pPr>
      <w:r>
        <w:rPr>
          <w:rFonts w:ascii="宋体" w:hAnsi="宋体" w:eastAsia="宋体" w:cs="宋体"/>
          <w:color w:val="000"/>
          <w:sz w:val="28"/>
          <w:szCs w:val="28"/>
        </w:rPr>
        <w:t xml:space="preserve">三年后，冷锋为寻找杀害女友的凶手，远赴非洲。在非洲冷锋被卷进了红巾军叛乱，当然他是可以安全撤离的，可是因为无法忘记曾经军人的使命:”一朝是战狼，终身是战狼!”勇猛的他孤身冲回沦陷区，带领同胞和非洲难民，与红巾军展开生死存亡的战争。在医院里救下了医生Richael与一位身体里有对抗拉曼拉疫苗的小女孩。斗争仍在持续，冷锋以自已的生命做赌注，为同胞而勇敢的战斗。看完了以后，我的心里很激动。</w:t>
      </w:r>
    </w:p>
    <w:p>
      <w:pPr>
        <w:ind w:left="0" w:right="0" w:firstLine="560"/>
        <w:spacing w:before="450" w:after="450" w:line="312" w:lineRule="auto"/>
      </w:pPr>
      <w:r>
        <w:rPr>
          <w:rFonts w:ascii="宋体" w:hAnsi="宋体" w:eastAsia="宋体" w:cs="宋体"/>
          <w:color w:val="000"/>
          <w:sz w:val="28"/>
          <w:szCs w:val="28"/>
        </w:rPr>
        <w:t xml:space="preserve">在这部电影中有几处令我感动的片段，一是在冷锋被坦克压住时给我海军官兵拍了个视频，我国海军官兵看到了以后，流下了泪水。”首长，我们接到上级的命令!””开火!”随着一声怒吼，那一颗颗载满复仇的子弹向红巾军飞去。二是电影尾声，正当冷锋与同胞准备回国时，来到了交战区。冷锋经过思考，决定用手臂当旗杆，举起了五星红旗，这时空中飘来了:不要射击!他们是中国人!于是，冷锋他们安然无恙地走了。三是电影结束时，出现了一张护照，让人有一种自豪感，叫作:”我是中国人!”护照上的一句话是:”当你在海上遇到危险时，请不要害怕，因为你的身后有一个强大的的祖国。”这句话让我感动不已。</w:t>
      </w:r>
    </w:p>
    <w:p>
      <w:pPr>
        <w:ind w:left="0" w:right="0" w:firstLine="560"/>
        <w:spacing w:before="450" w:after="450" w:line="312" w:lineRule="auto"/>
      </w:pPr>
      <w:r>
        <w:rPr>
          <w:rFonts w:ascii="宋体" w:hAnsi="宋体" w:eastAsia="宋体" w:cs="宋体"/>
          <w:color w:val="000"/>
          <w:sz w:val="28"/>
          <w:szCs w:val="28"/>
        </w:rPr>
        <w:t xml:space="preserve">在电影中，当雇拥军头目将冷锋打得奄奄一息时，说中国很懦弱，冷锋挣扎了起来，用鲜血淋漓的双手将叛军头目打得死活来，并回了他一句:”那是以前!”一句看似简单的台词，却在暗示大家，中国这头雄狮已经觉醒!它已经一跃成为了世界东方的一头强狮!虽然中国已经是一个强国，但中国并不是一个好斗之国。不过你不要以为中国畏惧战争，中国只是爱好和平。如果你胆敢冒犯中国，我们中国也将奉陪到底!”犯我中华者，虽远必诛!”</w:t>
      </w:r>
    </w:p>
    <w:p>
      <w:pPr>
        <w:ind w:left="0" w:right="0" w:firstLine="560"/>
        <w:spacing w:before="450" w:after="450" w:line="312" w:lineRule="auto"/>
      </w:pPr>
      <w:r>
        <w:rPr>
          <w:rFonts w:ascii="宋体" w:hAnsi="宋体" w:eastAsia="宋体" w:cs="宋体"/>
          <w:color w:val="000"/>
          <w:sz w:val="28"/>
          <w:szCs w:val="28"/>
        </w:rPr>
        <w:t xml:space="preserve">虽已走出了电影放影室，但我仍然热血沸腾!向冷锋学习，为人民英雄讴歌点赞!</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两天看了根据真人真事改编的电影《当幸福来敲门》，起初认为这部电影跟其他励志电影没什么区别，无非就是讲主人公如何克服困难最后取得成功的故事。可当我全部看完以后，我发现影片中所展现的远远不止与此。我被主人公面对命运的坎坷、面对生存的艰难以及面对生活的那份态度，那份淡定、从容、执著所深深震撼。</w:t>
      </w:r>
    </w:p>
    <w:p>
      <w:pPr>
        <w:ind w:left="0" w:right="0" w:firstLine="560"/>
        <w:spacing w:before="450" w:after="450" w:line="312" w:lineRule="auto"/>
      </w:pPr>
      <w:r>
        <w:rPr>
          <w:rFonts w:ascii="宋体" w:hAnsi="宋体" w:eastAsia="宋体" w:cs="宋体"/>
          <w:color w:val="000"/>
          <w:sz w:val="28"/>
          <w:szCs w:val="28"/>
        </w:rPr>
        <w:t xml:space="preserve">其实主人公由最初的为生活而奔波到最后得到工作，这并不是偶然的。仔细观察主人公的面部表情，不难发现无论在何种境况下，他都没有被生活的磨难击垮，他都始终保持着他独特的笑容。在父子俩沦落到必须在地铁站过夜的地步时，这个硬汉在听到门外强硬的敲门声时，将儿子抱紧，再抱紧，忍不住流下了辛酸的泪水。但在这个时候，他依然没有失去对生活的希望。等到两人住到救济站时，他还不忘给儿子讲笑话、哄他、安慰他。儿子克里斯托弗给了他最大的安慰和希望。从最初看到爸爸妈妈吵架的茫然失措，到妈妈离开以后的逐渐成长，再到跟到爸爸后面像爸爸一样拼命跑，到最后的两人手牵手一起步向幸福明天，这一切的一切都那样真实，让人不由得不被他们之间的那种深深的父子情所感染。片中还有一个镜头：当爸爸拽着克里斯托弗拼命奔向公共汽车时，他不小心将小机器人——他的玩伴丢在了马路上，爸爸后来上了车才发现，但已是时间不等人。小克里斯托弗那流泪的脸久久地留在了我的脑海里。</w:t>
      </w:r>
    </w:p>
    <w:p>
      <w:pPr>
        <w:ind w:left="0" w:right="0" w:firstLine="560"/>
        <w:spacing w:before="450" w:after="450" w:line="312" w:lineRule="auto"/>
      </w:pPr>
      <w:r>
        <w:rPr>
          <w:rFonts w:ascii="宋体" w:hAnsi="宋体" w:eastAsia="宋体" w:cs="宋体"/>
          <w:color w:val="000"/>
          <w:sz w:val="28"/>
          <w:szCs w:val="28"/>
        </w:rPr>
        <w:t xml:space="preserve">片中出现最多的镜头是奔跑，在那样一个经济大萧条的时代，每个人都是那样神色匆忙。克里斯也是从头到尾都在玩命地跟时间赛跑。哪怕就这样，最初的几次，他也没有能够追上时间的脚步。他感到疲惫，一种浸透了全身的疲惫。如果仅靠奔跑，看来是不能解决多少问题的。因为在那个时候，每个人的时间感觉似乎都不够用，这个时候就要讲求方法和效率了。其实他的成功，奔跑还不是起最关键的作用。关键是他对人对事的态度，干事的认真的那份劲头以及讲求诚信的良好品质都给曾接触过他的人留下了良好的印象。每一个细节他都认真去做好，一次不行两次，两次不行三次，直至最后达到自己的标准。当儿子在救济站睡下后，他还接着走廊的灯光埋头苦读营销的书籍。到最后考试时他第一个交了试卷，心中也是自信的。其实他的成功真是一波三折。本来第一次面试应该可以通过的，可是阴差阳错，由于被警察拘留了一宿，第二天一早穿着满是涂料的T恤去面试，后果可想而知。不过，由于面试官之一的戈登先生在跟克里斯打过几次交道以后发现他真的是一个很不错的干事业的人。最终帮助他得到了第二次机会。</w:t>
      </w:r>
    </w:p>
    <w:p>
      <w:pPr>
        <w:ind w:left="0" w:right="0" w:firstLine="560"/>
        <w:spacing w:before="450" w:after="450" w:line="312" w:lineRule="auto"/>
      </w:pPr>
      <w:r>
        <w:rPr>
          <w:rFonts w:ascii="宋体" w:hAnsi="宋体" w:eastAsia="宋体" w:cs="宋体"/>
          <w:color w:val="000"/>
          <w:sz w:val="28"/>
          <w:szCs w:val="28"/>
        </w:rPr>
        <w:t xml:space="preserve">我觉得我从这部电影中学到了很多。如果当初面临那种情况的人是我，我会怎样?我连想都不敢去想。不知从哪里看到过一句话：苦难是人生的财富。是啊，当你经历过那种刻骨铭心的苦难以后，你才会对现有的生活感到满足，感到幸福。你会为你所拥有的一切感恩上天。我很庆幸我是在内地工作了两年之后才来到了松山湖学校。尽管当时在内地条件也很不错，但到了松山湖以后我觉得我起码是感恩的，因为我每天都被深深地感动着。看完这部电影以后，我的体会尤为深刻。我觉得人生无论大喜大悲，无论面临怎样的磨难，面临怎样的考验，都应该保持一份淡定、一份从容和一份执著——就像主人公克里斯。因为我们坚信幸福就在我们身边不远处，而她注定某天会来敲门。</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影《中国女排》凭借超级豪华的导演和演员阵容先声夺人，受到了许多观众的期待。时隔十二年，在里约热内卢中国女排再次杀入决赛，陈可辛导演想以此作为切入点，讲述中国女排几代女将的热血与青春，同时描绘中国女排三十余年的沉浮图景。从1981年到20_年，从首夺世界冠军到十夺冠军，冠军背后凝聚着女排姑娘们的顽强战斗、勇敢拼搏的女排精神，她们一次又一次的用实际行动诠释共产党人的初心使命。作为新时代的共产党员，理应自觉深刻理解和学习女排精神，在日常工作中弘扬女排精神。</w:t>
      </w:r>
    </w:p>
    <w:p>
      <w:pPr>
        <w:ind w:left="0" w:right="0" w:firstLine="560"/>
        <w:spacing w:before="450" w:after="450" w:line="312" w:lineRule="auto"/>
      </w:pPr>
      <w:r>
        <w:rPr>
          <w:rFonts w:ascii="宋体" w:hAnsi="宋体" w:eastAsia="宋体" w:cs="宋体"/>
          <w:color w:val="000"/>
          <w:sz w:val="28"/>
          <w:szCs w:val="28"/>
        </w:rPr>
        <w:t xml:space="preserve">学习她们勤学苦练、勇于进取的精神。38年来，中国女排之所以能够取得如此佳绩，与她们平时对理论、战术的刻勤学苦练是分不开的。作为新时代的共产党员，要不断学习先进理论知识，提高自身理论素质。当前，最重要的就是学深悟透习近平新时代中国特色社会主义思想，要抓住“不忘初心、牢记使命”主题教育之机，认认真真读原著、学原文、悟原理，把学习成效转化为实际工作的看家本领。其次，还要树立终身学习的理念，在工作中边学边干、边干边学，在实践中检验学习成效，及时发现能力不足、及时补齐能力短板、及时增强工作本领，切实提高为人民群众服务的能力。</w:t>
      </w:r>
    </w:p>
    <w:p>
      <w:pPr>
        <w:ind w:left="0" w:right="0" w:firstLine="560"/>
        <w:spacing w:before="450" w:after="450" w:line="312" w:lineRule="auto"/>
      </w:pPr>
      <w:r>
        <w:rPr>
          <w:rFonts w:ascii="宋体" w:hAnsi="宋体" w:eastAsia="宋体" w:cs="宋体"/>
          <w:color w:val="000"/>
          <w:sz w:val="28"/>
          <w:szCs w:val="28"/>
        </w:rPr>
        <w:t xml:space="preserve">学习她们勇于拼搏、敢于奋斗的精神。38年来，中国女排一次又一次的夺取冠军，靠的不是运气，而是勇于拼搏的勇气。作为新时代的共产党员，特别是党员干部，在工作中要切实强化实干担当。例如在基层社区工作，广大党员干部要牢固树立攻坚克难意识、主动作为，遇到问题要主动承担、超前思考，要多思考还有哪些政策没有普惠到老百姓，还有哪些问题没有为老百姓解决。要发扬钉钉子精神切实把工作落到实处，只要是有利于老百姓的事情，就撸起袖子加油干，即使遇到再大的困难，也绝不推诿，用狠抓落实的精神努力创造经得起实践、人民群众检验的实绩。</w:t>
      </w:r>
    </w:p>
    <w:p>
      <w:pPr>
        <w:ind w:left="0" w:right="0" w:firstLine="560"/>
        <w:spacing w:before="450" w:after="450" w:line="312" w:lineRule="auto"/>
      </w:pPr>
      <w:r>
        <w:rPr>
          <w:rFonts w:ascii="宋体" w:hAnsi="宋体" w:eastAsia="宋体" w:cs="宋体"/>
          <w:color w:val="000"/>
          <w:sz w:val="28"/>
          <w:szCs w:val="28"/>
        </w:rPr>
        <w:t xml:space="preserve">学习她们不忘初心、牢记使命的精神。中国女排们把为国争光作为她们的使命，把升国旗、奏国歌作为她们的奋斗目标，用勤学苦练、勇于拼搏的精神守初心、担使命。作为新时代的共产党员，要坚持发扬和传承“女排精神”，不忘初心、牢记使命，勇于进取、敢于奋斗，为实现中华民族伟大复兴的中国梦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好》这部电影由于谦、汤梦佳等主演，这是一部关于教育的电影，在教育的道路上，有很多不一样的声音，但是对于每个老师来说，自己的学生在能今后的道路上能选择正确的方向就足够了。下面给大家带来的是电影老师好观后感影评。</w:t>
      </w:r>
    </w:p>
    <w:p>
      <w:pPr>
        <w:ind w:left="0" w:right="0" w:firstLine="560"/>
        <w:spacing w:before="450" w:after="450" w:line="312" w:lineRule="auto"/>
      </w:pPr>
      <w:r>
        <w:rPr>
          <w:rFonts w:ascii="宋体" w:hAnsi="宋体" w:eastAsia="宋体" w:cs="宋体"/>
          <w:color w:val="000"/>
          <w:sz w:val="28"/>
          <w:szCs w:val="28"/>
        </w:rPr>
        <w:t xml:space="preserve">首先，先感谢一下“教师”这个群体。在刘慈欣笔下的小说中，外星人不理解居然人类会有一大批放弃劳动生产，专业从事“知识的代际传递”的群体。(《乡村教师》)然而，在我们这个弱小的种群发明新的知识学习方法之前，这样的“牺牲”仍无法避免。于谦在本片中饰演一名八十年代面对“问题班级”的模范高中教师，希望孩子们实现自己未完成的梦想。</w:t>
      </w:r>
    </w:p>
    <w:p>
      <w:pPr>
        <w:ind w:left="0" w:right="0" w:firstLine="560"/>
        <w:spacing w:before="450" w:after="450" w:line="312" w:lineRule="auto"/>
      </w:pPr>
      <w:r>
        <w:rPr>
          <w:rFonts w:ascii="宋体" w:hAnsi="宋体" w:eastAsia="宋体" w:cs="宋体"/>
          <w:color w:val="000"/>
          <w:sz w:val="28"/>
          <w:szCs w:val="28"/>
        </w:rPr>
        <w:t xml:space="preserve">聊聊这部片子吧。总的来说，作为青春片，在剧情上算是基本合格。脸谱化的学生形象，刺头、学霸、班花……八十年代的兄弟情和闺蜜情都有较好的展现。“自行车”作为全片的线索，“癌症”、“早恋”、“车祸”等桥段虽俗套，但讲述完整可信。本片结尾，没有对“高考”和众人结局描写，仅突出苗老师的“不告而别”(难道人民教师就不该对妻儿负起责任吗?)觉得有些突兀。没有惊喜，7.5分可。</w:t>
      </w:r>
    </w:p>
    <w:p>
      <w:pPr>
        <w:ind w:left="0" w:right="0" w:firstLine="560"/>
        <w:spacing w:before="450" w:after="450" w:line="312" w:lineRule="auto"/>
      </w:pPr>
      <w:r>
        <w:rPr>
          <w:rFonts w:ascii="宋体" w:hAnsi="宋体" w:eastAsia="宋体" w:cs="宋体"/>
          <w:color w:val="000"/>
          <w:sz w:val="28"/>
          <w:szCs w:val="28"/>
        </w:rPr>
        <w:t xml:space="preserve">于谦老师“相声皇后”在影视剧上的演技还是远胜郭老师的。俊男美女的新生代演员演技在线，期待他们今后的发展。吴京、艾伦、张国立、乔杉、孙越等一大批“德云一家人”的友情客串给本剧平添不少喜剧成分，冲这些，本片还是值得进影院一看的。</w:t>
      </w:r>
    </w:p>
    <w:p>
      <w:pPr>
        <w:ind w:left="0" w:right="0" w:firstLine="560"/>
        <w:spacing w:before="450" w:after="450" w:line="312" w:lineRule="auto"/>
      </w:pPr>
      <w:r>
        <w:rPr>
          <w:rFonts w:ascii="宋体" w:hAnsi="宋体" w:eastAsia="宋体" w:cs="宋体"/>
          <w:color w:val="000"/>
          <w:sz w:val="28"/>
          <w:szCs w:val="28"/>
        </w:rPr>
        <w:t xml:space="preserve">艺术基于生活，又超脱于生活。我觉得不必斤斤计较影片中所有细节的可行性。每一个人物，我们身边都存在相似的原型，而通过“脸谱化”、“戏剧化”的加深，最终在“理想”和“真实”间拿捏尺度，这是戏剧。</w:t>
      </w:r>
    </w:p>
    <w:p>
      <w:pPr>
        <w:ind w:left="0" w:right="0" w:firstLine="560"/>
        <w:spacing w:before="450" w:after="450" w:line="312" w:lineRule="auto"/>
      </w:pPr>
      <w:r>
        <w:rPr>
          <w:rFonts w:ascii="宋体" w:hAnsi="宋体" w:eastAsia="宋体" w:cs="宋体"/>
          <w:color w:val="000"/>
          <w:sz w:val="28"/>
          <w:szCs w:val="28"/>
        </w:rPr>
        <w:t xml:space="preserve">老师是平凡人，他们也会追求学校分的福利房，会在意一年又一年评比的“优秀”荣誉，也会在妻儿的落魄中动课外辅导挣钱的心思。我们显然不能苛求他们，要求他们全知全能。他们在我们之前出生，拥有更加丰富的社会经验和知识储备，给青春的我们以指引，已经足够让人尊敬了。感谢在最美好的时光，有他们作伴。</w:t>
      </w:r>
    </w:p>
    <w:p>
      <w:pPr>
        <w:ind w:left="0" w:right="0" w:firstLine="560"/>
        <w:spacing w:before="450" w:after="450" w:line="312" w:lineRule="auto"/>
      </w:pPr>
      <w:r>
        <w:rPr>
          <w:rFonts w:ascii="宋体" w:hAnsi="宋体" w:eastAsia="宋体" w:cs="宋体"/>
          <w:color w:val="000"/>
          <w:sz w:val="28"/>
          <w:szCs w:val="28"/>
        </w:rPr>
        <w:t xml:space="preserve">愿天下所有教师身体康健，能有幸看到自己的桃李满天下。</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复兴之路，顾名思义，就是从衰落到再次兴盛的过程中所探索走过的道路。而国人，或辛酸或愤苦或彷惶或坚定地在这条充满坎坷的路上已走了一百六十多年。每一步都流着苦涩的泪水;每一脚都能踩出浓艳的鲜血。</w:t>
      </w:r>
    </w:p>
    <w:p>
      <w:pPr>
        <w:ind w:left="0" w:right="0" w:firstLine="560"/>
        <w:spacing w:before="450" w:after="450" w:line="312" w:lineRule="auto"/>
      </w:pPr>
      <w:r>
        <w:rPr>
          <w:rFonts w:ascii="宋体" w:hAnsi="宋体" w:eastAsia="宋体" w:cs="宋体"/>
          <w:color w:val="000"/>
          <w:sz w:val="28"/>
          <w:szCs w:val="28"/>
        </w:rPr>
        <w:t xml:space="preserve">这段时期，不仅是中国的近代史、血泪史和屈辱史，更是我们付出了太多代价之后换来的沉痛的教育史;它为我们指明了前进的道路，使我们认清了身上的担子之重大，付予了我们振兴中华的神圣使命。</w:t>
      </w:r>
    </w:p>
    <w:p>
      <w:pPr>
        <w:ind w:left="0" w:right="0" w:firstLine="560"/>
        <w:spacing w:before="450" w:after="450" w:line="312" w:lineRule="auto"/>
      </w:pPr>
      <w:r>
        <w:rPr>
          <w:rFonts w:ascii="宋体" w:hAnsi="宋体" w:eastAsia="宋体" w:cs="宋体"/>
          <w:color w:val="000"/>
          <w:sz w:val="28"/>
          <w:szCs w:val="28"/>
        </w:rPr>
        <w:t xml:space="preserve">片子包括千年局变、峥嵘岁月、中国新生、伟大转折、世纪跨越、继往开来6集，影像资料丰富，解说词准确感人，生动再现了160多年来中国人民为求得民族独立和人民解放，实现国家富强和人民富裕而前赴后继地奋斗追求的历程，清晰地勾画出中华民族从倍遭屈辱、奋起抗争到走向复兴的历史脉络，主题鲜明，气势恢宏，既令人振奋，亦发人深省。以“复兴之路”为题，可谓提纲挈领，抓住了关键。</w:t>
      </w:r>
    </w:p>
    <w:p>
      <w:pPr>
        <w:ind w:left="0" w:right="0" w:firstLine="560"/>
        <w:spacing w:before="450" w:after="450" w:line="312" w:lineRule="auto"/>
      </w:pPr>
      <w:r>
        <w:rPr>
          <w:rFonts w:ascii="宋体" w:hAnsi="宋体" w:eastAsia="宋体" w:cs="宋体"/>
          <w:color w:val="000"/>
          <w:sz w:val="28"/>
          <w:szCs w:val="28"/>
        </w:rPr>
        <w:t xml:space="preserve">即要辨明历史的正确走向，就必须以科学的理论为指引。即如片中所言，鸦片战争后，随着帝国主义侵略的扩大，民族危机日益加剧，中国出现了千年未有的变局。这时，各种思潮交相激荡，主义之争此起彼伏。尊孔崇儒者欲引导中国“走孔子之路”;自由主义者、全盘西化派既不满专制复古，又排斥马克思主义，寄希望于走欧美资本主义的道路。地主阶级和买办资产阶级封杀马克思主义，企图用封建的法西斯主义主宰“中国之命运”。而毛泽东在《新民主主义论》中开宗明义，首先指出了“中国向何处去”这个关键问题。可见，这思想的较量，主义的斗争，其实质是不同的历史走向之争，是中国发展道路的选择之争。</w:t>
      </w:r>
    </w:p>
    <w:p>
      <w:pPr>
        <w:ind w:left="0" w:right="0" w:firstLine="560"/>
        <w:spacing w:before="450" w:after="450" w:line="312" w:lineRule="auto"/>
      </w:pPr>
      <w:r>
        <w:rPr>
          <w:rFonts w:ascii="宋体" w:hAnsi="宋体" w:eastAsia="宋体" w:cs="宋体"/>
          <w:color w:val="000"/>
          <w:sz w:val="28"/>
          <w:szCs w:val="28"/>
        </w:rPr>
        <w:t xml:space="preserve">回顾历史不是为了给千篇一律的生活增添一些他味，亦非为久坏失修到麻木的灵魂丰富情感，铭记历史是为了明白昨天是什么，现在该做什么，将来要成为一个什么样子。我想，这是我们反复温习历史最起码要得到与明白的。</w:t>
      </w:r>
    </w:p>
    <w:p>
      <w:pPr>
        <w:ind w:left="0" w:right="0" w:firstLine="560"/>
        <w:spacing w:before="450" w:after="450" w:line="312" w:lineRule="auto"/>
      </w:pPr>
      <w:r>
        <w:rPr>
          <w:rFonts w:ascii="宋体" w:hAnsi="宋体" w:eastAsia="宋体" w:cs="宋体"/>
          <w:color w:val="000"/>
          <w:sz w:val="28"/>
          <w:szCs w:val="28"/>
        </w:rPr>
        <w:t xml:space="preserve">从旧民主主义革命到以马克思主义为指针、以共产党为领导的新民主主义革命，中国人民积百年之力推翻了帝国主义、封建主义和官僚资本主义的统治，结束了半殖民地半封建社会，建立了新中国，确立了社会主义制度，走上中国特色社会主义道路，在初步实现国家繁荣富强之后，正为建设一个富强民主文明和谐的社会主义现代化国家而努力奋斗——这就是历史的选择、时代的选择、人民的选择!在党的十七大召开之际，电视政论片《复兴之路》自觉地“用历史感悟未来”，在中国未来应举什么旗、走什么路的重大问题上，进行了有说服力的论说，这对于全党全国各族人民坚定信念、凝聚共识，很有益处。</w:t>
      </w:r>
    </w:p>
    <w:p>
      <w:pPr>
        <w:ind w:left="0" w:right="0" w:firstLine="560"/>
        <w:spacing w:before="450" w:after="450" w:line="312" w:lineRule="auto"/>
      </w:pPr>
      <w:r>
        <w:rPr>
          <w:rFonts w:ascii="宋体" w:hAnsi="宋体" w:eastAsia="宋体" w:cs="宋体"/>
          <w:color w:val="000"/>
          <w:sz w:val="28"/>
          <w:szCs w:val="28"/>
        </w:rPr>
        <w:t xml:space="preserve">现在中国正走在复兴的路上，正是回归世界领先地位的关键时期。改革开放二十多年中国取得了举世瞩目的成绩，GDP跃居世界第三，世界500强中，中国也占了30个席位(大陆23家，台湾、香港7家)有人预测20_年中国GDP将超过日本，202_年经济总量超过美国，这不是狂吹，这是对中国成绩的肯定。“嫦娥”的升天，也使中国稳居世界航天第三位，卫星发射次数占世界总数的17%，世界各国也越来越感觉到同中国交往的重要性，世界上不少国家也掀起一波又一波的中国热，越来越多的人开始对中国文化、汉语感兴趣。</w:t>
      </w:r>
    </w:p>
    <w:p>
      <w:pPr>
        <w:ind w:left="0" w:right="0" w:firstLine="560"/>
        <w:spacing w:before="450" w:after="450" w:line="312" w:lineRule="auto"/>
      </w:pPr>
      <w:r>
        <w:rPr>
          <w:rFonts w:ascii="宋体" w:hAnsi="宋体" w:eastAsia="宋体" w:cs="宋体"/>
          <w:color w:val="000"/>
          <w:sz w:val="28"/>
          <w:szCs w:val="28"/>
        </w:rPr>
        <w:t xml:space="preserve">现在中国正处于全面建设小康社会的关键时期，我们大学生是国家的希望，民族的复兴将在我们这一代中一不一步靠近，面对历史使命，我们应该勇敢的担负起来，这就要求我们学好科学文化知识，用科学文化来武装自己，为国家的建设献出自己的一份力量，道路是漫长的，前途是光明的，总有一天中国会再次登上世界领先的地位!</w:t>
      </w:r>
    </w:p>
    <w:p>
      <w:pPr>
        <w:ind w:left="0" w:right="0" w:firstLine="560"/>
        <w:spacing w:before="450" w:after="450" w:line="312" w:lineRule="auto"/>
      </w:pPr>
      <w:r>
        <w:rPr>
          <w:rFonts w:ascii="宋体" w:hAnsi="宋体" w:eastAsia="宋体" w:cs="宋体"/>
          <w:color w:val="000"/>
          <w:sz w:val="28"/>
          <w:szCs w:val="28"/>
        </w:rPr>
        <w:t xml:space="preserve">新世纪的国际科技和经济的竞争，从根本上讲是高科技、高素质人才的竞争，是知识创新、技术创新的竞争。要把建设有中国特色社会主义事业推向前进，要在激烈的国际竞争中得到发展，就要努力学习和发扬功臣们的爱国主义精神、无私奉献精神和勇于创新的精神，团结一心，励精图治，不畏艰险，勇往直前!</w:t>
      </w:r>
    </w:p>
    <w:p>
      <w:pPr>
        <w:ind w:left="0" w:right="0" w:firstLine="560"/>
        <w:spacing w:before="450" w:after="450" w:line="312" w:lineRule="auto"/>
      </w:pPr>
      <w:r>
        <w:rPr>
          <w:rFonts w:ascii="宋体" w:hAnsi="宋体" w:eastAsia="宋体" w:cs="宋体"/>
          <w:color w:val="000"/>
          <w:sz w:val="28"/>
          <w:szCs w:val="28"/>
        </w:rPr>
        <w:t xml:space="preserve">我相信，祖国的明天会更美好!我相信，我们会让祖国更富强!</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影很久以前就看过，只记得黑人父亲带着孩子每天不断排队等待住房，还有一次住在公共卫生间的场景。看了这本书才知道，克里斯和儿子生活的片段只是全书一小部分。前面大篇幅描述的都是克里斯的童年生活，我不得不再次感叹，童年真是会影响人的一生。</w:t>
      </w:r>
    </w:p>
    <w:p>
      <w:pPr>
        <w:ind w:left="0" w:right="0" w:firstLine="560"/>
        <w:spacing w:before="450" w:after="450" w:line="312" w:lineRule="auto"/>
      </w:pPr>
      <w:r>
        <w:rPr>
          <w:rFonts w:ascii="宋体" w:hAnsi="宋体" w:eastAsia="宋体" w:cs="宋体"/>
          <w:color w:val="000"/>
          <w:sz w:val="28"/>
          <w:szCs w:val="28"/>
        </w:rPr>
        <w:t xml:space="preserve">克里斯从小没有父亲，他很小的时候母亲就在监狱，他是在舅舅家长大的，七八岁光景母亲才将其接入和继父的家中，但这个继父是个喝醉酒就会打他们的人，童年生活充满了惊恐，极度没有安全感，因为不知道什么时候继父会因为什么样的理由把他们揍一顿。中途继父竟然又将他父亲送入了监狱，他不得不再次去另一个舅舅家。不知道是不是因为童年存在不确定性，导致他记得那么多，反正我对于小时候的很多事情都不记得了。</w:t>
      </w:r>
    </w:p>
    <w:p>
      <w:pPr>
        <w:ind w:left="0" w:right="0" w:firstLine="560"/>
        <w:spacing w:before="450" w:after="450" w:line="312" w:lineRule="auto"/>
      </w:pPr>
      <w:r>
        <w:rPr>
          <w:rFonts w:ascii="宋体" w:hAnsi="宋体" w:eastAsia="宋体" w:cs="宋体"/>
          <w:color w:val="000"/>
          <w:sz w:val="28"/>
          <w:szCs w:val="28"/>
        </w:rPr>
        <w:t xml:space="preserve">因为这本都是男性视角，我更加有个疑惑，男性都是被欲望指使的人吗?没有女性所期待的对爱情的专贞?克里斯从青少年开始，约会不同女性，有次竟然因为一个老太太的碰触而有感觉。看到这我也是哭笑不得在日后有女友或者结婚之后都没能阻止他寻欢作乐，即使在环境贫穷的时候。他第一任妻子在我看来是个很好的人，可就是因为床上不和谐，他就爱上了杰姬，并最后与之离婚，当然可能最后也和儿子有关系。夫妻真是关系浅薄，而孩子却可以让人忽视其它，孩子对于父母到底是怎样的存在?小克里斯不但让克里斯弥补当年没有得到的父爱，更让他和当初抛弃他的杰姬重新在一起，我也是不太懂因为孩子在一起的夫妻。</w:t>
      </w:r>
    </w:p>
    <w:p>
      <w:pPr>
        <w:ind w:left="0" w:right="0" w:firstLine="560"/>
        <w:spacing w:before="450" w:after="450" w:line="312" w:lineRule="auto"/>
      </w:pPr>
      <w:r>
        <w:rPr>
          <w:rFonts w:ascii="宋体" w:hAnsi="宋体" w:eastAsia="宋体" w:cs="宋体"/>
          <w:color w:val="000"/>
          <w:sz w:val="28"/>
          <w:szCs w:val="28"/>
        </w:rPr>
        <w:t xml:space="preserve">最让我感触的还是克里斯这个仿佛传统的好男人对感情、对性的做法，仿佛男人天生随便，不在乎忠诚，不在乎妻子的其它品质，更看重的却是性生活的满足，这让我对这么多年所接受的教育，这么多年的婚姻观产生了疑问。</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完《焦裕禄》，影片中最感人的一段在我的脑海中久久不忘——大雪纷飞，黄沙路上，李雪健扮演的焦书记拉车，几人推车，车上装着救济粮，寒风挟着雪片打在人们的脸上。河南民歌《共产党是咱好领头》响起，为这一行人的爱民行为拼命地吼唱着。破土房的门被推开，焦裕禄出现在门口。屋里的一对老夫妇，老头躺在炕上，老太婆站在地上，惊诧地看着这位不速之客。焦裕禄来到炕前，坐在老头身边：“大爷，您的病咋样呀?快过年了，我们给您送点粮食和钱来，您们先用着。”躺在破棉絮中的老人强睁开昏花的老眼，看着焦裕禄：“你，你是谁呀?”焦裕禄拉着他的手：“我是您的儿子!是毛主席派我来看望您老人家的。”老人的胡子颤动着，泪水涔涔下。老太婆伸出手，顺着焦裕禄的头上往下摸索，帽子、围脖、棉衣：“感谢毛主席……给我们派来了这样的好儿子!”那粗犷的民歌配合着画面将电影推上高潮。</w:t>
      </w:r>
    </w:p>
    <w:p>
      <w:pPr>
        <w:ind w:left="0" w:right="0" w:firstLine="560"/>
        <w:spacing w:before="450" w:after="450" w:line="312" w:lineRule="auto"/>
      </w:pPr>
      <w:r>
        <w:rPr>
          <w:rFonts w:ascii="宋体" w:hAnsi="宋体" w:eastAsia="宋体" w:cs="宋体"/>
          <w:color w:val="000"/>
          <w:sz w:val="28"/>
          <w:szCs w:val="28"/>
        </w:rPr>
        <w:t xml:space="preserve">“为人民利益而死的，他的死是比泰山还要重的。焦裕禄同志不愧是共产党的好书记，人民的好儿子，他是为兰考人民活活累死的呀!”电影结束后，一位女观众泣不成声地说出了大家的心里话。我们党的宗旨就是全心全意为人民服务，除了最广大人民群众的利益，没有自己特殊的利益。焦裕禄同志在任何时候都把群众利益放在第一位，同群众同甘共苦，保持最密切的联系，坚持权为民所用、情为民所系、利为民所谋。在这次“讲党性修养、树良好作风、促科学发展”活动中，自己要不断去增强焦裕禄同志这种为人民服务埋头苦干，永不知倦的责任感。过去有一句话：“党叫干啥就干啥”，不讲条件，不提要求，不计个人得失，把自己的一切都投入到为党的工作中去。</w:t>
      </w:r>
    </w:p>
    <w:p>
      <w:pPr>
        <w:ind w:left="0" w:right="0" w:firstLine="560"/>
        <w:spacing w:before="450" w:after="450" w:line="312" w:lineRule="auto"/>
      </w:pPr>
      <w:r>
        <w:rPr>
          <w:rFonts w:ascii="宋体" w:hAnsi="宋体" w:eastAsia="宋体" w:cs="宋体"/>
          <w:color w:val="000"/>
          <w:sz w:val="28"/>
          <w:szCs w:val="28"/>
        </w:rPr>
        <w:t xml:space="preserve">“红日照天下，涌现振奇人。尽管病魔缠绕;奋起棒千钧。甘愿粉身碎骨，敢下五洋捉鳖，倒海索奇珍。兰考焦裕禄，耿耿铁精神。盐碱净，内涝治，风沙驯。弦歌声起，杨柳东风万户春。借问津梁何处?万事认真实践，全意为人民。群众中来去，天地共翻身。”当时郭沫若写的一曲《水调歌头·赞焦裕禄》将焦裕禄短暂而光辉的生命以客观公正的角度翔实地传诵了出来。焦裕禄用他的热血，在兰考一千多平方公里的土地上，写出了最新最美的文字，画出了最新最美的图画。自己身为一名共产党员，一名办公室干部，应该时刻牢记自己共产党员身份，大力学习弘扬焦裕禄精神，加强自身修养和作风建设，为实现人生的价值，燃烧自己!只有把人民群众放在心上，记在脑中，吃苦在前，享受在后，克己奉公，多作贡献，才能算是一名合格的人民公仆，一个真真正正的人民好儿子!。</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“有的人活着，他已经死了，有的人死了，他还活着。”焦裕禄同志已离我们远去，但从他的一生中学到的，一名共产党员应该做人民的好儿子，将永远铭刻在我的心中!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800字电影观后感篇9</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两天看了根据真人真事改编的电影《当幸福来敲门》，起初认为这部电影跟其他励志电影没什么区别，无非就是讲主人公如何克服困难最后取得成功的故事。可当我全部看完以后，我发现影片中所展现的远远不止与此。我被主人公面对命运的坎坷、面对生存的艰难以及面对生活的那份态度，那份淡定、从容、执著所深深震撼。</w:t>
      </w:r>
    </w:p>
    <w:p>
      <w:pPr>
        <w:ind w:left="0" w:right="0" w:firstLine="560"/>
        <w:spacing w:before="450" w:after="450" w:line="312" w:lineRule="auto"/>
      </w:pPr>
      <w:r>
        <w:rPr>
          <w:rFonts w:ascii="宋体" w:hAnsi="宋体" w:eastAsia="宋体" w:cs="宋体"/>
          <w:color w:val="000"/>
          <w:sz w:val="28"/>
          <w:szCs w:val="28"/>
        </w:rPr>
        <w:t xml:space="preserve">其实主人公由最初的为生活而奔波到最后得到工作，这并不是偶然的。仔细观察主人公的面部表情，不难发现无论在何种境况下，他都没有被生活的磨难击垮，他都始终保持着他独特的笑容。在父子俩沦落到必须在地铁站过夜的地步时，这个硬汉在听到门外强硬的敲门声时，将儿子抱紧，再抱紧，忍不住流下了辛酸的泪水。但在这个时候，他依然没有失去对生活的希望。等到两人住到救济站时，他还不忘给儿子讲笑话、哄他、安慰他。儿子克里斯托弗给了他最大的安慰和希望。从最初看到爸爸妈妈吵架的茫然失措，到妈妈离开以后的逐渐成长，再到跟到爸爸后面像爸爸一样拼命跑，到最后的两人手牵手一起步向幸福明天，这一切的一切都那样真实，让人不由得不被他们之间的那种深深的父子情所感染。片中还有一个镜头：当爸爸拽着克里斯托弗拼命奔向公共汽车时，他不小心将小机器人——他的玩伴丢在了马路上，爸爸后来上了车才发现，但已是时间不等人。小克里斯托弗那流泪的脸久久地留在了我的脑海里。</w:t>
      </w:r>
    </w:p>
    <w:p>
      <w:pPr>
        <w:ind w:left="0" w:right="0" w:firstLine="560"/>
        <w:spacing w:before="450" w:after="450" w:line="312" w:lineRule="auto"/>
      </w:pPr>
      <w:r>
        <w:rPr>
          <w:rFonts w:ascii="宋体" w:hAnsi="宋体" w:eastAsia="宋体" w:cs="宋体"/>
          <w:color w:val="000"/>
          <w:sz w:val="28"/>
          <w:szCs w:val="28"/>
        </w:rPr>
        <w:t xml:space="preserve">片中出现最多的镜头是奔跑，在那样一个经济大萧条的时代，每个人都是那样神色匆忙。克里斯也是从头到尾都在玩命地跟时间赛跑。哪怕就这样，最初的几次，他也没有能够追上时间的脚步。他感到疲惫，一种浸透了全身的疲惫。如果仅靠奔跑，看来是不能解决多少问题的。因为在那个时候，每个人的时间感觉似乎都不够用，这个时候就要讲求方法和效率了。其实他的成功，奔跑还不是起最关键的作用。关键是他对人对事的态度，干事的认真的那份劲头以及讲求诚信的良好品质都给曾接触过他的人留下了良好的印象。每一个细节他都认真去做好，一次不行两次，两次不行三次，直至最后达到自己的标准。当儿子在救济站睡下后，他还接着走廊的灯光埋头苦读营销的书籍。到最后考试时他第一个交了试卷，心中也是自信的。其实他的成功真是一波三折。本来第一次面试应该可以通过的，可是阴差阳错，由于被警察拘留了一宿，第二天一早穿着满是涂料的T恤去面试，后果可想而知。不过，由于面试官之一的戈登先生在跟克里斯打过几次交道以后发现他真的是一个很不错的干事业的人。最终帮助他得到了第二次机会。</w:t>
      </w:r>
    </w:p>
    <w:p>
      <w:pPr>
        <w:ind w:left="0" w:right="0" w:firstLine="560"/>
        <w:spacing w:before="450" w:after="450" w:line="312" w:lineRule="auto"/>
      </w:pPr>
      <w:r>
        <w:rPr>
          <w:rFonts w:ascii="宋体" w:hAnsi="宋体" w:eastAsia="宋体" w:cs="宋体"/>
          <w:color w:val="000"/>
          <w:sz w:val="28"/>
          <w:szCs w:val="28"/>
        </w:rPr>
        <w:t xml:space="preserve">我觉得我从这部电影中学到了很多。如果当初面临那种情况的人是我，我会怎样?我连想都不敢去想。不知从哪里看到过一句话：苦难是人生的财富。是啊，当你经历过那种刻骨铭心的苦难以后，你才会对现有的生活感到满足，感到幸福。你会为你所拥有的一切感恩上天。我很庆幸我是在内地工作了两年之后才来到了松山湖学校。尽管当时在内地条件也很不错，但到了松山湖以后我觉得我起码是感恩的，因为我每天都被深深地感动着。看完这部电影以后，我的体会尤为深刻。我觉得人生无论大喜大悲，无论面临怎样的磨难，面临怎样的考验，都应该保持一份淡定、一份从容和一份执著——就像主人公克里斯。因为我们坚信幸福就在我们身边不远处，而她注定某天会来敲门。</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800字电影观后感篇10</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560"/>
        <w:spacing w:before="450" w:after="450" w:line="312" w:lineRule="auto"/>
      </w:pPr>
      <w:r>
        <w:rPr>
          <w:rFonts w:ascii="宋体" w:hAnsi="宋体" w:eastAsia="宋体" w:cs="宋体"/>
          <w:color w:val="000"/>
          <w:sz w:val="28"/>
          <w:szCs w:val="28"/>
        </w:rPr>
        <w:t xml:space="preserve">今天，我做完作业正准备看一会儿电视，无意中看见一部电影，叫《小小飞虎队》。</w:t>
      </w:r>
    </w:p>
    <w:p>
      <w:pPr>
        <w:ind w:left="0" w:right="0" w:firstLine="560"/>
        <w:spacing w:before="450" w:after="450" w:line="312" w:lineRule="auto"/>
      </w:pPr>
      <w:r>
        <w:rPr>
          <w:rFonts w:ascii="宋体" w:hAnsi="宋体" w:eastAsia="宋体" w:cs="宋体"/>
          <w:color w:val="000"/>
          <w:sz w:val="28"/>
          <w:szCs w:val="28"/>
        </w:rPr>
        <w:t xml:space="preserve">电影开始放了，里面有3个鲜明的人物，分别是虎子，小银，大壮。他们几个机智勇敢，不用任何武器，却能搞得敌人稀里糊涂，分不清东南西北。</w:t>
      </w:r>
    </w:p>
    <w:p>
      <w:pPr>
        <w:ind w:left="0" w:right="0" w:firstLine="560"/>
        <w:spacing w:before="450" w:after="450" w:line="312" w:lineRule="auto"/>
      </w:pPr>
      <w:r>
        <w:rPr>
          <w:rFonts w:ascii="宋体" w:hAnsi="宋体" w:eastAsia="宋体" w:cs="宋体"/>
          <w:color w:val="000"/>
          <w:sz w:val="28"/>
          <w:szCs w:val="28"/>
        </w:rPr>
        <w:t xml:space="preserve">大壮，他虎头虎脑，既憨厚又老实，甚至有点傻乎乎的。但有一天在芦苇丛里，一个大叔告诉了他一个非常重要的情报，要大壮送给老洪，并且除了老洪不能告诉任何人，他做到了。最后，他和虎子，小银被鬼子包围，他说：“现在，我要把情报告诉你们。即使我们三个最后只有一个能活着出去也要把情报告诉老洪!死了一个还有两个，死了两个还有一个!”没想到大壮小小年纪，却能说出如此极有抱负的话，我们应该向他学习!</w:t>
      </w:r>
    </w:p>
    <w:p>
      <w:pPr>
        <w:ind w:left="0" w:right="0" w:firstLine="560"/>
        <w:spacing w:before="450" w:after="450" w:line="312" w:lineRule="auto"/>
      </w:pPr>
      <w:r>
        <w:rPr>
          <w:rFonts w:ascii="宋体" w:hAnsi="宋体" w:eastAsia="宋体" w:cs="宋体"/>
          <w:color w:val="000"/>
          <w:sz w:val="28"/>
          <w:szCs w:val="28"/>
        </w:rPr>
        <w:t xml:space="preserve">虎子，他头脑灵活，十分聪明。有一次，他们三个被李二孬捉住了，他明知掩护大壮和小银逃走，自己可能会付出生命代价，可还是对大壮和小银说：“我掩护你们俩逃走，到前面小树林等我!”说着用鞭子紧紧缠住李二孬，掩护大壮和小银逃走。最后，他抽了李二孬一鞭，飞快的逃到铁轨的另一边，这时火车正好开过，李二孬要追也不行了。虎子的勇敢和聪明，还有他为了朋友愿意牺牲自己的高尚品质值得我们学习!</w:t>
      </w:r>
    </w:p>
    <w:p>
      <w:pPr>
        <w:ind w:left="0" w:right="0" w:firstLine="560"/>
        <w:spacing w:before="450" w:after="450" w:line="312" w:lineRule="auto"/>
      </w:pPr>
      <w:r>
        <w:rPr>
          <w:rFonts w:ascii="宋体" w:hAnsi="宋体" w:eastAsia="宋体" w:cs="宋体"/>
          <w:color w:val="000"/>
          <w:sz w:val="28"/>
          <w:szCs w:val="28"/>
        </w:rPr>
        <w:t xml:space="preserve">小银，他虽然不及大壮的执着负责，虎子的聪明勇敢，但是他的观察力十分敏锐。有两次，鬼子想要偷袭他们，都是小银及时发现，使大壮他们逃过一劫。我们也应该有这种敏锐的观察力，并且面对问题临危不乱。</w:t>
      </w:r>
    </w:p>
    <w:p>
      <w:pPr>
        <w:ind w:left="0" w:right="0" w:firstLine="560"/>
        <w:spacing w:before="450" w:after="450" w:line="312" w:lineRule="auto"/>
      </w:pPr>
      <w:r>
        <w:rPr>
          <w:rFonts w:ascii="宋体" w:hAnsi="宋体" w:eastAsia="宋体" w:cs="宋体"/>
          <w:color w:val="000"/>
          <w:sz w:val="28"/>
          <w:szCs w:val="28"/>
        </w:rPr>
        <w:t xml:space="preserve">这部电影也很搞笑。有一次鬼子利用虎子和小银威胁大壮交出情报，大壮急中生智顺口编了一句‘半夜睡觉老尿炕，不尿它就憋得慌’，那些糊涂的军官，竟然让那些翻译官来翻译这句话，并且根据翻译内容东挖西挖，到头来什么都没挖到。哈哈，笑的我肚子疼啊!</w:t>
      </w:r>
    </w:p>
    <w:p>
      <w:pPr>
        <w:ind w:left="0" w:right="0" w:firstLine="560"/>
        <w:spacing w:before="450" w:after="450" w:line="312" w:lineRule="auto"/>
      </w:pPr>
      <w:r>
        <w:rPr>
          <w:rFonts w:ascii="宋体" w:hAnsi="宋体" w:eastAsia="宋体" w:cs="宋体"/>
          <w:color w:val="000"/>
          <w:sz w:val="28"/>
          <w:szCs w:val="28"/>
        </w:rPr>
        <w:t xml:space="preserve">这部电影更让我更多了解战乱年代的艰辛和困难，相比之下，差的真是太多啦，我也知道我们现在的生活来之不易，他们是我们的榜样，我们应该向他们学习，我们应该要好好学习，长大后努力工作，把我们的祖国建设的更加强大，美好。</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2025-07-16T06:58:56+08:00</dcterms:created>
  <dcterms:modified xsi:type="dcterms:W3CDTF">2025-07-16T06:58:56+08:00</dcterms:modified>
</cp:coreProperties>
</file>

<file path=docProps/custom.xml><?xml version="1.0" encoding="utf-8"?>
<Properties xmlns="http://schemas.openxmlformats.org/officeDocument/2006/custom-properties" xmlns:vt="http://schemas.openxmlformats.org/officeDocument/2006/docPropsVTypes"/>
</file>