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精选《隐入尘烟》电影观后感</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隐入尘烟》电影观后感一首先，电影拍出了对生命的尊重。不管是对庄稼地里长出的麦苗，屋檐下搭窝的燕子，还是刚出壳的小鸡，被人们使唤的驴。从头到尾，电影都在表达着对这些生命的敬重之情。是的，农村就是这样，他们不仅爱护自己的庄稼，要是屋檐下来...</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精选《隐入尘烟》电影观后感一</w:t>
      </w:r>
    </w:p>
    <w:p>
      <w:pPr>
        <w:ind w:left="0" w:right="0" w:firstLine="560"/>
        <w:spacing w:before="450" w:after="450" w:line="312" w:lineRule="auto"/>
      </w:pPr>
      <w:r>
        <w:rPr>
          <w:rFonts w:ascii="宋体" w:hAnsi="宋体" w:eastAsia="宋体" w:cs="宋体"/>
          <w:color w:val="000"/>
          <w:sz w:val="28"/>
          <w:szCs w:val="28"/>
        </w:rPr>
        <w:t xml:space="preserve">首先，电影拍出了对生命的尊重。</w:t>
      </w:r>
    </w:p>
    <w:p>
      <w:pPr>
        <w:ind w:left="0" w:right="0" w:firstLine="560"/>
        <w:spacing w:before="450" w:after="450" w:line="312" w:lineRule="auto"/>
      </w:pPr>
      <w:r>
        <w:rPr>
          <w:rFonts w:ascii="宋体" w:hAnsi="宋体" w:eastAsia="宋体" w:cs="宋体"/>
          <w:color w:val="000"/>
          <w:sz w:val="28"/>
          <w:szCs w:val="28"/>
        </w:rPr>
        <w:t xml:space="preserve">不管是对庄稼地里长出的麦苗，屋檐下搭窝的燕子，还是刚出壳的小鸡，被人们使唤的驴。从头到尾，电影都在表达着对这些生命的敬重之情。是的，农村就是这样，他们不仅爱护自己的庄稼，要是屋檐下来了蜜蜂或者燕子筑起了巢，他们都会视为是一种吉祥，就算每年的过年猪，在宰杀之后，每家人都会为猪化上一份纸钱，送上一句祷言。可能有人说这是迷信，但我从小就知道，这就是对生命的敬重。而电影，也把这种情感传递了出来，我觉得很感动。</w:t>
      </w:r>
    </w:p>
    <w:p>
      <w:pPr>
        <w:ind w:left="0" w:right="0" w:firstLine="560"/>
        <w:spacing w:before="450" w:after="450" w:line="312" w:lineRule="auto"/>
      </w:pPr>
      <w:r>
        <w:rPr>
          <w:rFonts w:ascii="宋体" w:hAnsi="宋体" w:eastAsia="宋体" w:cs="宋体"/>
          <w:color w:val="000"/>
          <w:sz w:val="28"/>
          <w:szCs w:val="28"/>
        </w:rPr>
        <w:t xml:space="preserve">其次，电影把对劳动者的尊重放在了重要的位置。</w:t>
      </w:r>
    </w:p>
    <w:p>
      <w:pPr>
        <w:ind w:left="0" w:right="0" w:firstLine="560"/>
        <w:spacing w:before="450" w:after="450" w:line="312" w:lineRule="auto"/>
      </w:pPr>
      <w:r>
        <w:rPr>
          <w:rFonts w:ascii="宋体" w:hAnsi="宋体" w:eastAsia="宋体" w:cs="宋体"/>
          <w:color w:val="000"/>
          <w:sz w:val="28"/>
          <w:szCs w:val="28"/>
        </w:rPr>
        <w:t xml:space="preserve">现在许多成功学的观念认为，甩脱基层劳动者的身份，就算是人生的成功。所以，现在的许多人越来越不把基层劳动者放在眼里，许多的影视书籍作品也在极端的渲染基层劳动者的苦难和心酸，然后为在“苦难中”的主人翁一个华丽的转身——摆脱了作为底层劳动者的困境。这样的电影看起来很爽，其实仅仅是在贩卖人生的悲剧，但却在潜移默化中，贬低了一群人，贬低了一种生活，也劝退了人们对这种生活的选择权。但《隐入烟尘》没有卖惨，有心酸，但是也让观众在男女主人翁的生活中，看到了一种美好和幸福，它也没有贩卖成功，它只是把劳动者的不易呈现在了大荧幕上，同时也像人们展示了几千年来，古代劳动人民的。智慧与勤劳。每一帧，每一个画面，它都表达了对劳动者的尊重，它也告诉了荧幕前的观众一种生活的方式，也许，有一天，真的可以有一群人向往这样的生活方式。一个朴实勤劳的劳动者形象，理应能感动任何人。</w:t>
      </w:r>
    </w:p>
    <w:p>
      <w:pPr>
        <w:ind w:left="0" w:right="0" w:firstLine="560"/>
        <w:spacing w:before="450" w:after="450" w:line="312" w:lineRule="auto"/>
      </w:pPr>
      <w:r>
        <w:rPr>
          <w:rFonts w:ascii="宋体" w:hAnsi="宋体" w:eastAsia="宋体" w:cs="宋体"/>
          <w:color w:val="000"/>
          <w:sz w:val="28"/>
          <w:szCs w:val="28"/>
        </w:rPr>
        <w:t xml:space="preserve">再次，要尊重生活。</w:t>
      </w:r>
    </w:p>
    <w:p>
      <w:pPr>
        <w:ind w:left="0" w:right="0" w:firstLine="560"/>
        <w:spacing w:before="450" w:after="450" w:line="312" w:lineRule="auto"/>
      </w:pPr>
      <w:r>
        <w:rPr>
          <w:rFonts w:ascii="宋体" w:hAnsi="宋体" w:eastAsia="宋体" w:cs="宋体"/>
          <w:color w:val="000"/>
          <w:sz w:val="28"/>
          <w:szCs w:val="28"/>
        </w:rPr>
        <w:t xml:space="preserve">也许见惯了台面上的大鱼大肉，让许多人早已忘记了一粒米、一粒麦子，怎就变成了我们餐桌上的美食。《隐入烟尘》则从耕种到秋收，为我们展示了一粒种子到变成食物的整个过程——有汗水，有辛劳，有天灾，还有无奈。直到一粒种子变成了手中的馒头，碗中的面。每一步，不管是作为地里的庄稼，还是作为耕作的人，都活得不容易。但是生活本就不易，不管是身处闹市，还是躬耕农亩，不管是身居庙堂，还是远走江湖，活着，都要经受来自四面八方的打击，没有谁能是例外，也没有谁真正的活得轻松容易。但至少我们还能活着，还能坐下来谈谈生活。所以，少一些埋怨，少一些苛责，好好生活，尊重生活。</w:t>
      </w:r>
    </w:p>
    <w:p>
      <w:pPr>
        <w:ind w:left="0" w:right="0" w:firstLine="560"/>
        <w:spacing w:before="450" w:after="450" w:line="312" w:lineRule="auto"/>
      </w:pPr>
      <w:r>
        <w:rPr>
          <w:rFonts w:ascii="宋体" w:hAnsi="宋体" w:eastAsia="宋体" w:cs="宋体"/>
          <w:color w:val="000"/>
          <w:sz w:val="28"/>
          <w:szCs w:val="28"/>
        </w:rPr>
        <w:t xml:space="preserve">最后，电影向我展示了一段干净且受人尊重的爱情。</w:t>
      </w:r>
    </w:p>
    <w:p>
      <w:pPr>
        <w:ind w:left="0" w:right="0" w:firstLine="560"/>
        <w:spacing w:before="450" w:after="450" w:line="312" w:lineRule="auto"/>
      </w:pPr>
      <w:r>
        <w:rPr>
          <w:rFonts w:ascii="宋体" w:hAnsi="宋体" w:eastAsia="宋体" w:cs="宋体"/>
          <w:color w:val="000"/>
          <w:sz w:val="28"/>
          <w:szCs w:val="28"/>
        </w:rPr>
        <w:t xml:space="preserve">现在的电影电视，说起爱情，都会以甲爱着乙，乙爱着丙，或者甲同时爱上了乙和丙，纠纠结结，让人看了扑朔迷离，貌似每个人都很博爱，爱了都很难割舍，其实只是营淫之心在作祟，仔细一推敲，其中满是污垢与恶臭。而电影《隐入烟尘》中的男女主人翁，他们的爱情，或者说应该是亲情，虽不完美，但是干净纯洁得多了，他们的相扶相持，表面上看是一对难夫难妻，其实他们的情感让所有人看了都羡慕和嫉妒。他们的结合没什么情感基础，但他们凭着自己的本能，自己的朴实和真性情，让两个孤寂的心彼此有了依靠。没有豪宅和香车的烘托，他们之间依旧建立起来了伟大的亲情纽带，是爱情也是友情。而豪宅和香车，在他们的情感世界里，无疑都是一种玷污和摧残。如此干净的情感，以至于让每一个观众都觉得，她走了，他也应该跟着离去。其实他要不要跟着一起走，已经不重要了。荧幕下，让我们觉着他也走了，电影要表达的意思就全到位了，该被感动的人，此刻也足以被感动了。</w:t>
      </w:r>
    </w:p>
    <w:p>
      <w:pPr>
        <w:ind w:left="0" w:right="0" w:firstLine="560"/>
        <w:spacing w:before="450" w:after="450" w:line="312" w:lineRule="auto"/>
      </w:pPr>
      <w:r>
        <w:rPr>
          <w:rFonts w:ascii="宋体" w:hAnsi="宋体" w:eastAsia="宋体" w:cs="宋体"/>
          <w:color w:val="000"/>
          <w:sz w:val="28"/>
          <w:szCs w:val="28"/>
        </w:rPr>
        <w:t xml:space="preserve">当然，我喜欢这部电影，所以，巴巴地在这里说了电影的一大堆好，我知道，有许多人还是不喜欢这部，或者说不喜欢类似的电影，写这篇文章也不是为了让那些不喜欢这部电影的人改变自己的立场，只是希望不喜欢这部电影的人能够包容一下类似这样的好电影，别把它说成是一无是处，让喜欢这类电影的人望而却步，毕竟电影里面包容了我们那么多。</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精选《隐入尘烟》电影观后感二</w:t>
      </w:r>
    </w:p>
    <w:p>
      <w:pPr>
        <w:ind w:left="0" w:right="0" w:firstLine="560"/>
        <w:spacing w:before="450" w:after="450" w:line="312" w:lineRule="auto"/>
      </w:pPr>
      <w:r>
        <w:rPr>
          <w:rFonts w:ascii="宋体" w:hAnsi="宋体" w:eastAsia="宋体" w:cs="宋体"/>
          <w:color w:val="000"/>
          <w:sz w:val="28"/>
          <w:szCs w:val="28"/>
        </w:rPr>
        <w:t xml:space="preserve">上周六去看了电影《隐入尘烟》。</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精选《隐入尘烟》电影观后感三</w:t>
      </w:r>
    </w:p>
    <w:p>
      <w:pPr>
        <w:ind w:left="0" w:right="0" w:firstLine="560"/>
        <w:spacing w:before="450" w:after="450" w:line="312" w:lineRule="auto"/>
      </w:pPr>
      <w:r>
        <w:rPr>
          <w:rFonts w:ascii="宋体" w:hAnsi="宋体" w:eastAsia="宋体" w:cs="宋体"/>
          <w:color w:val="000"/>
          <w:sz w:val="28"/>
          <w:szCs w:val="28"/>
        </w:rPr>
        <w:t xml:space="preserve">这两天看到网上热推的一部电影《隐入尘烟》，看完后，心里五味杂陈，没有落泪，就是压抑、无奈。“麻绳专挑细处断，噩运只找苦命人”，这句俗语，用在这部电影里再恰当不过了。</w:t>
      </w:r>
    </w:p>
    <w:p>
      <w:pPr>
        <w:ind w:left="0" w:right="0" w:firstLine="560"/>
        <w:spacing w:before="450" w:after="450" w:line="312" w:lineRule="auto"/>
      </w:pPr>
      <w:r>
        <w:rPr>
          <w:rFonts w:ascii="宋体" w:hAnsi="宋体" w:eastAsia="宋体" w:cs="宋体"/>
          <w:color w:val="000"/>
          <w:sz w:val="28"/>
          <w:szCs w:val="28"/>
        </w:rPr>
        <w:t xml:space="preserve">电影讲述的是西北农村，一对夫妻艰辛生活的故事。男主马有铁，排行老四，也称马老四。大哥马有金和二哥马有银已经去世，他三哥日子过的不差。但他只能寄居在村里被弃置的空屋里，守着一头驴过日子，被村里人笑话，“再也没有比你更穷的”。</w:t>
      </w:r>
    </w:p>
    <w:p>
      <w:pPr>
        <w:ind w:left="0" w:right="0" w:firstLine="560"/>
        <w:spacing w:before="450" w:after="450" w:line="312" w:lineRule="auto"/>
      </w:pPr>
      <w:r>
        <w:rPr>
          <w:rFonts w:ascii="宋体" w:hAnsi="宋体" w:eastAsia="宋体" w:cs="宋体"/>
          <w:color w:val="000"/>
          <w:sz w:val="28"/>
          <w:szCs w:val="28"/>
        </w:rPr>
        <w:t xml:space="preserve">女主，曹贵英患有遗尿症，常年在哥嫂家的“后棚”里过着被人嫌弃的生活。气虚，一条腿还不利索，干不了重活。由于没有生育能力，在哥嫂的安排下，介绍给了邻村大龄单身汗马有铁。</w:t>
      </w:r>
    </w:p>
    <w:p>
      <w:pPr>
        <w:ind w:left="0" w:right="0" w:firstLine="560"/>
        <w:spacing w:before="450" w:after="450" w:line="312" w:lineRule="auto"/>
      </w:pPr>
      <w:r>
        <w:rPr>
          <w:rFonts w:ascii="宋体" w:hAnsi="宋体" w:eastAsia="宋体" w:cs="宋体"/>
          <w:color w:val="000"/>
          <w:sz w:val="28"/>
          <w:szCs w:val="28"/>
        </w:rPr>
        <w:t xml:space="preserve">马有铁和曹贵英结婚后，他的生活也有了盼头，他不嫌弃贵英身患疾病，他勤劳种地，心存善良，为了给贵英补身子，他从三嫂家借了10只鸡蛋。让它们孵化鸡仔，在贵英两口子的悉心照料下，破壳而出的鸡仔，就像孕育了新生命一般。他们俩人踏实、勤劳，靠自己的双手住进了自家建的房屋，也种上了庄稼。贵英说，她从来没想到自己能拥有一个家，可见丈夫给了贵英足够的依赖。眼看着，两人的生活越来越好，可天不遂人愿。贵英在给丈夫送饭途中，因头晕一头栽进了河里。就这样，互相依偎着的他们，却天人永隔。“哀莫大于心死”的马有铁在还完了他当年的承诺后，吃下贵英临走时给他送饭时的鸡蛋，饮药而亡，也离开了人世间。</w:t>
      </w:r>
    </w:p>
    <w:p>
      <w:pPr>
        <w:ind w:left="0" w:right="0" w:firstLine="560"/>
        <w:spacing w:before="450" w:after="450" w:line="312" w:lineRule="auto"/>
      </w:pPr>
      <w:r>
        <w:rPr>
          <w:rFonts w:ascii="宋体" w:hAnsi="宋体" w:eastAsia="宋体" w:cs="宋体"/>
          <w:color w:val="000"/>
          <w:sz w:val="28"/>
          <w:szCs w:val="28"/>
        </w:rPr>
        <w:t xml:space="preserve">马有铁，一个憨厚、心地善良的人，村里收粮老板需要大量输血，让村民捐血，可是所有人血型都不符合，唯有马有铁是稀有“熊猫血型”。我以为捐一次血就足够了，哪知收粮老板不知足，让马有铁总共捐了3次血。每次找马有铁时，都开着他的白色宝马，导致后来我在影片中再看到白色车辆，心都会一颤，害怕让马有铁继续捐血。在第一次捐血时，医生和护士的对话真让人心生不爽，“他没有传染病，可以捐了”。人家捐血救你们的命，你们却嫌弃我脏。收粮老板就像鲁迅笔下“吃人的人”，有铁在捐血时，还不忘给收粮老板说把乡亲们的粮款给他们吧，他们也不容易。他的这个举动就像天使那么单纯，不求回报。就连卖麦子时，也让收粮老板把曾经自己买给贵英的大衣相抵，他不占人便宜。本来1000斤，他说840斤，把前面的两件衣服160相抵。这段有些像《活着》中福贵儿子，徐有庆给校长捐血一样，他们都是奔着救命去的。</w:t>
      </w:r>
    </w:p>
    <w:p>
      <w:pPr>
        <w:ind w:left="0" w:right="0" w:firstLine="560"/>
        <w:spacing w:before="450" w:after="450" w:line="312" w:lineRule="auto"/>
      </w:pPr>
      <w:r>
        <w:rPr>
          <w:rFonts w:ascii="宋体" w:hAnsi="宋体" w:eastAsia="宋体" w:cs="宋体"/>
          <w:color w:val="000"/>
          <w:sz w:val="28"/>
          <w:szCs w:val="28"/>
        </w:rPr>
        <w:t xml:space="preserve">邻居开玩笑对马有铁说，你给老三家干了那么多，人家有电视、大房子。马有铁也不说话，他三哥和他三嫂嫌弃着贵英两口子，贵英在他家看了会电视，弄脏了凳子，便说贵英是“瘟神”，就连最后都要利用马老四两口子的低保，给他儿子申请了城里的贫困住房资格。马有铁心地善良，他看到掉在地上的燕子窝，也会给放回去，桶里的蝌蚪，也要放生。就连最后，他将一直陪伴着他的那头驴解下了辔头，还它自由。那头驴和他一样任劳任怨，比那些所谓的邻居强百倍。</w:t>
      </w:r>
    </w:p>
    <w:p>
      <w:pPr>
        <w:ind w:left="0" w:right="0" w:firstLine="560"/>
        <w:spacing w:before="450" w:after="450" w:line="312" w:lineRule="auto"/>
      </w:pPr>
      <w:r>
        <w:rPr>
          <w:rFonts w:ascii="宋体" w:hAnsi="宋体" w:eastAsia="宋体" w:cs="宋体"/>
          <w:color w:val="000"/>
          <w:sz w:val="28"/>
          <w:szCs w:val="28"/>
        </w:rPr>
        <w:t xml:space="preserve">影片中，马有铁和曹贵英两口子从未离开过土地，当记者采访马有铁，有新房子（政府为贫困户申请的房子）时，感受如何？马有铁说我那些鸡啊，猪啊，怎么办？他们是大地的儿子，善良、心怀感恩，有着大地的厚重稳妥，他们从土地之母中获得的宝贵的资源，所以他们懂得感恩，懂得一言九鼎。在贵英去世后，马有铁把家里的粮食全卖了，以抵前面买粮种，买化肥的账，他兑现了他的承诺。在土豆成熟时，给那邻居家送两袋土豆，以抵前面的羊粪钱。等到鸡下蛋了，给三嫂还回去前面借的10个鸡蛋。</w:t>
      </w:r>
    </w:p>
    <w:p>
      <w:pPr>
        <w:ind w:left="0" w:right="0" w:firstLine="560"/>
        <w:spacing w:before="450" w:after="450" w:line="312" w:lineRule="auto"/>
      </w:pPr>
      <w:r>
        <w:rPr>
          <w:rFonts w:ascii="宋体" w:hAnsi="宋体" w:eastAsia="宋体" w:cs="宋体"/>
          <w:color w:val="000"/>
          <w:sz w:val="28"/>
          <w:szCs w:val="28"/>
        </w:rPr>
        <w:t xml:space="preserve">在玉米成熟的时候，贵英走了。贵英去送饭时，一头栽进河里，村里那么多邻居看着，竟熟视无睹。没有人下水去救贵英，更没有人去田里喊马如铁，告诉他事实。当马有铁拉着刚掰的玉米棒走到村口时，才有人给他说去看看你女人吧。马有铁把贵英打捞出水时，已经晚了。这事挺可悲的。</w:t>
      </w:r>
    </w:p>
    <w:p>
      <w:pPr>
        <w:ind w:left="0" w:right="0" w:firstLine="560"/>
        <w:spacing w:before="450" w:after="450" w:line="312" w:lineRule="auto"/>
      </w:pPr>
      <w:r>
        <w:rPr>
          <w:rFonts w:ascii="宋体" w:hAnsi="宋体" w:eastAsia="宋体" w:cs="宋体"/>
          <w:color w:val="000"/>
          <w:sz w:val="28"/>
          <w:szCs w:val="28"/>
        </w:rPr>
        <w:t xml:space="preserve">一直以为影片里的事情发生在离我们很远，原来不远，就是20_年。剧中字字不提爱，却事事都有爱。马有铁和曹贵英，他俩没有玫瑰花的约定，只有麦子花的“心照不宣”。在马有铁外出未归时，那么冷的天，贵英手提着煤油灯，一直等着丈夫，怀里的那一罐水不知换了几次，就为了见到丈夫，让他有口热水喝。两个人如此纯洁的爱情就像麦子花，特别纯粹。</w:t>
      </w:r>
    </w:p>
    <w:p>
      <w:pPr>
        <w:ind w:left="0" w:right="0" w:firstLine="560"/>
        <w:spacing w:before="450" w:after="450" w:line="312" w:lineRule="auto"/>
      </w:pPr>
      <w:r>
        <w:rPr>
          <w:rFonts w:ascii="宋体" w:hAnsi="宋体" w:eastAsia="宋体" w:cs="宋体"/>
          <w:color w:val="000"/>
          <w:sz w:val="28"/>
          <w:szCs w:val="28"/>
        </w:rPr>
        <w:t xml:space="preserve">看完电影，压抑了我许久。一群落后保守的老年群体，现在成了乡村社会的主体。将桂英和马有铁，两个被家族抛弃的人边缘化。他们嘲讽不断，甚至马有铁，为了让收粮老板活下去，结清村里村民的粮款，主动去捐血，这样都没打动那群顽固不化的人。即使贵英他们两口子处于边缘化，但他们从不失对生活的希望。麦苗，鸡仔，它们都为新生命，因为他们知道他们各自是那么脆弱，彼此却又是那么珍贵。影片中最后推土机的出现，轰隆轰隆地，推倒了贵英和马如铁建的房子，所有的一切都会“隐入尘烟”。</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精选《隐入尘烟》电影观后感四</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精选《隐入尘烟》电影观后感五</w:t>
      </w:r>
    </w:p>
    <w:p>
      <w:pPr>
        <w:ind w:left="0" w:right="0" w:firstLine="560"/>
        <w:spacing w:before="450" w:after="450" w:line="312" w:lineRule="auto"/>
      </w:pPr>
      <w:r>
        <w:rPr>
          <w:rFonts w:ascii="宋体" w:hAnsi="宋体" w:eastAsia="宋体" w:cs="宋体"/>
          <w:color w:val="000"/>
          <w:sz w:val="28"/>
          <w:szCs w:val="28"/>
        </w:rPr>
        <w:t xml:space="preserve">刚刚看了最近非常火的电影《隐入尘烟》，一部讲述西北农村，一对农村夫妇艰辛而温馨的一段生命旅程。</w:t>
      </w:r>
    </w:p>
    <w:p>
      <w:pPr>
        <w:ind w:left="0" w:right="0" w:firstLine="560"/>
        <w:spacing w:before="450" w:after="450" w:line="312" w:lineRule="auto"/>
      </w:pPr>
      <w:r>
        <w:rPr>
          <w:rFonts w:ascii="宋体" w:hAnsi="宋体" w:eastAsia="宋体" w:cs="宋体"/>
          <w:color w:val="000"/>
          <w:sz w:val="28"/>
          <w:szCs w:val="28"/>
        </w:rPr>
        <w:t xml:space="preserve">两个被各自家庭嫌弃的人通过媒人相亲认识，餐桌上两个陌生人只是吃饭没有交流。因为有铁二哥打骂了驴，有铁去喂驴，此时，贵英出来上厕所两人再相遇。四目相对，贵英直勾勾看着有铁，有铁羞涩无处安放双眼。第二天两人便照相领证结婚。新婚夜贵英因为尿失禁，裤子湿了便侧卧在炉旁烤裤子。有铁见了害怕贵英没面子，便转过头睡觉。两人就这样开始过起了自己的小日子。</w:t>
      </w:r>
    </w:p>
    <w:p>
      <w:pPr>
        <w:ind w:left="0" w:right="0" w:firstLine="560"/>
        <w:spacing w:before="450" w:after="450" w:line="312" w:lineRule="auto"/>
      </w:pPr>
      <w:r>
        <w:rPr>
          <w:rFonts w:ascii="宋体" w:hAnsi="宋体" w:eastAsia="宋体" w:cs="宋体"/>
          <w:color w:val="000"/>
          <w:sz w:val="28"/>
          <w:szCs w:val="28"/>
        </w:rPr>
        <w:t xml:space="preserve">有一天有铁带着贵英去祭拜父母，祭品有铁带回来两人吃了。有铁说：“后人不吃，先人不得”。日子一天天往前走，两个人也拉近了距离。贵英见有铁外出迟迟不归，便在村口拿着热水罐等。有铁出去也会想着给贵英买长款衣服，挡住裤子。</w:t>
      </w:r>
    </w:p>
    <w:p>
      <w:pPr>
        <w:ind w:left="0" w:right="0" w:firstLine="560"/>
        <w:spacing w:before="450" w:after="450" w:line="312" w:lineRule="auto"/>
      </w:pPr>
      <w:r>
        <w:rPr>
          <w:rFonts w:ascii="宋体" w:hAnsi="宋体" w:eastAsia="宋体" w:cs="宋体"/>
          <w:color w:val="000"/>
          <w:sz w:val="28"/>
          <w:szCs w:val="28"/>
        </w:rPr>
        <w:t xml:space="preserve">转眼间到了种麦子的季节，两人合力一起种麦子。贵英喜欢看电视，有铁便带着贵英去邻居家看。两人还借了10个鸡蛋，孵蛋养鸡。有铁他俩住的房子是村里的空房，因为要拆迁，两人不得不搬走。开始轮流在村里空房子里住，同时俩人也开始盖起了自己的房子。</w:t>
      </w:r>
    </w:p>
    <w:p>
      <w:pPr>
        <w:ind w:left="0" w:right="0" w:firstLine="560"/>
        <w:spacing w:before="450" w:after="450" w:line="312" w:lineRule="auto"/>
      </w:pPr>
      <w:r>
        <w:rPr>
          <w:rFonts w:ascii="宋体" w:hAnsi="宋体" w:eastAsia="宋体" w:cs="宋体"/>
          <w:color w:val="000"/>
          <w:sz w:val="28"/>
          <w:szCs w:val="28"/>
        </w:rPr>
        <w:t xml:space="preserve">时间过得真快，地里的麦子长出来了，小鸡孵出来了，盖房子的土坯也准备差不多了。突然一晚下起大雨，两人拼命保护土坯，那是他们盖房子用的。大雨过后两人披着塑料袋，在地上说笑着，经过这晚两人的感情更加深厚。</w:t>
      </w:r>
    </w:p>
    <w:p>
      <w:pPr>
        <w:ind w:left="0" w:right="0" w:firstLine="560"/>
        <w:spacing w:before="450" w:after="450" w:line="312" w:lineRule="auto"/>
      </w:pPr>
      <w:r>
        <w:rPr>
          <w:rFonts w:ascii="宋体" w:hAnsi="宋体" w:eastAsia="宋体" w:cs="宋体"/>
          <w:color w:val="000"/>
          <w:sz w:val="28"/>
          <w:szCs w:val="28"/>
        </w:rPr>
        <w:t xml:space="preserve">经过几个月地里的麦子熟了，玉米也长高了。俩人开始收麦子，今年是个丰收年，两人笑的合不拢嘴。房子也盖好，搬进了新家。炕上贵英对有铁说：“我没想过，这辈子我还能有自己的家”。有铁还想着带贵英到大城市去看病。然而，命运捉弄苦命人，贵英没有等到有铁给她买电视机，没有等到有铁带她去大城市看病。</w:t>
      </w:r>
    </w:p>
    <w:p>
      <w:pPr>
        <w:ind w:left="0" w:right="0" w:firstLine="560"/>
        <w:spacing w:before="450" w:after="450" w:line="312" w:lineRule="auto"/>
      </w:pPr>
      <w:r>
        <w:rPr>
          <w:rFonts w:ascii="宋体" w:hAnsi="宋体" w:eastAsia="宋体" w:cs="宋体"/>
          <w:color w:val="000"/>
          <w:sz w:val="28"/>
          <w:szCs w:val="28"/>
        </w:rPr>
        <w:t xml:space="preserve">有铁安葬了贵英，给贵英烧了8d电视。有铁还清开春借邻居的10个鸡蛋，还清应下给邻居的2袋土豆，还清在小卖铺赊的账。卖了所有的麦子、玉米，放生了一直跟着他的驴，吃了人生中第一个鸡蛋，躺在了他和贵英一起盖的房子里，手里还拿着贵英给他编的驴。</w:t>
      </w:r>
    </w:p>
    <w:p>
      <w:pPr>
        <w:ind w:left="0" w:right="0" w:firstLine="560"/>
        <w:spacing w:before="450" w:after="450" w:line="312" w:lineRule="auto"/>
      </w:pPr>
      <w:r>
        <w:rPr>
          <w:rFonts w:ascii="宋体" w:hAnsi="宋体" w:eastAsia="宋体" w:cs="宋体"/>
          <w:color w:val="000"/>
          <w:sz w:val="28"/>
          <w:szCs w:val="28"/>
        </w:rPr>
        <w:t xml:space="preserve">至此影片结束，后面说有铁去了城里，开始了新的生活。</w:t>
      </w:r>
    </w:p>
    <w:p>
      <w:pPr>
        <w:ind w:left="0" w:right="0" w:firstLine="560"/>
        <w:spacing w:before="450" w:after="450" w:line="312" w:lineRule="auto"/>
      </w:pPr>
      <w:r>
        <w:rPr>
          <w:rFonts w:ascii="宋体" w:hAnsi="宋体" w:eastAsia="宋体" w:cs="宋体"/>
          <w:color w:val="000"/>
          <w:sz w:val="28"/>
          <w:szCs w:val="28"/>
        </w:rPr>
        <w:t xml:space="preserve">有人说这个电影过于苦难，哪有这样的生活，这样的人。然而我却觉得说出这样话的人是脱离了底层生活太多了。无论是在城市还是农村，都有一群像贵英和有铁一样经受苦难，但依然努力乐观向上生活的人们。</w:t>
      </w:r>
    </w:p>
    <w:p>
      <w:pPr>
        <w:ind w:left="0" w:right="0" w:firstLine="560"/>
        <w:spacing w:before="450" w:after="450" w:line="312" w:lineRule="auto"/>
      </w:pPr>
      <w:r>
        <w:rPr>
          <w:rFonts w:ascii="宋体" w:hAnsi="宋体" w:eastAsia="宋体" w:cs="宋体"/>
          <w:color w:val="000"/>
          <w:sz w:val="28"/>
          <w:szCs w:val="28"/>
        </w:rPr>
        <w:t xml:space="preserve">尘归尘，土归土，土都没嫌弃我们，我们怎能嫌弃土！！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2025-05-02T22:27:21+08:00</dcterms:created>
  <dcterms:modified xsi:type="dcterms:W3CDTF">2025-05-02T22:27:21+08:00</dcterms:modified>
</cp:coreProperties>
</file>

<file path=docProps/custom.xml><?xml version="1.0" encoding="utf-8"?>
<Properties xmlns="http://schemas.openxmlformats.org/officeDocument/2006/custom-properties" xmlns:vt="http://schemas.openxmlformats.org/officeDocument/2006/docPropsVTypes"/>
</file>