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《敬礼·警旗》观后感10篇范文</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海南省公安厅在海南广播电视总台举办《敬礼·警旗》20_年中国人民警察节海南特别节目。下面是小编分享的《敬礼·警旗》观后感，欢迎大家阅读。《敬礼·警旗》观后感1英模的先进典型事迹中，我们看到了一个个热爱祖国、爱岗敬业、积极进娶乐于奉献的人。我...</w:t>
      </w:r>
    </w:p>
    <w:p>
      <w:pPr>
        <w:ind w:left="0" w:right="0" w:firstLine="560"/>
        <w:spacing w:before="450" w:after="450" w:line="312" w:lineRule="auto"/>
      </w:pPr>
      <w:r>
        <w:rPr>
          <w:rFonts w:ascii="宋体" w:hAnsi="宋体" w:eastAsia="宋体" w:cs="宋体"/>
          <w:color w:val="000"/>
          <w:sz w:val="28"/>
          <w:szCs w:val="28"/>
        </w:rPr>
        <w:t xml:space="preserve">海南省公安厅在海南广播电视总台举办《敬礼·警旗》20_年中国人民警察节海南特别节目。下面是小编分享的《敬礼·警旗》观后感，欢迎大家阅读。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w:t>
      </w:r>
    </w:p>
    <w:p>
      <w:pPr>
        <w:ind w:left="0" w:right="0" w:firstLine="560"/>
        <w:spacing w:before="450" w:after="450" w:line="312" w:lineRule="auto"/>
      </w:pPr>
      <w:r>
        <w:rPr>
          <w:rFonts w:ascii="宋体" w:hAnsi="宋体" w:eastAsia="宋体" w:cs="宋体"/>
          <w:color w:val="000"/>
          <w:sz w:val="28"/>
          <w:szCs w:val="28"/>
        </w:rPr>
        <w:t xml:space="preserve">英模的先进典型事迹中，我们看到了一个个热爱祖国、爱岗敬业、积极进娶乐于奉献的人。</w:t>
      </w:r>
    </w:p>
    <w:p>
      <w:pPr>
        <w:ind w:left="0" w:right="0" w:firstLine="560"/>
        <w:spacing w:before="450" w:after="450" w:line="312" w:lineRule="auto"/>
      </w:pPr>
      <w:r>
        <w:rPr>
          <w:rFonts w:ascii="宋体" w:hAnsi="宋体" w:eastAsia="宋体" w:cs="宋体"/>
          <w:color w:val="000"/>
          <w:sz w:val="28"/>
          <w:szCs w:val="28"/>
        </w:rPr>
        <w:t xml:space="preserve">我们要学习英模的人生观和价值观。只有树立了正确的人生观和价值观，我们才不会在人生的道路上迷失方向;只有树立了正确的人生观和价值观，我们才会感觉到英模的平凡与伟大。我们要学习王茂华、谭良才等英模“见义勇为，舍己救人”的精神。见义勇为、舍己救人是爱的奉献，是大爱精神，是社会主义核心价值体系的具体体现。要学习英模关心别人胜过关心自己的“大爱”精神，学习英模闪现着崇高思想境界、优良道德情操的“真爱”精神。要学习黄启才等英模“爱岗敬业，无私奉献”的精神。在实际工作中，以认真负责的工作态度，求真务实、吃苦耐劳的工作作风，强烈的事业心和责任感，踏踏实实做好本职工作。我们要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__，就是要学习他对党忠诚的优秀品德。他在上任村总支书记后，以党组织建设为抓手，立即整顿和健全党的基层组织建设，大力加强村班子建设，充分调动广大党员干部积极性，村党员工作面貌一新，成为全市农村基层组织建设“三落地”的示范点。之所以取得这样明显的效果，是因为他牢记自己是一个共产党员，党员就是要始终把党和人民的利益放在前位，把党的事业放在心中位置，我们要学__对党无限忠诚的优秀品德，时刻记住自己作为一个党员应该履行职责和使命，把共产党员的先进性和共产党人的本色体现在工作和社会实践中。</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《敬礼·警旗》观后感2</w:t>
      </w:r>
    </w:p>
    <w:p>
      <w:pPr>
        <w:ind w:left="0" w:right="0" w:firstLine="560"/>
        <w:spacing w:before="450" w:after="450" w:line="312" w:lineRule="auto"/>
      </w:pPr>
      <w:r>
        <w:rPr>
          <w:rFonts w:ascii="宋体" w:hAnsi="宋体" w:eastAsia="宋体" w:cs="宋体"/>
          <w:color w:val="000"/>
          <w:sz w:val="28"/>
          <w:szCs w:val="28"/>
        </w:rPr>
        <w:t xml:space="preserve">时代呼唤英雄，英雄光耀时代。英雄是人民的优秀代表，是民族的独特标志，是国家的模范先锋。对于我们每个人而言，平凡的岗位就是舞台，无论从事什么职业、身处什么地位，只要保持昂扬斗志，心中怀揣正义，脚踏实地埋头苦干，遇到困难不屈不挠，平凡也会成就不平凡。只要每个人都能把这种英雄精神体现在平凡岗位中，那么人人都可以是新时代的英雄，就会凝聚起磅礴力量，时代也会不平凡。</w:t>
      </w:r>
    </w:p>
    <w:p>
      <w:pPr>
        <w:ind w:left="0" w:right="0" w:firstLine="560"/>
        <w:spacing w:before="450" w:after="450" w:line="312" w:lineRule="auto"/>
      </w:pPr>
      <w:r>
        <w:rPr>
          <w:rFonts w:ascii="宋体" w:hAnsi="宋体" w:eastAsia="宋体" w:cs="宋体"/>
          <w:color w:val="000"/>
          <w:sz w:val="28"/>
          <w:szCs w:val="28"/>
        </w:rPr>
        <w:t xml:space="preserve">学习英雄事迹，汲取前进力量。学习英雄模范们默默奉献的无私精神，始终坚守自己的岗位，做好工作中的每一件小事，不计个人得失，舍小家为大家。学习英雄模范们对党忠诚、严于律己、坚定信念、不忘初心的精神，几十年如一日，对理想信念坚定不移，对事业坚守无怨无悔。学习英雄模范们在党和人民需要的地方冲锋陷阵、顽强拼搏，与命运作斗争，一腔赤诚为民来。</w:t>
      </w:r>
    </w:p>
    <w:p>
      <w:pPr>
        <w:ind w:left="0" w:right="0" w:firstLine="560"/>
        <w:spacing w:before="450" w:after="450" w:line="312" w:lineRule="auto"/>
      </w:pPr>
      <w:r>
        <w:rPr>
          <w:rFonts w:ascii="宋体" w:hAnsi="宋体" w:eastAsia="宋体" w:cs="宋体"/>
          <w:color w:val="000"/>
          <w:sz w:val="28"/>
          <w:szCs w:val="28"/>
        </w:rPr>
        <w:t xml:space="preserve">伟大的时代需要珍视英雄。感动之余，我们更应该讲好英雄故事，让更多的人感受到英雄的光和热，将英雄事迹发扬光大。让英雄事迹成为一面镜子，帮助我们正确对待得与失、美与丑、善与恶，用他们的事迹凝心聚力，增强全社会践行社会主义核心价值观的自觉性和主动性。</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《敬礼·警旗》观后感3</w:t>
      </w:r>
    </w:p>
    <w:p>
      <w:pPr>
        <w:ind w:left="0" w:right="0" w:firstLine="560"/>
        <w:spacing w:before="450" w:after="450" w:line="312" w:lineRule="auto"/>
      </w:pPr>
      <w:r>
        <w:rPr>
          <w:rFonts w:ascii="宋体" w:hAnsi="宋体" w:eastAsia="宋体" w:cs="宋体"/>
          <w:color w:val="000"/>
          <w:sz w:val="28"/>
          <w:szCs w:val="28"/>
        </w:rPr>
        <w:t xml:space="preserve">坚守如磐，一片丹心在司法。谭_，为人民燃烧生命的“铁法官”，任法官20年间，不为钱财所动，不向恐吓低头。他常说，“我们是人民法官，在法庭上，要忠实地捍卫法律的尊严;在法庭外，还要用自己的真情，感染和教育更多的人学法、懂法、守法。”他建立了缓刑罪犯回访制度，帮助他们弃恶从善、重新做人，真正做到了司法的真谛。作为一名党员，他始终践行最初的誓言;作为一名法官，他以公平公正捍卫司法的尊严;作为一名党员法官，他时刻牢记自己的职责使命，用日复一日的坚毅笃行扛起了双份担当。20载的风雨兼程，他把流年换成了一摞摞厚重的档案、一项项革新的制度、一份份珍贵的荣誉，沉淀之处尽是璀璨结晶，镌刻着初心不负。</w:t>
      </w:r>
    </w:p>
    <w:p>
      <w:pPr>
        <w:ind w:left="0" w:right="0" w:firstLine="560"/>
        <w:spacing w:before="450" w:after="450" w:line="312" w:lineRule="auto"/>
      </w:pPr>
      <w:r>
        <w:rPr>
          <w:rFonts w:ascii="宋体" w:hAnsi="宋体" w:eastAsia="宋体" w:cs="宋体"/>
          <w:color w:val="000"/>
          <w:sz w:val="28"/>
          <w:szCs w:val="28"/>
        </w:rPr>
        <w:t xml:space="preserve">生当俯仰无愧于天地，志存高远者不辍于行。在长路漫漫而修远的法治建设征程中，总有人披星戴月、昼夜奔赴，怀揣坚持而笃行甚远，初心不负。回首二十载司法人生，多少个日日夜夜，他俯首案卷不知疲倦，只为那万家灯火、一方平安;多少个晨曦薄暮，他穿梭于法院大楼的每一道门禁，迎来第一缕阳光，又送别最后一丝余晖;多少个寒冬酷暑，他跋涉于街道小巷，将那身衣服绘成人们难以忘记的风景，历经风雨而岁月弥新。</w:t>
      </w:r>
    </w:p>
    <w:p>
      <w:pPr>
        <w:ind w:left="0" w:right="0" w:firstLine="560"/>
        <w:spacing w:before="450" w:after="450" w:line="312" w:lineRule="auto"/>
      </w:pPr>
      <w:r>
        <w:rPr>
          <w:rFonts w:ascii="宋体" w:hAnsi="宋体" w:eastAsia="宋体" w:cs="宋体"/>
          <w:color w:val="000"/>
          <w:sz w:val="28"/>
          <w:szCs w:val="28"/>
        </w:rPr>
        <w:t xml:space="preserve">学习就要学习他坦然与困难作斗争、勤耕不辍的精神。“雄关漫漫真如铁，而今迈步从头越。”对我们每个人来说，看准看清眼前的方向，走稳走实脚下的每一步路，就是实现自我价值的方式。普希金曾说，假如生活欺骗了你，不要悲伤，不要心急。忧郁的日子里需要镇静。相信吧，快乐的日子总会来临。生活中总有没遇过的坎，没走过的路，只要坚定信念，跟着自己的内心往前走，总会收获别样的风采。</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《敬礼·警旗》观后感4</w:t>
      </w:r>
    </w:p>
    <w:p>
      <w:pPr>
        <w:ind w:left="0" w:right="0" w:firstLine="560"/>
        <w:spacing w:before="450" w:after="450" w:line="312" w:lineRule="auto"/>
      </w:pPr>
      <w:r>
        <w:rPr>
          <w:rFonts w:ascii="宋体" w:hAnsi="宋体" w:eastAsia="宋体" w:cs="宋体"/>
          <w:color w:val="000"/>
          <w:sz w:val="28"/>
          <w:szCs w:val="28"/>
        </w:rPr>
        <w:t xml:space="preserve">“身着法袍，我无愧于心。”这是魏__述职报告中的一句话。纵观魏__的一生，平平凡凡，点点滴滴，没有太多的波澜，但却像春风一般，润万物于无声之中。她始终秉持正义，珍视工作，投入万般精力，收获许许多多。如果你曾看到她，可能会被她刘海上那缕分外明显的白发吸引，想着，这也是一位心中有理想、脚下有大地的可爱的人儿吧。“她的心里总是装着当事人，肩上扛着沉甸甸的责任，不服输、不退缩、不妥协”，这是同事眼中的魏__。“任凭妈妈再怎么努力，她的案件也做不完”，这是魏__10岁儿子在语文测验时造的句子。在魏__服务过的群众眼里，她是个“温情”的女法官。魏__的心中始终有一个愿景，那就是要让人民群众在每一个案件中感受到公平、公正。回首她工作的点点滴滴，她留下了阳光和赤诚，没有遗憾。</w:t>
      </w:r>
    </w:p>
    <w:p>
      <w:pPr>
        <w:ind w:left="0" w:right="0" w:firstLine="560"/>
        <w:spacing w:before="450" w:after="450" w:line="312" w:lineRule="auto"/>
      </w:pPr>
      <w:r>
        <w:rPr>
          <w:rFonts w:ascii="宋体" w:hAnsi="宋体" w:eastAsia="宋体" w:cs="宋体"/>
          <w:color w:val="000"/>
          <w:sz w:val="28"/>
          <w:szCs w:val="28"/>
        </w:rPr>
        <w:t xml:space="preserve">于魏__而言，十四载司法征途漫漫，不过是在黎明前，在漫漫长夜中追光前行，纵有辛劳，常常奔波，指引大道的星辉悬于苍穹，所有心间的疲累都化作光辉，永远温热、永远动人。她说，倘若自己也能成为一粒小小的星辰，融于迢迢银汉，照亮更多人的逐梦之路，那该多好呀;如果不能，就做一点萤火吧，即便微末，也愿成光。</w:t>
      </w:r>
    </w:p>
    <w:p>
      <w:pPr>
        <w:ind w:left="0" w:right="0" w:firstLine="560"/>
        <w:spacing w:before="450" w:after="450" w:line="312" w:lineRule="auto"/>
      </w:pPr>
      <w:r>
        <w:rPr>
          <w:rFonts w:ascii="宋体" w:hAnsi="宋体" w:eastAsia="宋体" w:cs="宋体"/>
          <w:color w:val="000"/>
          <w:sz w:val="28"/>
          <w:szCs w:val="28"/>
        </w:rPr>
        <w:t xml:space="preserve">学习英模，就要学习魏__默默无闻的奉献精神。既要担当建功立业的大事业，也要做好细枝末节的小事。身处什么岗位，就要干好应做的事，把忠诚担当书写进日复一日的琐碎小事之中，把秉公尽责镌刻在默默无闻的平凡岗位中，当春风化雨的温暖者。沉得下心性，耐得住寂寞，把每一件小事都做好做实，于点滴中呈现水平，于不经意中显现真章。</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《敬礼·警旗》观后感5</w:t>
      </w:r>
    </w:p>
    <w:p>
      <w:pPr>
        <w:ind w:left="0" w:right="0" w:firstLine="560"/>
        <w:spacing w:before="450" w:after="450" w:line="312" w:lineRule="auto"/>
      </w:pPr>
      <w:r>
        <w:rPr>
          <w:rFonts w:ascii="宋体" w:hAnsi="宋体" w:eastAsia="宋体" w:cs="宋体"/>
          <w:color w:val="000"/>
          <w:sz w:val="28"/>
          <w:szCs w:val="28"/>
        </w:rPr>
        <w:t xml:space="preserve">全国公安系统英雄模范立功集体表彰大会刚刚隆重闭幕，全国公安系统英雄模范先进事迹报告团第一分团就专程到我区举行首场报告会。这是学习贯彻大会精神的具体行动，也是对广西工作特别是公安工作的高度重视和关心。</w:t>
      </w:r>
    </w:p>
    <w:p>
      <w:pPr>
        <w:ind w:left="0" w:right="0" w:firstLine="560"/>
        <w:spacing w:before="450" w:after="450" w:line="312" w:lineRule="auto"/>
      </w:pPr>
      <w:r>
        <w:rPr>
          <w:rFonts w:ascii="宋体" w:hAnsi="宋体" w:eastAsia="宋体" w:cs="宋体"/>
          <w:color w:val="000"/>
          <w:sz w:val="28"/>
          <w:szCs w:val="28"/>
        </w:rPr>
        <w:t xml:space="preserve">一直以来，自治区党委、政府高度重视公安工作，认真贯彻落实胡锦涛等中央领导同志的重要指示精神，全面创建社会和谐稳定模范区，有力确保了全区公安事业科学发展。全区公安机关为广西经济快速发展、社会和谐稳定、民族团结和睦、人民安居乐业作出了突出贡献。</w:t>
      </w:r>
    </w:p>
    <w:p>
      <w:pPr>
        <w:ind w:left="0" w:right="0" w:firstLine="560"/>
        <w:spacing w:before="450" w:after="450" w:line="312" w:lineRule="auto"/>
      </w:pPr>
      <w:r>
        <w:rPr>
          <w:rFonts w:ascii="宋体" w:hAnsi="宋体" w:eastAsia="宋体" w:cs="宋体"/>
          <w:color w:val="000"/>
          <w:sz w:val="28"/>
          <w:szCs w:val="28"/>
        </w:rPr>
        <w:t xml:space="preserve">英模是时代的英雄，是全社会学习的榜样。此次全国公安系统英雄模范先进事迹报告团到我区举行报告会，为我们近距离接触英模、感受英模、学习英模提供了十分难得的机会。我们将以胡锦涛等中央领导同志会见公安英模和立功集体为动力，全面贯彻落实好大会精神，认真学习、大力宣传英模们的先进事迹，学习他们忠于党、忠于祖国、忠于人民、忠于法律的高贵品质，学习他们英勇无畏、不怕牺牲的英雄气概，学习他们爱岗敬业、甘于奉献的优良作风，学习他们扎根基层、服务群众的高尚情操，让英模们的好思想、好作风、好精神在八桂大地上发扬光大，不断推动我区经济社会平稳较快发展，为党的胜利召开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《敬礼·警旗》观后感6</w:t>
      </w:r>
    </w:p>
    <w:p>
      <w:pPr>
        <w:ind w:left="0" w:right="0" w:firstLine="560"/>
        <w:spacing w:before="450" w:after="450" w:line="312" w:lineRule="auto"/>
      </w:pPr>
      <w:r>
        <w:rPr>
          <w:rFonts w:ascii="宋体" w:hAnsi="宋体" w:eastAsia="宋体" w:cs="宋体"/>
          <w:color w:val="000"/>
          <w:sz w:val="28"/>
          <w:szCs w:val="28"/>
        </w:rPr>
        <w:t xml:space="preserve">目前，全省上下正在奋力实现中原崛起，面临的形势很复杂，遇到的困难也很多，肩负的任务很繁重。由于人多事多社会矛盾多，加之又是全国重要的交通枢纽，人口的流动量大，人民警察肩负着确保社会秩序正常、确保经济平稳较快发展、确保人民群众生命财产安全的艰巨任务。这些年来， 在中央政法委和公安部的正确指导下，河南广大人民警察发挥了积极作用，公安工作取得了显著成绩。可以说，河南经济社会发展取得的成绩，与全省公安工作和广大人民警察的无私奉献是分不开的。同时，我们清醒地认识到，我省公安工作中还存在不少问题和不足，需要进一步改进。</w:t>
      </w:r>
    </w:p>
    <w:p>
      <w:pPr>
        <w:ind w:left="0" w:right="0" w:firstLine="560"/>
        <w:spacing w:before="450" w:after="450" w:line="312" w:lineRule="auto"/>
      </w:pPr>
      <w:r>
        <w:rPr>
          <w:rFonts w:ascii="宋体" w:hAnsi="宋体" w:eastAsia="宋体" w:cs="宋体"/>
          <w:color w:val="000"/>
          <w:sz w:val="28"/>
          <w:szCs w:val="28"/>
        </w:rPr>
        <w:t xml:space="preserve">这次报告团到河南来，既给我们送来了经验，也给我们树立了榜样。全省广大党员干部、特别是广大公安干警要很好地向报告团英模学习。首先，要学习英模们忠于职守、努力做好公安工作的精神。</w:t>
      </w:r>
    </w:p>
    <w:p>
      <w:pPr>
        <w:ind w:left="0" w:right="0" w:firstLine="560"/>
        <w:spacing w:before="450" w:after="450" w:line="312" w:lineRule="auto"/>
      </w:pPr>
      <w:r>
        <w:rPr>
          <w:rFonts w:ascii="宋体" w:hAnsi="宋体" w:eastAsia="宋体" w:cs="宋体"/>
          <w:color w:val="000"/>
          <w:sz w:val="28"/>
          <w:szCs w:val="28"/>
        </w:rPr>
        <w:t xml:space="preserve">英模们是公安战线的杰出代表，是人民警察中的佼佼者。大家始终把党的事业、国家的利益和人民群众的安危放在工作首位，全心全意地履行职责，完成任务。其次，要学习英模们热爱人民、把人民的利益看得高于一切的精神。人民警察为人民，一切为了人民而工作，在英模们身上体现出来的就是事事处处、时时刻刻把人民利益放在心上的可贵精神。只要是人民群众的利益需要维护的时候，英模们都毫不懈怠、义无反顾地冲在最前线，因此受到了人民的拥护和爱戴。其三，要学习英模们无私奉献、敢于牺牲的大无畏精神。</w:t>
      </w:r>
    </w:p>
    <w:p>
      <w:pPr>
        <w:ind w:left="0" w:right="0" w:firstLine="560"/>
        <w:spacing w:before="450" w:after="450" w:line="312" w:lineRule="auto"/>
      </w:pPr>
      <w:r>
        <w:rPr>
          <w:rFonts w:ascii="宋体" w:hAnsi="宋体" w:eastAsia="宋体" w:cs="宋体"/>
          <w:color w:val="000"/>
          <w:sz w:val="28"/>
          <w:szCs w:val="28"/>
        </w:rPr>
        <w:t xml:space="preserve">人民警察的工作充满了危险，每年都有相当数量的警察牺牲在工作岗位上，你们用自己的生命换来了国家的发展、换来了人民的安宁。这样一种无私无畏的精神，使人民警察的光辉形象更加闪亮。</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《敬礼·警旗》观后感7</w:t>
      </w:r>
    </w:p>
    <w:p>
      <w:pPr>
        <w:ind w:left="0" w:right="0" w:firstLine="560"/>
        <w:spacing w:before="450" w:after="450" w:line="312" w:lineRule="auto"/>
      </w:pPr>
      <w:r>
        <w:rPr>
          <w:rFonts w:ascii="宋体" w:hAnsi="宋体" w:eastAsia="宋体" w:cs="宋体"/>
          <w:color w:val="000"/>
          <w:sz w:val="28"/>
          <w:szCs w:val="28"/>
        </w:rPr>
        <w:t xml:space="preserve">通过这次的学习我深深懂得平凡的人不论身份、岗位的高底都可以绽放出人生中最绚丽的光辉。</w:t>
      </w:r>
    </w:p>
    <w:p>
      <w:pPr>
        <w:ind w:left="0" w:right="0" w:firstLine="560"/>
        <w:spacing w:before="450" w:after="450" w:line="312" w:lineRule="auto"/>
      </w:pPr>
      <w:r>
        <w:rPr>
          <w:rFonts w:ascii="宋体" w:hAnsi="宋体" w:eastAsia="宋体" w:cs="宋体"/>
          <w:color w:val="000"/>
          <w:sz w:val="28"/>
          <w:szCs w:val="28"/>
        </w:rPr>
        <w:t xml:space="preserve">这些平民英模们，他们身份都很普通，岗位都很平凡，但却做出了让人肃然起敬的非凡之事，让千千万万的人深深铭刻在心中，生动的诠释了人生价值的真谛。他们是可比可学的最鲜活典型，是宝贵的精神财富。</w:t>
      </w:r>
    </w:p>
    <w:p>
      <w:pPr>
        <w:ind w:left="0" w:right="0" w:firstLine="560"/>
        <w:spacing w:before="450" w:after="450" w:line="312" w:lineRule="auto"/>
      </w:pPr>
      <w:r>
        <w:rPr>
          <w:rFonts w:ascii="宋体" w:hAnsi="宋体" w:eastAsia="宋体" w:cs="宋体"/>
          <w:color w:val="000"/>
          <w:sz w:val="28"/>
          <w:szCs w:val="28"/>
        </w:rPr>
        <w:t xml:space="preserve">学习王茂华、蔡明飞等英模“见义勇为，舍己救人”的精神。见义勇为、舍己救人是爱的奉献，是大爱精神，是社会主义核心价值体系的具体体现。要学习英模关心别人胜过关心自己的“大爱”精神，学习他们闪现着崇高思想境界、优良道德情操的“真爱”精神。</w:t>
      </w:r>
    </w:p>
    <w:p>
      <w:pPr>
        <w:ind w:left="0" w:right="0" w:firstLine="560"/>
        <w:spacing w:before="450" w:after="450" w:line="312" w:lineRule="auto"/>
      </w:pPr>
      <w:r>
        <w:rPr>
          <w:rFonts w:ascii="宋体" w:hAnsi="宋体" w:eastAsia="宋体" w:cs="宋体"/>
          <w:color w:val="000"/>
          <w:sz w:val="28"/>
          <w:szCs w:val="28"/>
        </w:rPr>
        <w:t xml:space="preserve">学习黄启才等英模“爱岗敬业，无私奉献”的精神。在实际工作中，以认真负责的工作态度，求真务实、吃苦耐劳的工作作风，强烈的事业心和责任感，踏踏实实做好本职工作。</w:t>
      </w:r>
    </w:p>
    <w:p>
      <w:pPr>
        <w:ind w:left="0" w:right="0" w:firstLine="560"/>
        <w:spacing w:before="450" w:after="450" w:line="312" w:lineRule="auto"/>
      </w:pPr>
      <w:r>
        <w:rPr>
          <w:rFonts w:ascii="宋体" w:hAnsi="宋体" w:eastAsia="宋体" w:cs="宋体"/>
          <w:color w:val="000"/>
          <w:sz w:val="28"/>
          <w:szCs w:val="28"/>
        </w:rPr>
        <w:t xml:space="preserve">我们学习他们的先进事迹，弘扬他们的崇高精神，在工作、生活中我们更要将英模的精神传承下去。现在公司正在创省公司一流供电企业，工作中难免会出现不同程度的困难，我们要迎难而上，没有条件创造条件，积极探索、勇于开拓创新，勤奋敬业、追求卓越的优良作风。要做最好的自己，充分发挥自身创造才能，认真做好身边的每一件事。积极弘扬“努力超越、追求卓越”的企业精神，自觉实践“诚信、责任、创新、奉献”的核心价值观。齐心协力共谋发展、促赶超，为深化“两个转变”、加快建设成为“一强三优”的供电企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《敬礼·警旗》观后感8</w:t>
      </w:r>
    </w:p>
    <w:p>
      <w:pPr>
        <w:ind w:left="0" w:right="0" w:firstLine="560"/>
        <w:spacing w:before="450" w:after="450" w:line="312" w:lineRule="auto"/>
      </w:pPr>
      <w:r>
        <w:rPr>
          <w:rFonts w:ascii="宋体" w:hAnsi="宋体" w:eastAsia="宋体" w:cs="宋体"/>
          <w:color w:val="000"/>
          <w:sz w:val="28"/>
          <w:szCs w:val="28"/>
        </w:rPr>
        <w:t xml:space="preserve">我们学__，就是要学习他全心全意为人民服务的崇高精神。__上位后，着力解决学习“上学难”、农田“灌溉难”、街道“脏乱差”等诸多问题，在当地老百姓的心里头留下了不可磨灭的追忆，之所以有这么大的影响，是因为他权为民所用，情为民所系，把人民群众的利益放在心上，把为群众办实事、解难事，做好事放在工作首位。我们要为学__全心全意为人民服务的崇高精神，时刻不忘党的根本利益，想群众之所想、急群众之所急、办群众之所需，深入基层调查研究，走群众路线，团结和依靠广大人民群众办一切事情。</w:t>
      </w:r>
    </w:p>
    <w:p>
      <w:pPr>
        <w:ind w:left="0" w:right="0" w:firstLine="560"/>
        <w:spacing w:before="450" w:after="450" w:line="312" w:lineRule="auto"/>
      </w:pPr>
      <w:r>
        <w:rPr>
          <w:rFonts w:ascii="宋体" w:hAnsi="宋体" w:eastAsia="宋体" w:cs="宋体"/>
          <w:color w:val="000"/>
          <w:sz w:val="28"/>
          <w:szCs w:val="28"/>
        </w:rPr>
        <w:t xml:space="preserve">我们学__，就是要学习他勤政廉政、无私奉献的高贵品质。__工作勤奋、吃苦耐劳，勤俭节约、克已奉公，把全部精力放在工作和事业上，把心血倾注在为民谋福祉上。在村上任职的日子里，他始终保持一种肯吃苦、不怕累、愿付出、多流汗的奉献精神，为了村上经济又好又快发展，为了全村老百姓更快致富、他牺牲了家庭和孩子的幸福，牺牲了自己的身体、牺牲了对长辈孝敬，为群众去工作、去吃苦，赢得了群众的感动和满意。之所以有这样高贵的品质，是因为他鞠躬尽瘁、无私奉献。</w:t>
      </w:r>
    </w:p>
    <w:p>
      <w:pPr>
        <w:ind w:left="0" w:right="0" w:firstLine="560"/>
        <w:spacing w:before="450" w:after="450" w:line="312" w:lineRule="auto"/>
      </w:pPr>
      <w:r>
        <w:rPr>
          <w:rFonts w:ascii="宋体" w:hAnsi="宋体" w:eastAsia="宋体" w:cs="宋体"/>
          <w:color w:val="000"/>
          <w:sz w:val="28"/>
          <w:szCs w:val="28"/>
        </w:rPr>
        <w:t xml:space="preserve">我们要学__勤勉敬业、无私奉献精神，勤政廉政、廉洁旗下、严于律已、艰苦朴素，增强做好工作的积极性、主动性，争做勤政务实的好党员、好干部，不断提高自己的思想境界和综合素质。</w:t>
      </w:r>
    </w:p>
    <w:p>
      <w:pPr>
        <w:ind w:left="0" w:right="0" w:firstLine="560"/>
        <w:spacing w:before="450" w:after="450" w:line="312" w:lineRule="auto"/>
      </w:pPr>
      <w:r>
        <w:rPr>
          <w:rFonts w:ascii="宋体" w:hAnsi="宋体" w:eastAsia="宋体" w:cs="宋体"/>
          <w:color w:val="000"/>
          <w:sz w:val="28"/>
          <w:szCs w:val="28"/>
        </w:rPr>
        <w:t xml:space="preserve">平凡的人总是给我最多感动，今后我要在工作生活处处向英模们学习。一是要学习英模们始终保持坚定的理想信念，始终保持昂扬向上的斗志与激-情。二是要学习英模们对党和人民的忠诚，始终牢记为人民服务的宗旨的高尚情怀。三是要学习英模们忠于职守，坚持原则，公道正派的高尚品质。四是要学习英模们忘我工作的奉献精神和严谨细致的工作作风，始终保持工作热情，踏踏实实工作。学习英模，就是要识大体、讲大局，从本职工作做起，兢兢业业地做出成绩;学习英模，就是要有诚诚恳恳的办事态度;学习英模，就是要有扎扎实实的干事热情;学习英模，就是要有辉辉煌煌的工作成就;学习英模，就是要有清清廉廉的为人风范。</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《敬礼·警旗》观后感9</w:t>
      </w:r>
    </w:p>
    <w:p>
      <w:pPr>
        <w:ind w:left="0" w:right="0" w:firstLine="560"/>
        <w:spacing w:before="450" w:after="450" w:line="312" w:lineRule="auto"/>
      </w:pPr>
      <w:r>
        <w:rPr>
          <w:rFonts w:ascii="宋体" w:hAnsi="宋体" w:eastAsia="宋体" w:cs="宋体"/>
          <w:color w:val="000"/>
          <w:sz w:val="28"/>
          <w:szCs w:val="28"/>
        </w:rPr>
        <w:t xml:space="preserve">公安队伍是一支有着光荣传统和优良作风的队伍，也是一支英雄辈出、正气浩然的队伍。党的以来，全国公安机关坚持围绕中心、服务大局，全面推进公安改革，为维护国家安全和社会稳定作出了突出贡献。公安队伍牢记使命、忠实履职，涌现出一大批英雄模范。他们有的冲在打击犯罪、保护人民的一线，有的在重大安保任务中不怕疲劳、连续奋战，有的长期默默无闻、甘当无名英雄，有的在平凡工作岗位上甘做“老黄牛”、当好“螺丝钉”。他们用辛勤的汗水乃至宝贵的鲜血和生命，换来广大人民群众的安宁和幸福，为国家安全、社会公共安全、人民生命财产安全筑起一道坚不可摧的铜墙铁壁，在血与火、生与死的考验中，淬炼出可歌可泣的公安英模精神。</w:t>
      </w:r>
    </w:p>
    <w:p>
      <w:pPr>
        <w:ind w:left="0" w:right="0" w:firstLine="560"/>
        <w:spacing w:before="450" w:after="450" w:line="312" w:lineRule="auto"/>
      </w:pPr>
      <w:r>
        <w:rPr>
          <w:rFonts w:ascii="宋体" w:hAnsi="宋体" w:eastAsia="宋体" w:cs="宋体"/>
          <w:color w:val="000"/>
          <w:sz w:val="28"/>
          <w:szCs w:val="28"/>
        </w:rPr>
        <w:t xml:space="preserve">“天地有正气，杂然赋流形”。一个社会正气充盈，民族才会生生不息，国家才会兴旺发达。公安英模精神以忠诚筑底，他们忠诚于党和人民事业，始终用秉公执法捍卫人民利益和法律尊严。公安英模精神以担当支撑，和平年代，他们牺牲最多、奉献最大，几乎没有节假日、休息日，经常有流血、牺牲，用顽强拼搏和无私奉献履行职责使命。公安英模精神以英勇着色，他们面对危险赴汤蹈火在所不辞，彰显无所畏惧、坚不可摧的正义之气。广大公安英雄模范身上体现的忠诚信念、担当精神、英雄气概，是中华民族伟大精神的真实写照，是中华民族精神大厦的重要组成部分。</w:t>
      </w:r>
    </w:p>
    <w:p>
      <w:pPr>
        <w:ind w:left="0" w:right="0" w:firstLine="560"/>
        <w:spacing w:before="450" w:after="450" w:line="312" w:lineRule="auto"/>
      </w:pPr>
      <w:r>
        <w:rPr>
          <w:rFonts w:ascii="宋体" w:hAnsi="宋体" w:eastAsia="宋体" w:cs="宋体"/>
          <w:color w:val="000"/>
          <w:sz w:val="28"/>
          <w:szCs w:val="28"/>
        </w:rPr>
        <w:t xml:space="preserve">当前，我们党正团结带领全国各族人民为实现“两个一百年”奋斗目标、实现中华民族伟大复兴的中国梦而奋勇前进。伟大的事业需要伟大的中国精神，伟大的征程需要伟大的中国力量。公安英模不仅是全国公安系统的学习榜样，也是全社会崇尚的英雄模范;公安英模精神不仅是全国公安队伍的宝贵财富，也是激励全国人民砥砺奋进的强大动力。</w:t>
      </w:r>
    </w:p>
    <w:p>
      <w:pPr>
        <w:ind w:left="0" w:right="0" w:firstLine="560"/>
        <w:spacing w:before="450" w:after="450" w:line="312" w:lineRule="auto"/>
      </w:pPr>
      <w:r>
        <w:rPr>
          <w:rFonts w:ascii="宋体" w:hAnsi="宋体" w:eastAsia="宋体" w:cs="宋体"/>
          <w:color w:val="000"/>
          <w:sz w:val="28"/>
          <w:szCs w:val="28"/>
        </w:rPr>
        <w:t xml:space="preserve">我们要在全社会大力弘扬公安英模精神，高扬起理想信念的旗帜，树立恪尽职守、爱岗敬业的职业道德，激荡惩恶扬善、崇德向善的社会正气，不断推动培育和践行社会主义核心价值观。有信仰就有力量，有担当就有作为，有正气就有希望。用公安英模精神鼓舞人、激励人、感召人，坚持弘扬主旋律、唱响正气歌、传播正能量，我们必将汇聚起全国各族人民为中国特色社会主义事业共同奋斗的磅礴力量。</w:t>
      </w:r>
    </w:p>
    <w:p>
      <w:pPr>
        <w:ind w:left="0" w:right="0" w:firstLine="560"/>
        <w:spacing w:before="450" w:after="450" w:line="312" w:lineRule="auto"/>
      </w:pPr>
      <w:r>
        <w:rPr>
          <w:rFonts w:ascii="宋体" w:hAnsi="宋体" w:eastAsia="宋体" w:cs="宋体"/>
          <w:color w:val="000"/>
          <w:sz w:val="28"/>
          <w:szCs w:val="28"/>
        </w:rPr>
        <w:t xml:space="preserve">责任重于泰山，事业任重道远。坚持党对公安工作的领导，牢固树立“四个意识”，坚持人民公安为人民，全面加强正规化、专业化、职业化建设，对党忠诚、服务人民、执法公正、纪律严明，才能进一步做好公安工作，不断提升人民群众安全感和满意度。各级党委和政府要关心和支持公安工作，关心关爱公安民警，切实安排好、照顾好因公牺牲的同志的家属，让广大公安民警感受到党和人民的关怀和全社会的温暖。</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w:t>
      </w:r>
    </w:p>
    <w:p>
      <w:pPr>
        <w:ind w:left="0" w:right="0" w:firstLine="560"/>
        <w:spacing w:before="450" w:after="450" w:line="312" w:lineRule="auto"/>
      </w:pPr>
      <w:r>
        <w:rPr>
          <w:rFonts w:ascii="宋体" w:hAnsi="宋体" w:eastAsia="宋体" w:cs="宋体"/>
          <w:color w:val="000"/>
          <w:sz w:val="28"/>
          <w:szCs w:val="28"/>
        </w:rPr>
        <w:t xml:space="preserve">为大力弘扬英模精神，他们身上，集中体现了政法人默默无闻不求名利和无私奉献精神，集中展示了司法为民，公正司法的形象。在以后的工作中，要认真学习他们爱岗敬业、勤奋工作、淡薄名利、无私奉献的高品质，学习他们清正廉洁、公正执法、求真务实、勇于进取的时代精神。</w:t>
      </w:r>
    </w:p>
    <w:p>
      <w:pPr>
        <w:ind w:left="0" w:right="0" w:firstLine="560"/>
        <w:spacing w:before="450" w:after="450" w:line="312" w:lineRule="auto"/>
      </w:pPr>
      <w:r>
        <w:rPr>
          <w:rFonts w:ascii="宋体" w:hAnsi="宋体" w:eastAsia="宋体" w:cs="宋体"/>
          <w:color w:val="000"/>
          <w:sz w:val="28"/>
          <w:szCs w:val="28"/>
        </w:rPr>
        <w:t xml:space="preserve">一个社会正气充盈，民族才会生生不息，国家才会兴旺发达。英模精神以忠诚筑底，他们忠诚于党和人民事业，始终用秉公执法捍卫人民利益和法律尊严。英模精神以担当支撑，和平年代，他们牺牲最多、奉献，几乎没有节假日、休息日，经常有流血、牺牲，用顽强拼搏和无私奉献履行职责使命。英模精神以英勇着色，他们面对危险赴汤蹈火在所不辞，彰显无所畏惧、坚不可摧的正义之气。</w:t>
      </w:r>
    </w:p>
    <w:p>
      <w:pPr>
        <w:ind w:left="0" w:right="0" w:firstLine="560"/>
        <w:spacing w:before="450" w:after="450" w:line="312" w:lineRule="auto"/>
      </w:pPr>
      <w:r>
        <w:rPr>
          <w:rFonts w:ascii="宋体" w:hAnsi="宋体" w:eastAsia="宋体" w:cs="宋体"/>
          <w:color w:val="000"/>
          <w:sz w:val="28"/>
          <w:szCs w:val="28"/>
        </w:rPr>
        <w:t xml:space="preserve">我要学习英模精神，高扬起理想信念的旗帜，树立恪尽职守、爱岗敬业的职业道德，激荡惩恶扬善、崇德向善的社会正气，履行一名基层司法所长的职责，不畏坚难，为实现中华民族两个一百年目标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《敬礼·警旗》观后感10篇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2025-05-07T12:23:34+08:00</dcterms:created>
  <dcterms:modified xsi:type="dcterms:W3CDTF">2025-05-07T12:23:34+08:00</dcterms:modified>
</cp:coreProperties>
</file>

<file path=docProps/custom.xml><?xml version="1.0" encoding="utf-8"?>
<Properties xmlns="http://schemas.openxmlformats.org/officeDocument/2006/custom-properties" xmlns:vt="http://schemas.openxmlformats.org/officeDocument/2006/docPropsVTypes"/>
</file>