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迪士尼电影观后感篇人心得范文</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电影《花木兰》讲了我国古代有一个名叫花木兰的女孩，在国家大举征兵时，毅然决定替父从军。下面是小编为大家整理的迪士尼电影观后感，希望对您有所帮助。欢迎大家阅读参考学习!迪士尼电影观后感1女扮男装的花木兰，在军营里克服了种种困难，凭借顽强的毅力...</w:t>
      </w:r>
    </w:p>
    <w:p>
      <w:pPr>
        <w:ind w:left="0" w:right="0" w:firstLine="560"/>
        <w:spacing w:before="450" w:after="450" w:line="312" w:lineRule="auto"/>
      </w:pPr>
      <w:r>
        <w:rPr>
          <w:rFonts w:ascii="宋体" w:hAnsi="宋体" w:eastAsia="宋体" w:cs="宋体"/>
          <w:color w:val="000"/>
          <w:sz w:val="28"/>
          <w:szCs w:val="28"/>
        </w:rPr>
        <w:t xml:space="preserve">电影《花木兰》讲了我国古代有一个名叫花木兰的女孩，在国家大举征兵时，毅然决定替父从军。下面是小编为大家整理的迪士尼电影观后感，希望对您有所帮助。欢迎大家阅读参考学习!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迪士尼电影观后感1</w:t>
      </w:r>
    </w:p>
    <w:p>
      <w:pPr>
        <w:ind w:left="0" w:right="0" w:firstLine="560"/>
        <w:spacing w:before="450" w:after="450" w:line="312" w:lineRule="auto"/>
      </w:pPr>
      <w:r>
        <w:rPr>
          <w:rFonts w:ascii="宋体" w:hAnsi="宋体" w:eastAsia="宋体" w:cs="宋体"/>
          <w:color w:val="000"/>
          <w:sz w:val="28"/>
          <w:szCs w:val="28"/>
        </w:rPr>
        <w:t xml:space="preserve">女扮男装的花木兰，在军营里克服了种种困难，凭借顽强的毅力和过人的智慧，打败了匈奴人的进攻，最后光荣地回到了家乡。</w:t>
      </w:r>
    </w:p>
    <w:p>
      <w:pPr>
        <w:ind w:left="0" w:right="0" w:firstLine="560"/>
        <w:spacing w:before="450" w:after="450" w:line="312" w:lineRule="auto"/>
      </w:pPr>
      <w:r>
        <w:rPr>
          <w:rFonts w:ascii="宋体" w:hAnsi="宋体" w:eastAsia="宋体" w:cs="宋体"/>
          <w:color w:val="000"/>
          <w:sz w:val="28"/>
          <w:szCs w:val="28"/>
        </w:rPr>
        <w:t xml:space="preserve">花木兰的故事，发生在古代，一直流传至今，成为家喻户晓的故事。为什么这么有名呢?如果故事的主人公是个男的，还会这么轰动吗?我想不会。</w:t>
      </w:r>
    </w:p>
    <w:p>
      <w:pPr>
        <w:ind w:left="0" w:right="0" w:firstLine="560"/>
        <w:spacing w:before="450" w:after="450" w:line="312" w:lineRule="auto"/>
      </w:pPr>
      <w:r>
        <w:rPr>
          <w:rFonts w:ascii="宋体" w:hAnsi="宋体" w:eastAsia="宋体" w:cs="宋体"/>
          <w:color w:val="000"/>
          <w:sz w:val="28"/>
          <w:szCs w:val="28"/>
        </w:rPr>
        <w:t xml:space="preserve">正因为花木兰是个女的，而且发生在我国古代，那这事就是传奇了。要知道，在我国古代，女人的地位是很低的，因此很多工作女人是不能做的，特别是女孩子，在没有出嫁之前，一般是不能随便出家门的，大部分只能在家里学做家务。一个女孩子，舞刀弄枪，甚至女扮男装，上战场打仗，是一件破天荒的事。但是，花木兰做到了。她从军后，克服种种困难，适应军队生活，凭借顽强的毅力和聪明才智，逐渐成为军队的指挥官，并最终带领军队打败了匈奴军队。花木兰用自己的行动，书写了一段历史传奇，也证明了女人和男人一样能做好事，甚至更好。</w:t>
      </w:r>
    </w:p>
    <w:p>
      <w:pPr>
        <w:ind w:left="0" w:right="0" w:firstLine="560"/>
        <w:spacing w:before="450" w:after="450" w:line="312" w:lineRule="auto"/>
      </w:pPr>
      <w:r>
        <w:rPr>
          <w:rFonts w:ascii="宋体" w:hAnsi="宋体" w:eastAsia="宋体" w:cs="宋体"/>
          <w:color w:val="000"/>
          <w:sz w:val="28"/>
          <w:szCs w:val="28"/>
        </w:rPr>
        <w:t xml:space="preserve">我也是一个女孩子，我生活的时代比花木兰好多了。但惭愧的是，和花木兰相比，自己差得太多了。我想自己缺乏的正是花木兰那种面对困难，敢于迎难而上、百折不挠的精神。没有比脚更远的路，没有比人更高的山，我相信只要坚持理想，脚踏实地做事，坚忍不拔拼搏，就没有跨不过的河，翻不过的山，最后迎接我们的一定是鲜花和掌声。</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迪士尼电影观后感2</w:t>
      </w:r>
    </w:p>
    <w:p>
      <w:pPr>
        <w:ind w:left="0" w:right="0" w:firstLine="560"/>
        <w:spacing w:before="450" w:after="450" w:line="312" w:lineRule="auto"/>
      </w:pPr>
      <w:r>
        <w:rPr>
          <w:rFonts w:ascii="宋体" w:hAnsi="宋体" w:eastAsia="宋体" w:cs="宋体"/>
          <w:color w:val="000"/>
          <w:sz w:val="28"/>
          <w:szCs w:val="28"/>
        </w:rPr>
        <w:t xml:space="preserve">这个暑假，爸爸妈妈带我去观看了电影《花木兰》，看了后我的心久久不能平静。</w:t>
      </w:r>
    </w:p>
    <w:p>
      <w:pPr>
        <w:ind w:left="0" w:right="0" w:firstLine="560"/>
        <w:spacing w:before="450" w:after="450" w:line="312" w:lineRule="auto"/>
      </w:pPr>
      <w:r>
        <w:rPr>
          <w:rFonts w:ascii="宋体" w:hAnsi="宋体" w:eastAsia="宋体" w:cs="宋体"/>
          <w:color w:val="000"/>
          <w:sz w:val="28"/>
          <w:szCs w:val="28"/>
        </w:rPr>
        <w:t xml:space="preserve">花木兰是北魏的一个女孩，那时北方柔然部落南犯，到中原抢劫。北魏皇帝下令从每户人家中抽一名男丁充军，花木兰家里只有父亲一个男丁，为了不让年老多病的父亲上战场，花木兰女扮男装，替父从军，征战沙场。战场上，花木兰隐瞒身份和男兵一起出生入死，她不仅勇敢，而且肯动脑筋，是一个智勇双全的`好士兵，花木兰屡建奇功。后来，在一次战斗中受伤，人们才发现原来花木兰是女孩子……</w:t>
      </w:r>
    </w:p>
    <w:p>
      <w:pPr>
        <w:ind w:left="0" w:right="0" w:firstLine="560"/>
        <w:spacing w:before="450" w:after="450" w:line="312" w:lineRule="auto"/>
      </w:pPr>
      <w:r>
        <w:rPr>
          <w:rFonts w:ascii="宋体" w:hAnsi="宋体" w:eastAsia="宋体" w:cs="宋体"/>
          <w:color w:val="000"/>
          <w:sz w:val="28"/>
          <w:szCs w:val="28"/>
        </w:rPr>
        <w:t xml:space="preserve">花木兰的事迹流传至今，这一千六百多年前的奇女子到现在都为人们所称颂。谁说“女子不如男”?花木的故事告诉了世人：巾帼不让须眉。</w:t>
      </w:r>
    </w:p>
    <w:p>
      <w:pPr>
        <w:ind w:left="0" w:right="0" w:firstLine="560"/>
        <w:spacing w:before="450" w:after="450" w:line="312" w:lineRule="auto"/>
      </w:pPr>
      <w:r>
        <w:rPr>
          <w:rFonts w:ascii="宋体" w:hAnsi="宋体" w:eastAsia="宋体" w:cs="宋体"/>
          <w:color w:val="000"/>
          <w:sz w:val="28"/>
          <w:szCs w:val="28"/>
        </w:rPr>
        <w:t xml:space="preserve">中国女性的吃苦耐劳是世界闻名的，但是她们的英雄事迹却很少为世人所知。古有巾帼英雄穆桂英、梁红玉、冯婉贞、秋瑾等，今有爱岗敬业、清正廉洁、公而忘私的任长霞、为人生注入真爱的朴今淑。在国难当头时，她们巾帼不让须眉，指挥千军万马，驰骋在刀光剑影的疆场，勇气可钦可敬，事迹可歌可泣。正如近代革命志士、巾帼英雄秋瑾诗中所说的“休言女子非英物，夜夜龙泉壁上鸣!在和平年代，她们用自己的青春和热血谱写出一曲曲巾帼英雄的赞歌。我常钦佩花木兰，钦佩她遇到困难时毫不退缩勇敢面对的精神。在平时的学习中，我们也会遇到许多困难，我们应该向花木兰学习，克服困难，不气馁、不放弃。长大以后也要向花木兰一样孝顺父母，做一个有责任心、有爱心的人。我一定要好好学习，做一个对社会和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迪士尼电影观后感3</w:t>
      </w:r>
    </w:p>
    <w:p>
      <w:pPr>
        <w:ind w:left="0" w:right="0" w:firstLine="560"/>
        <w:spacing w:before="450" w:after="450" w:line="312" w:lineRule="auto"/>
      </w:pPr>
      <w:r>
        <w:rPr>
          <w:rFonts w:ascii="宋体" w:hAnsi="宋体" w:eastAsia="宋体" w:cs="宋体"/>
          <w:color w:val="000"/>
          <w:sz w:val="28"/>
          <w:szCs w:val="28"/>
        </w:rPr>
        <w:t xml:space="preserve">当木兰在回家的途中，看见街道上人来人往，不时想起几十年未见面的亲人，迫不及待的加快了矫健的步伐。</w:t>
      </w:r>
    </w:p>
    <w:p>
      <w:pPr>
        <w:ind w:left="0" w:right="0" w:firstLine="560"/>
        <w:spacing w:before="450" w:after="450" w:line="312" w:lineRule="auto"/>
      </w:pPr>
      <w:r>
        <w:rPr>
          <w:rFonts w:ascii="宋体" w:hAnsi="宋体" w:eastAsia="宋体" w:cs="宋体"/>
          <w:color w:val="000"/>
          <w:sz w:val="28"/>
          <w:szCs w:val="28"/>
        </w:rPr>
        <w:t xml:space="preserve">木兰兴高采烈地哼歌高昂。父母听到女儿要回来了，便急忙去迎接，穿上了节日的服装，带着精美的饰品。姐姐听到妹妹回来的消息，急忙穿上轻纱的服装，脸上涂上了一层淡妆，把自己大阪城美貌如仙的天女。弟弟听到姐姐回来，穿上帅气的服装，还宰猪杀羊，庆祝木兰回家。木兰见了这个场景激动地泪流满面。</w:t>
      </w:r>
    </w:p>
    <w:p>
      <w:pPr>
        <w:ind w:left="0" w:right="0" w:firstLine="560"/>
        <w:spacing w:before="450" w:after="450" w:line="312" w:lineRule="auto"/>
      </w:pPr>
      <w:r>
        <w:rPr>
          <w:rFonts w:ascii="宋体" w:hAnsi="宋体" w:eastAsia="宋体" w:cs="宋体"/>
          <w:color w:val="000"/>
          <w:sz w:val="28"/>
          <w:szCs w:val="28"/>
        </w:rPr>
        <w:t xml:space="preserve">含有亲情味的团圆饭开始了，餐桌上鸡鸭、鹅、虾、蟹、羊等等，木兰便认为这像是出除夕晚的一幕，因为只有过年过节才有大鱼大肉，如此丰盛。</w:t>
      </w:r>
    </w:p>
    <w:p>
      <w:pPr>
        <w:ind w:left="0" w:right="0" w:firstLine="560"/>
        <w:spacing w:before="450" w:after="450" w:line="312" w:lineRule="auto"/>
      </w:pPr>
      <w:r>
        <w:rPr>
          <w:rFonts w:ascii="宋体" w:hAnsi="宋体" w:eastAsia="宋体" w:cs="宋体"/>
          <w:color w:val="000"/>
          <w:sz w:val="28"/>
          <w:szCs w:val="28"/>
        </w:rPr>
        <w:t xml:space="preserve">吃完团圆饭后，木兰一家人一同出门逛街，木兰一肚子的疑问，便说道：“店铺何时变得如此美丽，人来人往、车水马龙、红灯酒绿，街道上挂满了喜庆的灯笼?”父母亲喜笑颜开地说道：“是为了庆祝你胜利归来而设计的。”</w:t>
      </w:r>
    </w:p>
    <w:p>
      <w:pPr>
        <w:ind w:left="0" w:right="0" w:firstLine="560"/>
        <w:spacing w:before="450" w:after="450" w:line="312" w:lineRule="auto"/>
      </w:pPr>
      <w:r>
        <w:rPr>
          <w:rFonts w:ascii="宋体" w:hAnsi="宋体" w:eastAsia="宋体" w:cs="宋体"/>
          <w:color w:val="000"/>
          <w:sz w:val="28"/>
          <w:szCs w:val="28"/>
        </w:rPr>
        <w:t xml:space="preserve">回家后，木兰把所有精美的饰品赠送给同县的人。</w:t>
      </w:r>
    </w:p>
    <w:p>
      <w:pPr>
        <w:ind w:left="0" w:right="0" w:firstLine="560"/>
        <w:spacing w:before="450" w:after="450" w:line="312" w:lineRule="auto"/>
      </w:pPr>
      <w:r>
        <w:rPr>
          <w:rFonts w:ascii="宋体" w:hAnsi="宋体" w:eastAsia="宋体" w:cs="宋体"/>
          <w:color w:val="000"/>
          <w:sz w:val="28"/>
          <w:szCs w:val="28"/>
        </w:rPr>
        <w:t xml:space="preserve">木兰打开东屋的阁门，坐在西边的床上，脱掉打仗的袍子，穿上晚日的裙子，对着窗户，看着镜子梳理美丽的鬓发，贴上漂亮的花黄。出门去看战友，伙伴们惊呆了：一起征战十二年，尽然不知道木兰是个女儿身。</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迪士尼电影观后感4</w:t>
      </w:r>
    </w:p>
    <w:p>
      <w:pPr>
        <w:ind w:left="0" w:right="0" w:firstLine="560"/>
        <w:spacing w:before="450" w:after="450" w:line="312" w:lineRule="auto"/>
      </w:pPr>
      <w:r>
        <w:rPr>
          <w:rFonts w:ascii="宋体" w:hAnsi="宋体" w:eastAsia="宋体" w:cs="宋体"/>
          <w:color w:val="000"/>
          <w:sz w:val="28"/>
          <w:szCs w:val="28"/>
        </w:rPr>
        <w:t xml:space="preserve">寒假里我陪表妹看了一场电影，名叫《冰雪奇缘》。</w:t>
      </w:r>
    </w:p>
    <w:p>
      <w:pPr>
        <w:ind w:left="0" w:right="0" w:firstLine="560"/>
        <w:spacing w:before="450" w:after="450" w:line="312" w:lineRule="auto"/>
      </w:pPr>
      <w:r>
        <w:rPr>
          <w:rFonts w:ascii="宋体" w:hAnsi="宋体" w:eastAsia="宋体" w:cs="宋体"/>
          <w:color w:val="000"/>
          <w:sz w:val="28"/>
          <w:szCs w:val="28"/>
        </w:rPr>
        <w:t xml:space="preserve">这是一部由迪士尼打造的长片动画，主要讲述了冰雪女王艾莎和她的妹妹安娜公主以及卖冰人克斯托夫之间发生的故事。其中姐姐艾莎一出生便有呼风唤雪的魔法，并会随着她的长大而日益增强。在姐妹俩的一次玩耍中，因为姐姐使用魔法时的失误而导致妹妹受了伤，幸亏石头医生的及时相救，使妹妹恢复了。但石头医生同时也告诉艾莎，她必须学会控制魔法，抵制恐惧感，否则后果不堪设想。艾莎从此把妹妹拒之门外，紧锁起宫殿。</w:t>
      </w:r>
    </w:p>
    <w:p>
      <w:pPr>
        <w:ind w:left="0" w:right="0" w:firstLine="560"/>
        <w:spacing w:before="450" w:after="450" w:line="312" w:lineRule="auto"/>
      </w:pPr>
      <w:r>
        <w:rPr>
          <w:rFonts w:ascii="宋体" w:hAnsi="宋体" w:eastAsia="宋体" w:cs="宋体"/>
          <w:color w:val="000"/>
          <w:sz w:val="28"/>
          <w:szCs w:val="28"/>
        </w:rPr>
        <w:t xml:space="preserve">就这样日复一年，姐妹俩都长大了，姐姐艾莎需要参加加冕仪式，成为女王。但当得知安娜要和刚认识一天的王子结婚时，她不同意，并在和安娜争执的过程中意外施展了魔法，在大家的惊恐中逃到了雪山上。</w:t>
      </w:r>
    </w:p>
    <w:p>
      <w:pPr>
        <w:ind w:left="0" w:right="0" w:firstLine="560"/>
        <w:spacing w:before="450" w:after="450" w:line="312" w:lineRule="auto"/>
      </w:pPr>
      <w:r>
        <w:rPr>
          <w:rFonts w:ascii="宋体" w:hAnsi="宋体" w:eastAsia="宋体" w:cs="宋体"/>
          <w:color w:val="000"/>
          <w:sz w:val="28"/>
          <w:szCs w:val="28"/>
        </w:rPr>
        <w:t xml:space="preserve">而艾莎的魔法使六月成为了严冬，飘起了大雪。为了结束冬天，她把王国交给了汉斯，自己踏上了寻找女王的征途。</w:t>
      </w:r>
    </w:p>
    <w:p>
      <w:pPr>
        <w:ind w:left="0" w:right="0" w:firstLine="560"/>
        <w:spacing w:before="450" w:after="450" w:line="312" w:lineRule="auto"/>
      </w:pPr>
      <w:r>
        <w:rPr>
          <w:rFonts w:ascii="宋体" w:hAnsi="宋体" w:eastAsia="宋体" w:cs="宋体"/>
          <w:color w:val="000"/>
          <w:sz w:val="28"/>
          <w:szCs w:val="28"/>
        </w:rPr>
        <w:t xml:space="preserve">在路上，安娜偶遇了卖冰人克斯托夫、驯鹿斯特和学人雪宝，并和他们一起去寻找女王。</w:t>
      </w:r>
    </w:p>
    <w:p>
      <w:pPr>
        <w:ind w:left="0" w:right="0" w:firstLine="560"/>
        <w:spacing w:before="450" w:after="450" w:line="312" w:lineRule="auto"/>
      </w:pPr>
      <w:r>
        <w:rPr>
          <w:rFonts w:ascii="宋体" w:hAnsi="宋体" w:eastAsia="宋体" w:cs="宋体"/>
          <w:color w:val="000"/>
          <w:sz w:val="28"/>
          <w:szCs w:val="28"/>
        </w:rPr>
        <w:t xml:space="preserve">当找到女王后，安娜被女王不小心冻结了心脏。在安娜生命垂危的时刻，她又发现汉斯是个坏人。最后，安娜为了解救姐姐被冻死了，但又被姐姐对自己的爱恢复了。于是汉斯受到了应有的处罚，安娜与自己的真爱克斯托夫在一起了，而女王学会了控制魔法，结束了寒冬，为这个美好的童话故事拉下了圆满的帷幕。</w:t>
      </w:r>
    </w:p>
    <w:p>
      <w:pPr>
        <w:ind w:left="0" w:right="0" w:firstLine="560"/>
        <w:spacing w:before="450" w:after="450" w:line="312" w:lineRule="auto"/>
      </w:pPr>
      <w:r>
        <w:rPr>
          <w:rFonts w:ascii="宋体" w:hAnsi="宋体" w:eastAsia="宋体" w:cs="宋体"/>
          <w:color w:val="000"/>
          <w:sz w:val="28"/>
          <w:szCs w:val="28"/>
        </w:rPr>
        <w:t xml:space="preserve">安娜在寻找姐姐的过程中，无不展现出勇敢无畏、舍己为人、信任他人、不轻易放弃的高贵品质。就如坏蛋汉斯在将利剑刺向艾莎时，安娜不惜牺牲了自己，拼尽全力阻止了汉斯，拯救了姐姐艾莎，但自己却冻成了一座冰雕;又如安娜当整个王国都被冰封了时，她不畏寒冷、危险，单枪匹马地往雪山赶去寻找姐姐……安娜身上满满的正能量正感染着他人，感染着我。</w:t>
      </w:r>
    </w:p>
    <w:p>
      <w:pPr>
        <w:ind w:left="0" w:right="0" w:firstLine="560"/>
        <w:spacing w:before="450" w:after="450" w:line="312" w:lineRule="auto"/>
      </w:pPr>
      <w:r>
        <w:rPr>
          <w:rFonts w:ascii="宋体" w:hAnsi="宋体" w:eastAsia="宋体" w:cs="宋体"/>
          <w:color w:val="000"/>
          <w:sz w:val="28"/>
          <w:szCs w:val="28"/>
        </w:rPr>
        <w:t xml:space="preserve">这是一部值得观看，值得回味的电影，我感到受益匪浅。</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迪士尼电影观后感5</w:t>
      </w:r>
    </w:p>
    <w:p>
      <w:pPr>
        <w:ind w:left="0" w:right="0" w:firstLine="560"/>
        <w:spacing w:before="450" w:after="450" w:line="312" w:lineRule="auto"/>
      </w:pPr>
      <w:r>
        <w:rPr>
          <w:rFonts w:ascii="宋体" w:hAnsi="宋体" w:eastAsia="宋体" w:cs="宋体"/>
          <w:color w:val="000"/>
          <w:sz w:val="28"/>
          <w:szCs w:val="28"/>
        </w:rPr>
        <w:t xml:space="preserve">曾经对美国电影不顾一屑，觉得无论是好莱坞还是迪斯尼的作品不过是是流水线上的商品，也曾用所谓的好莱坞模式得意洋洋的分析过一些电影，觉得不过如此，只是技术的发展让这个商品变得越发的美丽动人，那些故事不难猜到结局。</w:t>
      </w:r>
    </w:p>
    <w:p>
      <w:pPr>
        <w:ind w:left="0" w:right="0" w:firstLine="560"/>
        <w:spacing w:before="450" w:after="450" w:line="312" w:lineRule="auto"/>
      </w:pPr>
      <w:r>
        <w:rPr>
          <w:rFonts w:ascii="宋体" w:hAnsi="宋体" w:eastAsia="宋体" w:cs="宋体"/>
          <w:color w:val="000"/>
          <w:sz w:val="28"/>
          <w:szCs w:val="28"/>
        </w:rPr>
        <w:t xml:space="preserve">而我曾经没有想到过的是，人性既然是相通的，那么就会有一定的模式可以人在的心里顺行无阻，那些缘起，期待，冲突……所有的那些故事都是野心勃勃，有所企图，它展示太多风景，织就太多的梦，灯暗下来的时候，你是另外的一个人，你或生在古堡，或成长于森林，你美丽不可方物，你英俊帅气逼人，你告别了平庸而无趣的生活，上演着一个又一个的传奇。</w:t>
      </w:r>
    </w:p>
    <w:p>
      <w:pPr>
        <w:ind w:left="0" w:right="0" w:firstLine="560"/>
        <w:spacing w:before="450" w:after="450" w:line="312" w:lineRule="auto"/>
      </w:pPr>
      <w:r>
        <w:rPr>
          <w:rFonts w:ascii="宋体" w:hAnsi="宋体" w:eastAsia="宋体" w:cs="宋体"/>
          <w:color w:val="000"/>
          <w:sz w:val="28"/>
          <w:szCs w:val="28"/>
        </w:rPr>
        <w:t xml:space="preserve">Forzen在世外桃源般小国里展开，晶莹剔透的冰雪世界不得不说是太大的亮点，却也不乏一些让人动容的小细节，妹妹被姐姐误伤昏迷之后醒来，只记得那些和姐姐美好的回忆，她每每去找姐姐，邀她一起堆雪人，姐姐却因为怕伤到妹妹而不能见她，就这样，在期待、失落和孤独中，父王和母后遇到海难离她们而去，她们隔着一道门，伤心着各自的伤心。后来姐姐和妹妹长大了，加冕典礼的时候妹妹高兴的跳起舞来，她抱着孩子般的纯真对这世界充满了憧憬，她的眼里满是晴空的颜色，一如我们的小时候，不会想到这个世界的百种艰难困苦。而最可贵的是，哪怕几经艰险、遭受伤害背叛，妹妹对姐姐的爱依旧依然，就好像有些人，永远值得你为其融化。</w:t>
      </w:r>
    </w:p>
    <w:p>
      <w:pPr>
        <w:ind w:left="0" w:right="0" w:firstLine="560"/>
        <w:spacing w:before="450" w:after="450" w:line="312" w:lineRule="auto"/>
      </w:pPr>
      <w:r>
        <w:rPr>
          <w:rFonts w:ascii="宋体" w:hAnsi="宋体" w:eastAsia="宋体" w:cs="宋体"/>
          <w:color w:val="000"/>
          <w:sz w:val="28"/>
          <w:szCs w:val="28"/>
        </w:rPr>
        <w:t xml:space="preserve">或许电影对受众而言，的意义就是造梦，向你展现爱、坚持、梦想以及所有的那些美好幸福，让你汲取力量和勇气，来面对真正的人生。_的灯终究会亮起来，再美好的梦都会结束，而你的眼底却会因此多加了几分澄澈。</w:t>
      </w:r>
    </w:p>
    <w:p>
      <w:pPr>
        <w:ind w:left="0" w:right="0" w:firstLine="560"/>
        <w:spacing w:before="450" w:after="450" w:line="312" w:lineRule="auto"/>
      </w:pPr>
      <w:r>
        <w:rPr>
          <w:rFonts w:ascii="宋体" w:hAnsi="宋体" w:eastAsia="宋体" w:cs="宋体"/>
          <w:color w:val="000"/>
          <w:sz w:val="28"/>
          <w:szCs w:val="28"/>
        </w:rPr>
        <w:t xml:space="preserve">所有的理论、技法、批判都可以是虚无的，而你的感受却是真实不虚的。</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2025-07-20T04:25:07+08:00</dcterms:created>
  <dcterms:modified xsi:type="dcterms:W3CDTF">2025-07-20T04:25:07+08:00</dcterms:modified>
</cp:coreProperties>
</file>

<file path=docProps/custom.xml><?xml version="1.0" encoding="utf-8"?>
<Properties xmlns="http://schemas.openxmlformats.org/officeDocument/2006/custom-properties" xmlns:vt="http://schemas.openxmlformats.org/officeDocument/2006/docPropsVTypes"/>
</file>