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202_年读《红旗飘飘引我成长》有感最新</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202_年读《红旗飘飘引我成长》有感最新...</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202_年读《红旗飘飘引我成长》有感最新一</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202_年读《红旗飘飘引我成长》有感最新二</w:t>
      </w:r>
    </w:p>
    <w:p>
      <w:pPr>
        <w:ind w:left="0" w:right="0" w:firstLine="560"/>
        <w:spacing w:before="450" w:after="450" w:line="312" w:lineRule="auto"/>
      </w:pPr>
      <w:r>
        <w:rPr>
          <w:rFonts w:ascii="宋体" w:hAnsi="宋体" w:eastAsia="宋体" w:cs="宋体"/>
          <w:color w:val="000"/>
          <w:sz w:val="28"/>
          <w:szCs w:val="28"/>
        </w:rPr>
        <w:t xml:space="preserve">今年寒假，我们除了要认真完成寒假作业，还得用心读一本课外读物《红旗飘飘，引我成长》。带着好奇的，我拿起了这本书，封面时鲜红的五星红旗迎风招展，“红旗飘飘，引我成长”这几个大字映入眼帘。我心中顿时升起一股莫名的激动，带着这份激动，我认真的读了起来。</w:t>
      </w:r>
    </w:p>
    <w:p>
      <w:pPr>
        <w:ind w:left="0" w:right="0" w:firstLine="560"/>
        <w:spacing w:before="450" w:after="450" w:line="312" w:lineRule="auto"/>
      </w:pPr>
      <w:r>
        <w:rPr>
          <w:rFonts w:ascii="宋体" w:hAnsi="宋体" w:eastAsia="宋体" w:cs="宋体"/>
          <w:color w:val="000"/>
          <w:sz w:val="28"/>
          <w:szCs w:val="28"/>
        </w:rPr>
        <w:t xml:space="preserve">书中一个个感人肺腑的故事深深的打动了我，但最让我感动得还是红军长征过雪山时，年仅时13岁的红军战士小董。过雪山时，由于天气寒冷，每个战士都要带几个辣椒，实在冷就嚼一口，快到山顶的时候，雪下的更大了，还夹杂着李子那样大的冰雹。山上没有树，也没有草，雪光刺得人睁不开眼睛……越往上走就越难受，小懂觉得头晕眼花，呼吸困难，身体发软，一阵阵恶心想吐。她真想坐下来休息一下——数月行军，粮食不足，人也精疲力尽，又没有路，人们在冰上摔到了，要站起来，浑身无力，有的就这样永远地躺倒在雪上的怀抱里了——但指导员地话响在耳畔：“多累也不能坐下去，坐下去就起不来了！”</w:t>
      </w:r>
    </w:p>
    <w:p>
      <w:pPr>
        <w:ind w:left="0" w:right="0" w:firstLine="560"/>
        <w:spacing w:before="450" w:after="450" w:line="312" w:lineRule="auto"/>
      </w:pPr>
      <w:r>
        <w:rPr>
          <w:rFonts w:ascii="宋体" w:hAnsi="宋体" w:eastAsia="宋体" w:cs="宋体"/>
          <w:color w:val="000"/>
          <w:sz w:val="28"/>
          <w:szCs w:val="28"/>
        </w:rPr>
        <w:t xml:space="preserve">13岁的小女孩，正是读书的好时候，正是在父母怀里撒娇的年纪，可在战争年代她却没有这样的境遇，她只能跟着红军叔叔、阿姨们一起爬雪山，过草地，冒着严寒酷暑，吃尽了多少常人难以想象的苦，但她却勇敢地战胜了各种困难，凭着自己坚强的意志，随着大部队胜利地翻过了一座又一座的雪山。</w:t>
      </w:r>
    </w:p>
    <w:p>
      <w:pPr>
        <w:ind w:left="0" w:right="0" w:firstLine="560"/>
        <w:spacing w:before="450" w:after="450" w:line="312" w:lineRule="auto"/>
      </w:pPr>
      <w:r>
        <w:rPr>
          <w:rFonts w:ascii="宋体" w:hAnsi="宋体" w:eastAsia="宋体" w:cs="宋体"/>
          <w:color w:val="000"/>
          <w:sz w:val="28"/>
          <w:szCs w:val="28"/>
        </w:rPr>
        <w:t xml:space="preserve">故事中的小董是我们的同龄人，她英勇顽强的精神永远激励着我们。我们现在国泰民安，丰衣足食，过着幸福美好的生活，这些都是无数革命先辈们用生命和鲜血换来的，我们将把他们铭记在心。我们应该努力学习，掌握更多的科学文化知识，为建设祖国贡献一份力量，为祖国的腾飞尽微薄之力！</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202_年读《红旗飘飘引我成长》有感最新三</w:t>
      </w:r>
    </w:p>
    <w:p>
      <w:pPr>
        <w:ind w:left="0" w:right="0" w:firstLine="560"/>
        <w:spacing w:before="450" w:after="450" w:line="312" w:lineRule="auto"/>
      </w:pPr>
      <w:r>
        <w:rPr>
          <w:rFonts w:ascii="宋体" w:hAnsi="宋体" w:eastAsia="宋体" w:cs="宋体"/>
          <w:color w:val="000"/>
          <w:sz w:val="28"/>
          <w:szCs w:val="28"/>
        </w:rPr>
        <w:t xml:space="preserve">今天，我读了一本书，书名叫做《红旗飘飘引我成长》。</w:t>
      </w:r>
    </w:p>
    <w:p>
      <w:pPr>
        <w:ind w:left="0" w:right="0" w:firstLine="560"/>
        <w:spacing w:before="450" w:after="450" w:line="312" w:lineRule="auto"/>
      </w:pPr>
      <w:r>
        <w:rPr>
          <w:rFonts w:ascii="宋体" w:hAnsi="宋体" w:eastAsia="宋体" w:cs="宋体"/>
          <w:color w:val="000"/>
          <w:sz w:val="28"/>
          <w:szCs w:val="28"/>
        </w:rPr>
        <w:t xml:space="preserve">其中一个个故事深深地打动了我。在抗日战争时期，我们牺牲了一个又一个烈士，比如：英雄母亲邓玉芳，铁血将军陈树湘，抗日民族英雄杨靖宇。他们付出生命，只为造就新中国。今天科技之所以这么发达，是因为有像杨元庆这样的人，他创造了联想电脑，取得中国PC销量第一名，使联想公司成为业务遍布全球160个国家的国际化公司。</w:t>
      </w:r>
    </w:p>
    <w:p>
      <w:pPr>
        <w:ind w:left="0" w:right="0" w:firstLine="560"/>
        <w:spacing w:before="450" w:after="450" w:line="312" w:lineRule="auto"/>
      </w:pPr>
      <w:r>
        <w:rPr>
          <w:rFonts w:ascii="宋体" w:hAnsi="宋体" w:eastAsia="宋体" w:cs="宋体"/>
          <w:color w:val="000"/>
          <w:sz w:val="28"/>
          <w:szCs w:val="28"/>
        </w:rPr>
        <w:t xml:space="preserve">其中，我最佩服的是“大国工匠”胡双钱。中国新一代飞机C919的零件精度要求很高，但他依靠自己的双手完成了“金属雕花”，并且一次性通过检验。这个工作需要丰富的专业知识和精益求精的工作态度，我应该以他为榜样，认真学习，积累知识，在求知的道路上不断进步。</w:t>
      </w:r>
    </w:p>
    <w:p>
      <w:pPr>
        <w:ind w:left="0" w:right="0" w:firstLine="560"/>
        <w:spacing w:before="450" w:after="450" w:line="312" w:lineRule="auto"/>
      </w:pPr>
      <w:r>
        <w:rPr>
          <w:rFonts w:ascii="宋体" w:hAnsi="宋体" w:eastAsia="宋体" w:cs="宋体"/>
          <w:color w:val="000"/>
          <w:sz w:val="28"/>
          <w:szCs w:val="28"/>
        </w:rPr>
        <w:t xml:space="preserve">曾经，我的外公外婆是米轨铁路职工，如今，我爸爸是一名高铁铁路工人，他平时工作很忙，只有周末才能回家，虽然他陪我的时间很少，但是我知道他是为了保障铁路运输正常，并且非常辛苦。从书上我了解到，中国高铁是全球高速铁路运营里程最长的国家，我想，正是因为有许多像我爸爸这样的人在默默地奉献着，才为我们提供了便利的生活。</w:t>
      </w:r>
    </w:p>
    <w:p>
      <w:pPr>
        <w:ind w:left="0" w:right="0" w:firstLine="560"/>
        <w:spacing w:before="450" w:after="450" w:line="312" w:lineRule="auto"/>
      </w:pPr>
      <w:r>
        <w:rPr>
          <w:rFonts w:ascii="宋体" w:hAnsi="宋体" w:eastAsia="宋体" w:cs="宋体"/>
          <w:color w:val="000"/>
          <w:sz w:val="28"/>
          <w:szCs w:val="28"/>
        </w:rPr>
        <w:t xml:space="preserve">这本书让我明白了，和平生活来之不易，中国现在成为了世界强国，我们感到无比自豪，我们应该珍惜现在的时光，更加努力地学习，将来才能报效祖国，把它建设得更加富强、昌盛。</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202_年读《红旗飘飘引我成长》有感最新四</w:t>
      </w:r>
    </w:p>
    <w:p>
      <w:pPr>
        <w:ind w:left="0" w:right="0" w:firstLine="560"/>
        <w:spacing w:before="450" w:after="450" w:line="312" w:lineRule="auto"/>
      </w:pPr>
      <w:r>
        <w:rPr>
          <w:rFonts w:ascii="宋体" w:hAnsi="宋体" w:eastAsia="宋体" w:cs="宋体"/>
          <w:color w:val="000"/>
          <w:sz w:val="28"/>
          <w:szCs w:val="28"/>
        </w:rPr>
        <w:t xml:space="preserve">近几天我读了一本《红旗飘飘引我成长》的书，这本书主要讲述了多位国家英雄为我们祖国建设做出巨大贡献的故事。</w:t>
      </w:r>
    </w:p>
    <w:p>
      <w:pPr>
        <w:ind w:left="0" w:right="0" w:firstLine="560"/>
        <w:spacing w:before="450" w:after="450" w:line="312" w:lineRule="auto"/>
      </w:pPr>
      <w:r>
        <w:rPr>
          <w:rFonts w:ascii="宋体" w:hAnsi="宋体" w:eastAsia="宋体" w:cs="宋体"/>
          <w:color w:val="000"/>
          <w:sz w:val="28"/>
          <w:szCs w:val="28"/>
        </w:rPr>
        <w:t xml:space="preserve">其中令我最难忘的一篇文章讲的是袁隆平的故事。202_年1月10日，已经83岁的“八零后”杂交水稻之父袁隆平院士获得了“国家科技进步奖”的特等奖。当时，他面对鲜花、镜头和祝福的人群说：他希望在202_年前杂交水稻大面积突破亩产1000千克。很快，202_年10月10日，在湖南省溆浦县横板桥乡红星村里，农业部组织的第四期超级稻高产攻关测产的现场传来喜讯：百亩示范田平均亩产达1026。7千克，再创世界纪录！这时，他又在畅想“九零后”的目标：超级稻亩产还有500千克的提升空间，这有待于科研人员去攻关，随着育种技术等集成技术的进步，未来超级稻亩产有望突破1500千克。袁隆平院士说，如果能够将杂交稻推广到全世界，其意义重大，一是为世界粮食安全做出了贡献，二是可以大大提高我国的国际地位，三是可以有相当可观的经济效益。</w:t>
      </w:r>
    </w:p>
    <w:p>
      <w:pPr>
        <w:ind w:left="0" w:right="0" w:firstLine="560"/>
        <w:spacing w:before="450" w:after="450" w:line="312" w:lineRule="auto"/>
      </w:pPr>
      <w:r>
        <w:rPr>
          <w:rFonts w:ascii="宋体" w:hAnsi="宋体" w:eastAsia="宋体" w:cs="宋体"/>
          <w:color w:val="000"/>
          <w:sz w:val="28"/>
          <w:szCs w:val="28"/>
        </w:rPr>
        <w:t xml:space="preserve">看了国家英雄的事迹，我心潮澎湃，暗暗下定决心要强健身体，努力学习中华传统文化和各科知识，追随前辈们的步伐，将来把我们的祖国建设得更加美好，为实现中华民族伟大复兴的强国战略而奋斗！</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202_年读《红旗飘飘引我成长》有感最新五</w:t>
      </w:r>
    </w:p>
    <w:p>
      <w:pPr>
        <w:ind w:left="0" w:right="0" w:firstLine="560"/>
        <w:spacing w:before="450" w:after="450" w:line="312" w:lineRule="auto"/>
      </w:pPr>
      <w:r>
        <w:rPr>
          <w:rFonts w:ascii="宋体" w:hAnsi="宋体" w:eastAsia="宋体" w:cs="宋体"/>
          <w:color w:val="000"/>
          <w:sz w:val="28"/>
          <w:szCs w:val="28"/>
        </w:rPr>
        <w:t xml:space="preserve">在我的心中，藏着一抹耀眼的红，它彰显着奔放和活跃，蕴含着生命和力量，孕育着理想和希望，沾染着无数先烈的血和汗。这抹红，是敬仰，是未来，是那迎风飘扬的红旗。</w:t>
      </w:r>
    </w:p>
    <w:p>
      <w:pPr>
        <w:ind w:left="0" w:right="0" w:firstLine="560"/>
        <w:spacing w:before="450" w:after="450" w:line="312" w:lineRule="auto"/>
      </w:pPr>
      <w:r>
        <w:rPr>
          <w:rFonts w:ascii="宋体" w:hAnsi="宋体" w:eastAsia="宋体" w:cs="宋体"/>
          <w:color w:val="000"/>
          <w:sz w:val="28"/>
          <w:szCs w:val="28"/>
        </w:rPr>
        <w:t xml:space="preserve">红旗，令我们心潮澎湃；红旗，令我们斗志激昂。它没有过多亮丽的颜色，但却透着中华民族铁血般的意志！它在空中飘荡，无论炎炎夏日，还是寒冬腊月，都依旧昂首挺胸，毫不懈怠的迎着清风，沐着阳光，闪闪发亮。</w:t>
      </w:r>
    </w:p>
    <w:p>
      <w:pPr>
        <w:ind w:left="0" w:right="0" w:firstLine="560"/>
        <w:spacing w:before="450" w:after="450" w:line="312" w:lineRule="auto"/>
      </w:pPr>
      <w:r>
        <w:rPr>
          <w:rFonts w:ascii="宋体" w:hAnsi="宋体" w:eastAsia="宋体" w:cs="宋体"/>
          <w:color w:val="000"/>
          <w:sz w:val="28"/>
          <w:szCs w:val="28"/>
        </w:rPr>
        <w:t xml:space="preserve">红旗，它像是曙光，给黑暗中的中华民族，带来了光明；红旗，它像是种子，在深深地植根，悄悄地萌发……</w:t>
      </w:r>
    </w:p>
    <w:p>
      <w:pPr>
        <w:ind w:left="0" w:right="0" w:firstLine="560"/>
        <w:spacing w:before="450" w:after="450" w:line="312" w:lineRule="auto"/>
      </w:pPr>
      <w:r>
        <w:rPr>
          <w:rFonts w:ascii="宋体" w:hAnsi="宋体" w:eastAsia="宋体" w:cs="宋体"/>
          <w:color w:val="000"/>
          <w:sz w:val="28"/>
          <w:szCs w:val="28"/>
        </w:rPr>
        <w:t xml:space="preserve">红旗，它多么地引人瞩目，但是你可知道那背后，又有着怎样的历史。那些年，我们的无数先烈抛头颅、洒热血；那些年，我们的无数爱国志士不顾自己的生死，勇往直前；那些年，我们的无数革命先烈，用自己的鲜血，染红了整个国旗！</w:t>
      </w:r>
    </w:p>
    <w:p>
      <w:pPr>
        <w:ind w:left="0" w:right="0" w:firstLine="560"/>
        <w:spacing w:before="450" w:after="450" w:line="312" w:lineRule="auto"/>
      </w:pPr>
      <w:r>
        <w:rPr>
          <w:rFonts w:ascii="宋体" w:hAnsi="宋体" w:eastAsia="宋体" w:cs="宋体"/>
          <w:color w:val="000"/>
          <w:sz w:val="28"/>
          <w:szCs w:val="28"/>
        </w:rPr>
        <w:t xml:space="preserve">当神州大地风雨如磐、山河破碎之时，是他们跨天堑、翻高山、冲封锁线！是他们用自己的熊熊烈火，点燃了整个民族的斗志！更是他们，不顾革命斗争的艰苦卓绝，无畏地带领人民浴火重生，让中华民族伟大复兴的曙光灿烂地照在东方的地平线上，照在冉冉升起的五星红旗上！</w:t>
      </w:r>
    </w:p>
    <w:p>
      <w:pPr>
        <w:ind w:left="0" w:right="0" w:firstLine="560"/>
        <w:spacing w:before="450" w:after="450" w:line="312" w:lineRule="auto"/>
      </w:pPr>
      <w:r>
        <w:rPr>
          <w:rFonts w:ascii="宋体" w:hAnsi="宋体" w:eastAsia="宋体" w:cs="宋体"/>
          <w:color w:val="000"/>
          <w:sz w:val="28"/>
          <w:szCs w:val="28"/>
        </w:rPr>
        <w:t xml:space="preserve">红旗，它璀璨夺目，因为它有我们的热血；红旗，他激情豪迈，因为它有我们民族的骄傲；红旗，它是火炬，燃烧着中华的民族之魂；红旗，它是朝霞，展露着祖国的威武浩气；红旗，它是太阳，照射着人民的斗志激昂。</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“少年强则国强，少年智则国智，少年富则国富！”同学们，历史的接力棒已传递到了我们的手中，让我们跟随着那冉冉升起的红旗，担当起时代赋予的历史责任吧！</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202_年读《红旗飘飘引我成长》有感最新六</w:t>
      </w:r>
    </w:p>
    <w:p>
      <w:pPr>
        <w:ind w:left="0" w:right="0" w:firstLine="560"/>
        <w:spacing w:before="450" w:after="450" w:line="312" w:lineRule="auto"/>
      </w:pPr>
      <w:r>
        <w:rPr>
          <w:rFonts w:ascii="宋体" w:hAnsi="宋体" w:eastAsia="宋体" w:cs="宋体"/>
          <w:color w:val="000"/>
          <w:sz w:val="28"/>
          <w:szCs w:val="28"/>
        </w:rPr>
        <w:t xml:space="preserve">读了《红旗飘飘》我才意识到中国——一个由及弱的国家，发展到现在的世界强国之一多么的不容易啊！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202_年到202_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202_年读《红旗飘飘引我成长》有感最新七</w:t>
      </w:r>
    </w:p>
    <w:p>
      <w:pPr>
        <w:ind w:left="0" w:right="0" w:firstLine="560"/>
        <w:spacing w:before="450" w:after="450" w:line="312" w:lineRule="auto"/>
      </w:pPr>
      <w:r>
        <w:rPr>
          <w:rFonts w:ascii="宋体" w:hAnsi="宋体" w:eastAsia="宋体" w:cs="宋体"/>
          <w:color w:val="000"/>
          <w:sz w:val="28"/>
          <w:szCs w:val="28"/>
        </w:rPr>
        <w:t xml:space="preserve">这一句震撼人心的话，是我从《红旗飘飘，引我成长》这本书上看到的。朴实的话冲击着我的内心，让我深受感动。</w:t>
      </w:r>
    </w:p>
    <w:p>
      <w:pPr>
        <w:ind w:left="0" w:right="0" w:firstLine="560"/>
        <w:spacing w:before="450" w:after="450" w:line="312" w:lineRule="auto"/>
      </w:pPr>
      <w:r>
        <w:rPr>
          <w:rFonts w:ascii="宋体" w:hAnsi="宋体" w:eastAsia="宋体" w:cs="宋体"/>
          <w:color w:val="000"/>
          <w:sz w:val="28"/>
          <w:szCs w:val="28"/>
        </w:rPr>
        <w:t xml:space="preserve">在历史上的河南省安阳市，是个旱灾不断的地方。当地人忍受的不仅仅是贫穷，更是十年九旱。如果要过上幸福的生活，那就要靠自己的双手、钎子、锤子……开凿出一条水渠，把水引进来。可是在太行山的悬崖绝壁上开出一条渠来谈何容易？他们还要面对着劳累、疾病和饥饿，他们退却了吗？</w:t>
      </w:r>
    </w:p>
    <w:p>
      <w:pPr>
        <w:ind w:left="0" w:right="0" w:firstLine="560"/>
        <w:spacing w:before="450" w:after="450" w:line="312" w:lineRule="auto"/>
      </w:pPr>
      <w:r>
        <w:rPr>
          <w:rFonts w:ascii="宋体" w:hAnsi="宋体" w:eastAsia="宋体" w:cs="宋体"/>
          <w:color w:val="000"/>
          <w:sz w:val="28"/>
          <w:szCs w:val="28"/>
        </w:rPr>
        <w:t xml:space="preserve">没有，一声令下，林县50万人口有30万参与了开渠，人多力量大，支撑他们的就是那一份执着的信念，就是要为了子孙后代们的幸福。就这样，红旗渠建成了，让人民摆脱了千百年干旱的折磨，走向了幸福，至今都在造福着一方百姓。在那个物质匮乏，环境恶劣，资源有限的年代，没有什么可以依靠，他们知道：想要得到幸福生活必须依靠自己的双手，去拼搏，去奋斗。</w:t>
      </w:r>
    </w:p>
    <w:p>
      <w:pPr>
        <w:ind w:left="0" w:right="0" w:firstLine="560"/>
        <w:spacing w:before="450" w:after="450" w:line="312" w:lineRule="auto"/>
      </w:pPr>
      <w:r>
        <w:rPr>
          <w:rFonts w:ascii="宋体" w:hAnsi="宋体" w:eastAsia="宋体" w:cs="宋体"/>
          <w:color w:val="000"/>
          <w:sz w:val="28"/>
          <w:szCs w:val="28"/>
        </w:rPr>
        <w:t xml:space="preserve">对此，我深有体会。三年级下学期之前，我的成绩总是不上不下，怎么也提不上去，就因为这样我没少受到批评，因为我是副班长，要是成绩不好怎么对得起这个职务呀。三年级下学期的开学前，我就认真总结了成绩不好的原因，并做好了学习的计划，并制定了目标：班级前五。</w:t>
      </w:r>
    </w:p>
    <w:p>
      <w:pPr>
        <w:ind w:left="0" w:right="0" w:firstLine="560"/>
        <w:spacing w:before="450" w:after="450" w:line="312" w:lineRule="auto"/>
      </w:pPr>
      <w:r>
        <w:rPr>
          <w:rFonts w:ascii="宋体" w:hAnsi="宋体" w:eastAsia="宋体" w:cs="宋体"/>
          <w:color w:val="000"/>
          <w:sz w:val="28"/>
          <w:szCs w:val="28"/>
        </w:rPr>
        <w:t xml:space="preserve">接下来的日子，我都比以往更加认真刻苦，遇到困难我总是暗暗给自己加油，终于皇天不负有心人，我的努力奋斗得到了回报，成绩班级第一，还得到了奖学金，站在领奖台的那一刻我感到非常的开心，我知道了努力奋斗的重要性，并一直把好的成绩保持到现在。</w:t>
      </w:r>
    </w:p>
    <w:p>
      <w:pPr>
        <w:ind w:left="0" w:right="0" w:firstLine="560"/>
        <w:spacing w:before="450" w:after="450" w:line="312" w:lineRule="auto"/>
      </w:pPr>
      <w:r>
        <w:rPr>
          <w:rFonts w:ascii="宋体" w:hAnsi="宋体" w:eastAsia="宋体" w:cs="宋体"/>
          <w:color w:val="000"/>
          <w:sz w:val="28"/>
          <w:szCs w:val="28"/>
        </w:rPr>
        <w:t xml:space="preserve">幸福都是奋斗出来的，这句话说得多么的贴切啊！抗日战争、解放战争、两弹一星、大庆石油、联想集团、海尔电器……这些胜利不都是靠艰苦奋斗，靠团结的力量才能成功的吗？</w:t>
      </w:r>
    </w:p>
    <w:p>
      <w:pPr>
        <w:ind w:left="0" w:right="0" w:firstLine="560"/>
        <w:spacing w:before="450" w:after="450" w:line="312" w:lineRule="auto"/>
      </w:pPr>
      <w:r>
        <w:rPr>
          <w:rFonts w:ascii="宋体" w:hAnsi="宋体" w:eastAsia="宋体" w:cs="宋体"/>
          <w:color w:val="000"/>
          <w:sz w:val="28"/>
          <w:szCs w:val="28"/>
        </w:rPr>
        <w:t xml:space="preserve">他们都有着坚定的信念和目标：为国做贡献，不求回报。他们团结一心、无私奉献、勇往直前、乘风破浪的精神，激励着一代又一代人。这一个个事例、一个个人物，他们的奋斗史拼凑起来，就是祖国的繁荣富强，就是胜利！</w:t>
      </w:r>
    </w:p>
    <w:p>
      <w:pPr>
        <w:ind w:left="0" w:right="0" w:firstLine="560"/>
        <w:spacing w:before="450" w:after="450" w:line="312" w:lineRule="auto"/>
      </w:pPr>
      <w:r>
        <w:rPr>
          <w:rFonts w:ascii="宋体" w:hAnsi="宋体" w:eastAsia="宋体" w:cs="宋体"/>
          <w:color w:val="000"/>
          <w:sz w:val="28"/>
          <w:szCs w:val="28"/>
        </w:rPr>
        <w:t xml:space="preserve">红旗下的我们，沐浴在幸福的阳光下，正安定快乐的生活着，我们不能忘记正是有先烈们的奋斗和牺牲，才有我们的幸福生活！我会始终牢记：没有什么事是可以随随便便成功的，没有付出就没有回报，幸福都是奋斗出来的！</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202_年读《红旗飘飘引我成长》有感最新八</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202_年读《红旗飘飘引我成长》有感最新九</w:t>
      </w:r>
    </w:p>
    <w:p>
      <w:pPr>
        <w:ind w:left="0" w:right="0" w:firstLine="560"/>
        <w:spacing w:before="450" w:after="450" w:line="312" w:lineRule="auto"/>
      </w:pPr>
      <w:r>
        <w:rPr>
          <w:rFonts w:ascii="宋体" w:hAnsi="宋体" w:eastAsia="宋体" w:cs="宋体"/>
          <w:color w:val="000"/>
          <w:sz w:val="28"/>
          <w:szCs w:val="28"/>
        </w:rPr>
        <w:t xml:space="preserve">我们每一个人都有一个属于自己的梦想，都在为自己的梦想而努力奋斗。我们怀着梦想向春天出发，用奋斗让梦想更加绚丽。</w:t>
      </w:r>
    </w:p>
    <w:p>
      <w:pPr>
        <w:ind w:left="0" w:right="0" w:firstLine="560"/>
        <w:spacing w:before="450" w:after="450" w:line="312" w:lineRule="auto"/>
      </w:pPr>
      <w:r>
        <w:rPr>
          <w:rFonts w:ascii="宋体" w:hAnsi="宋体" w:eastAsia="宋体" w:cs="宋体"/>
          <w:color w:val="000"/>
          <w:sz w:val="28"/>
          <w:szCs w:val="28"/>
        </w:rPr>
        <w:t xml:space="preserve">当我读完《红旗飘飘，引我成长》这本书后，一个声音在脑海中呐喊：“我做好了准备，为实现中华民族强国战略而努力奋斗！”</w:t>
      </w:r>
    </w:p>
    <w:p>
      <w:pPr>
        <w:ind w:left="0" w:right="0" w:firstLine="560"/>
        <w:spacing w:before="450" w:after="450" w:line="312" w:lineRule="auto"/>
      </w:pPr>
      <w:r>
        <w:rPr>
          <w:rFonts w:ascii="宋体" w:hAnsi="宋体" w:eastAsia="宋体" w:cs="宋体"/>
          <w:color w:val="000"/>
          <w:sz w:val="28"/>
          <w:szCs w:val="28"/>
        </w:rPr>
        <w:t xml:space="preserve">我要向创造世界纪录的超级稻的发明家袁隆平学习。为了梦想，为了超级稻事业，袁隆平大多数时间都奋战在田间。一次两次失败不灰心，经过无数次的失败，终于培育出超级稻---每亩水稻生产可提高百分之二十。每年可以多养活七百五十万人口。这些巨大的成就和他日以继夜的刻苦钻研是分不开的。最后袁隆平和他的团队获得了“国家科技进步奖”特等奖。</w:t>
      </w:r>
    </w:p>
    <w:p>
      <w:pPr>
        <w:ind w:left="0" w:right="0" w:firstLine="560"/>
        <w:spacing w:before="450" w:after="450" w:line="312" w:lineRule="auto"/>
      </w:pPr>
      <w:r>
        <w:rPr>
          <w:rFonts w:ascii="宋体" w:hAnsi="宋体" w:eastAsia="宋体" w:cs="宋体"/>
          <w:color w:val="000"/>
          <w:sz w:val="28"/>
          <w:szCs w:val="28"/>
        </w:rPr>
        <w:t xml:space="preserve">我的梦想是成为一名宣传科学的志愿者。当我穿上印着“中国科技馆小志愿者”标志的服装后。我立志把自己所学到的科学知识传播给身边的每一个人。当我闲暇时我就会在脑海中把自己做过的科学实验缕清思路整理出来。在科技馆做志愿讲解的时候我会向在场的小朋友宣传科学知识。无论风霜雨雪，我都会前往科技馆做志愿讲解。努力实现自己的宣传科学知识的梦想！</w:t>
      </w:r>
    </w:p>
    <w:p>
      <w:pPr>
        <w:ind w:left="0" w:right="0" w:firstLine="560"/>
        <w:spacing w:before="450" w:after="450" w:line="312" w:lineRule="auto"/>
      </w:pPr>
      <w:r>
        <w:rPr>
          <w:rFonts w:ascii="宋体" w:hAnsi="宋体" w:eastAsia="宋体" w:cs="宋体"/>
          <w:color w:val="000"/>
          <w:sz w:val="28"/>
          <w:szCs w:val="28"/>
        </w:rPr>
        <w:t xml:space="preserve">建设我们中国，要靠我们每个人的梦想，要用我们的实际行动去实现这个梦想！更要用我们的智慧和力量，建设我们伟大的祖国！</w:t>
      </w:r>
    </w:p>
    <w:p>
      <w:pPr>
        <w:ind w:left="0" w:right="0" w:firstLine="560"/>
        <w:spacing w:before="450" w:after="450" w:line="312" w:lineRule="auto"/>
      </w:pPr>
      <w:r>
        <w:rPr>
          <w:rFonts w:ascii="宋体" w:hAnsi="宋体" w:eastAsia="宋体" w:cs="宋体"/>
          <w:color w:val="000"/>
          <w:sz w:val="28"/>
          <w:szCs w:val="28"/>
        </w:rPr>
        <w:t xml:space="preserve">【202_年读《红旗飘飘引我成长》有感最新】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2025-06-16T08:25:56+08:00</dcterms:created>
  <dcterms:modified xsi:type="dcterms:W3CDTF">2025-06-16T08:25:56+08:00</dcterms:modified>
</cp:coreProperties>
</file>

<file path=docProps/custom.xml><?xml version="1.0" encoding="utf-8"?>
<Properties xmlns="http://schemas.openxmlformats.org/officeDocument/2006/custom-properties" xmlns:vt="http://schemas.openxmlformats.org/officeDocument/2006/docPropsVTypes"/>
</file>