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决胜时刻电影观后感中学生范例五篇范文</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本根不摇，则枝叶茂荣。”坚定理想信念，牢记初心使命，人生的奋斗才有更高的思想起点，干事创业才有不竭的精神动力。今天小编在这里给大家分享一些有关于决胜时刻电影观后感中学生范例五篇，供大家参考一下，希望对大家有所帮助。决胜时刻电影观后感中学生...</w:t>
      </w:r>
    </w:p>
    <w:p>
      <w:pPr>
        <w:ind w:left="0" w:right="0" w:firstLine="560"/>
        <w:spacing w:before="450" w:after="450" w:line="312" w:lineRule="auto"/>
      </w:pPr>
      <w:r>
        <w:rPr>
          <w:rFonts w:ascii="宋体" w:hAnsi="宋体" w:eastAsia="宋体" w:cs="宋体"/>
          <w:color w:val="000"/>
          <w:sz w:val="28"/>
          <w:szCs w:val="28"/>
        </w:rPr>
        <w:t xml:space="preserve">“本根不摇，则枝叶茂荣。”坚定理想信念，牢记初心使命，人生的奋斗才有更高的思想起点，干事创业才有不竭的精神动力。今天小编在这里给大家分享一些有关于决胜时刻电影观后感中学生范例五篇，供大家参考一下，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决胜时刻电影观后感中学生范例1</w:t>
      </w:r>
    </w:p>
    <w:p>
      <w:pPr>
        <w:ind w:left="0" w:right="0" w:firstLine="560"/>
        <w:spacing w:before="450" w:after="450" w:line="312" w:lineRule="auto"/>
      </w:pPr>
      <w:r>
        <w:rPr>
          <w:rFonts w:ascii="宋体" w:hAnsi="宋体" w:eastAsia="宋体" w:cs="宋体"/>
          <w:color w:val="000"/>
          <w:sz w:val="28"/>
          <w:szCs w:val="28"/>
        </w:rPr>
        <w:t xml:space="preserve">作为庆祝新中国的献礼之作，电影《决胜时刻》再现了1949年春毛泽东等中央领导人进驻北京香山双清别墅，并在此会见民主人士、指挥渡江战役、筹备政协会议和开国大典的历史画面。观看此电影，是对新中国成立前后那段历史的一次温习，让大家更加懂得新中国成立是多么的来之不易，如今的幸福生活，是靠无数人的流血牺牲换来的。再看历史，方知珍惜的重要性。</w:t>
      </w:r>
    </w:p>
    <w:p>
      <w:pPr>
        <w:ind w:left="0" w:right="0" w:firstLine="560"/>
        <w:spacing w:before="450" w:after="450" w:line="312" w:lineRule="auto"/>
      </w:pPr>
      <w:r>
        <w:rPr>
          <w:rFonts w:ascii="宋体" w:hAnsi="宋体" w:eastAsia="宋体" w:cs="宋体"/>
          <w:color w:val="000"/>
          <w:sz w:val="28"/>
          <w:szCs w:val="28"/>
        </w:rPr>
        <w:t xml:space="preserve">电影利用小故事、小人物，从侧面体现大人物的运筹帷幄。而且还打破了很多主旋律电影的叙事常规，从小处入手，用细节感人，整部影片有笑点、有泪点、还有震撼人心的大场面。</w:t>
      </w:r>
    </w:p>
    <w:p>
      <w:pPr>
        <w:ind w:left="0" w:right="0" w:firstLine="560"/>
        <w:spacing w:before="450" w:after="450" w:line="312" w:lineRule="auto"/>
      </w:pPr>
      <w:r>
        <w:rPr>
          <w:rFonts w:ascii="宋体" w:hAnsi="宋体" w:eastAsia="宋体" w:cs="宋体"/>
          <w:color w:val="000"/>
          <w:sz w:val="28"/>
          <w:szCs w:val="28"/>
        </w:rPr>
        <w:t xml:space="preserve">其中有一个电影片段，有个小战士在挨批的时候被毛主席看见了，不仅询问了详情，还批准了他返乡看望家人，唯一的条件是要把所见所闻写信说给他听。这个小故事体现了毛主席全心全意为人民服务的品质，心系百姓，心系人民，可亲可敬。还有一个片段，让我深受感动，就是渡江之后士兵拿着枪往岸上跑，在向前跑的时候遭到国民党的炮弹袭击，可是战士们没有退后，从熊熊烈火中继续奔向前方，就算身上已经满是火焰，依然阻止不了他们前进的脚步，这是一种什么样的精神，一种什么样的意志，让他们勇往直前?我想，这应该就是无私奉献，这应该就是全心全意为人民，这应该就是共产党的初心。</w:t>
      </w:r>
    </w:p>
    <w:p>
      <w:pPr>
        <w:ind w:left="0" w:right="0" w:firstLine="560"/>
        <w:spacing w:before="450" w:after="450" w:line="312" w:lineRule="auto"/>
      </w:pPr>
      <w:r>
        <w:rPr>
          <w:rFonts w:ascii="宋体" w:hAnsi="宋体" w:eastAsia="宋体" w:cs="宋体"/>
          <w:color w:val="000"/>
          <w:sz w:val="28"/>
          <w:szCs w:val="28"/>
        </w:rPr>
        <w:t xml:space="preserve">通过这次重温历史，感触颇多，了解了过去，想到了现在，让我对“不忘初心、牢记使命”有了更加深刻的认识。</w:t>
      </w:r>
    </w:p>
    <w:p>
      <w:pPr>
        <w:ind w:left="0" w:right="0" w:firstLine="560"/>
        <w:spacing w:before="450" w:after="450" w:line="312" w:lineRule="auto"/>
      </w:pPr>
      <w:r>
        <w:rPr>
          <w:rFonts w:ascii="黑体" w:hAnsi="黑体" w:eastAsia="黑体" w:cs="黑体"/>
          <w:color w:val="000000"/>
          <w:sz w:val="36"/>
          <w:szCs w:val="36"/>
          <w:b w:val="1"/>
          <w:bCs w:val="1"/>
        </w:rPr>
        <w:t xml:space="preserve">决胜时刻电影观后感中学生范例2</w:t>
      </w:r>
    </w:p>
    <w:p>
      <w:pPr>
        <w:ind w:left="0" w:right="0" w:firstLine="560"/>
        <w:spacing w:before="450" w:after="450" w:line="312" w:lineRule="auto"/>
      </w:pPr>
      <w:r>
        <w:rPr>
          <w:rFonts w:ascii="宋体" w:hAnsi="宋体" w:eastAsia="宋体" w:cs="宋体"/>
          <w:color w:val="000"/>
          <w:sz w:val="28"/>
          <w:szCs w:val="28"/>
        </w:rPr>
        <w:t xml:space="preserve">《决胜时刻》是一部充满史诗情怀的电影，作为献礼祖国的重磅之作，在香山全力筹建新中国的燃情历史，该片讲述新中国成立前，以毛主席同志为核心的党的第一代中央领导集体，以北京香山双清别墅为中共中央指挥中心，在这里运筹帷幄，克服重重苦难，召开新政协，建立新中国的故事。</w:t>
      </w:r>
    </w:p>
    <w:p>
      <w:pPr>
        <w:ind w:left="0" w:right="0" w:firstLine="560"/>
        <w:spacing w:before="450" w:after="450" w:line="312" w:lineRule="auto"/>
      </w:pPr>
      <w:r>
        <w:rPr>
          <w:rFonts w:ascii="宋体" w:hAnsi="宋体" w:eastAsia="宋体" w:cs="宋体"/>
          <w:color w:val="000"/>
          <w:sz w:val="28"/>
          <w:szCs w:val="28"/>
        </w:rPr>
        <w:t xml:space="preserve">作为献礼建国的“中国骄傲三部曲”之一，电影《决胜时刻》讲述的故事才是决定中国命运和前途的，这个电影里的人物才是中华民族的英雄，才是中华民族的先锋。没有他们就没有新中国的今天，这一点毫无质疑。</w:t>
      </w:r>
    </w:p>
    <w:p>
      <w:pPr>
        <w:ind w:left="0" w:right="0" w:firstLine="560"/>
        <w:spacing w:before="450" w:after="450" w:line="312" w:lineRule="auto"/>
      </w:pPr>
      <w:r>
        <w:rPr>
          <w:rFonts w:ascii="宋体" w:hAnsi="宋体" w:eastAsia="宋体" w:cs="宋体"/>
          <w:color w:val="000"/>
          <w:sz w:val="28"/>
          <w:szCs w:val="28"/>
        </w:rPr>
        <w:t xml:space="preserve">看完这部电影，让我再一次对“不忘初心，牢记使命”有了更加深刻的认识。</w:t>
      </w:r>
    </w:p>
    <w:p>
      <w:pPr>
        <w:ind w:left="0" w:right="0" w:firstLine="560"/>
        <w:spacing w:before="450" w:after="450" w:line="312" w:lineRule="auto"/>
      </w:pPr>
      <w:r>
        <w:rPr>
          <w:rFonts w:ascii="宋体" w:hAnsi="宋体" w:eastAsia="宋体" w:cs="宋体"/>
          <w:color w:val="000"/>
          <w:sz w:val="28"/>
          <w:szCs w:val="28"/>
        </w:rPr>
        <w:t xml:space="preserve">《决胜时刻》让我明白了，今后要筑牢信仰之基，补足精神之钙。作为一名党员干部必须坚守对中国特色社会主义的信念，从而坚持正确政治方向，做到“风雨不动安如山”，增强“四个意识”，坚定“四个自信”，坚决做到“两个维护”，始终忠诚于党、忠诚于人民、忠诚于马克思主义。不断增强自身政治意识，严守党的各项纪律和规矩，不断进行思想上的检视、政治上的省思，在思想上政治上接受洗礼，从而使理想信念的根基更加坚固，与党同心的情感更加深厚，听党指挥的行动更加有力。</w:t>
      </w:r>
    </w:p>
    <w:p>
      <w:pPr>
        <w:ind w:left="0" w:right="0" w:firstLine="560"/>
        <w:spacing w:before="450" w:after="450" w:line="312" w:lineRule="auto"/>
      </w:pPr>
      <w:r>
        <w:rPr>
          <w:rFonts w:ascii="宋体" w:hAnsi="宋体" w:eastAsia="宋体" w:cs="宋体"/>
          <w:color w:val="000"/>
          <w:sz w:val="28"/>
          <w:szCs w:val="28"/>
        </w:rPr>
        <w:t xml:space="preserve">《决胜时刻》让我明白了，今后要一切向前走，不忘走过的路。习近平总书记指出：“一切向前走，都不能忘记走过的路;走得再远、走到再光辉的未来，也不能忘记走过的过去，不能忘记为什么出发。”作为一名党员我们不能忘记老一辈为我们今天幸福生活所做出的贡献，战争年代，先烈们奉献的是自己的热血和生命。建设时期，先辈们奉献的是自己的青春和汗水。现在对于我们来说，奉献就在于能够在自己平凡的工作岗位上任劳任怨地把自己的本职工作干好，实实在在地干有利于党、有利于国家、有利于人民的事，不问索取，只讲付出，要有“春蚕到死丝方尽，蜡烛成灰泪始干”的精神。在我们身边，这样埋头苦干、实干，甘为孺子牛的无私奉献的先进典范时有涌现。这些先进人、先进事就是党员先锋模范作用的突出体现，就是我们学习的榜样和追赶的方向。我们党员要艰苦奋斗，发扬斗争精神，增强斗争本领。。</w:t>
      </w:r>
    </w:p>
    <w:p>
      <w:pPr>
        <w:ind w:left="0" w:right="0" w:firstLine="560"/>
        <w:spacing w:before="450" w:after="450" w:line="312" w:lineRule="auto"/>
      </w:pPr>
      <w:r>
        <w:rPr>
          <w:rFonts w:ascii="宋体" w:hAnsi="宋体" w:eastAsia="宋体" w:cs="宋体"/>
          <w:color w:val="000"/>
          <w:sz w:val="28"/>
          <w:szCs w:val="28"/>
        </w:rPr>
        <w:t xml:space="preserve">《决胜时刻》让我明白了，今后要及时当勉励，岁月不待人。如今的中国进入了一个新的时代，有新的机遇，我们党员要抓住这些机遇，不断发展，让国家繁荣富强。要抓住这些机遇，需要不断学习，提高自身的业务水平，学习的力度、韧度和厚度，决定了一个人视野的宽度、思想的深度和事业的高度。因此，只有抓好学习，不断积累优良经验，担负起责任，才能走得远。我们青年人，特别是青年党员，要走在时代的前面，做时代的奋进者、开拓者与奉献者，让我们的青春在为党、为国家、为人民的事业中绽放出光彩。“我们要将抓住机遇，凝心聚力，用实际行动诠释自强不息、勇于超越的精神，为实现中国梦而努力。</w:t>
      </w:r>
    </w:p>
    <w:p>
      <w:pPr>
        <w:ind w:left="0" w:right="0" w:firstLine="560"/>
        <w:spacing w:before="450" w:after="450" w:line="312" w:lineRule="auto"/>
      </w:pPr>
      <w:r>
        <w:rPr>
          <w:rFonts w:ascii="宋体" w:hAnsi="宋体" w:eastAsia="宋体" w:cs="宋体"/>
          <w:color w:val="000"/>
          <w:sz w:val="28"/>
          <w:szCs w:val="28"/>
        </w:rPr>
        <w:t xml:space="preserve">我们要将斗争精神融入到为实现中华民族伟大复兴的不懈奋斗中去，内化于心、外化于行，学以致用，在工作中学习，在学习中升华，升华中落实到行动，为民族的复兴不懈奋斗!</w:t>
      </w:r>
    </w:p>
    <w:p>
      <w:pPr>
        <w:ind w:left="0" w:right="0" w:firstLine="560"/>
        <w:spacing w:before="450" w:after="450" w:line="312" w:lineRule="auto"/>
      </w:pPr>
      <w:r>
        <w:rPr>
          <w:rFonts w:ascii="黑体" w:hAnsi="黑体" w:eastAsia="黑体" w:cs="黑体"/>
          <w:color w:val="000000"/>
          <w:sz w:val="36"/>
          <w:szCs w:val="36"/>
          <w:b w:val="1"/>
          <w:bCs w:val="1"/>
        </w:rPr>
        <w:t xml:space="preserve">决胜时刻电影观后感中学生范例3</w:t>
      </w:r>
    </w:p>
    <w:p>
      <w:pPr>
        <w:ind w:left="0" w:right="0" w:firstLine="560"/>
        <w:spacing w:before="450" w:after="450" w:line="312" w:lineRule="auto"/>
      </w:pPr>
      <w:r>
        <w:rPr>
          <w:rFonts w:ascii="宋体" w:hAnsi="宋体" w:eastAsia="宋体" w:cs="宋体"/>
          <w:color w:val="000"/>
          <w:sz w:val="28"/>
          <w:szCs w:val="28"/>
        </w:rPr>
        <w:t xml:space="preserve">作为献礼祖国的重磅之作，电影《决胜时刻》讲述了新中国成立之前，克服重重苦难，筹备建立新中国的辉煌历程，回溯了新中国成立的初心和使命，弘扬了共和国缔造者们鞠躬尽瘁的大无畏精神。看完这部电影，让我再次对“不忘初心，牢记使命”有了更加深刻的认识。</w:t>
      </w:r>
    </w:p>
    <w:p>
      <w:pPr>
        <w:ind w:left="0" w:right="0" w:firstLine="560"/>
        <w:spacing w:before="450" w:after="450" w:line="312" w:lineRule="auto"/>
      </w:pPr>
      <w:r>
        <w:rPr>
          <w:rFonts w:ascii="宋体" w:hAnsi="宋体" w:eastAsia="宋体" w:cs="宋体"/>
          <w:color w:val="000"/>
          <w:sz w:val="28"/>
          <w:szCs w:val="28"/>
        </w:rPr>
        <w:t xml:space="preserve">《决胜时刻》让我明白，党员要有坚定的理想信念，要筑牢信仰之基。作为一名党员干部必须坚守对中国特色社会主义的信念，从而坚持正确的政治方向，做到“风雨不动安如山”，始终忠诚于党，忠诚于人民。这种信念必须是发自内心的、坚定不移的，任何时候、任何情况下都不能动摇，要深入学_社会主义思想，深刻理解其核心要义，不断进行思想上的检视，从而使理想信念的根基更加坚固。</w:t>
      </w:r>
    </w:p>
    <w:p>
      <w:pPr>
        <w:ind w:left="0" w:right="0" w:firstLine="560"/>
        <w:spacing w:before="450" w:after="450" w:line="312" w:lineRule="auto"/>
      </w:pPr>
      <w:r>
        <w:rPr>
          <w:rFonts w:ascii="宋体" w:hAnsi="宋体" w:eastAsia="宋体" w:cs="宋体"/>
          <w:color w:val="000"/>
          <w:sz w:val="28"/>
          <w:szCs w:val="28"/>
        </w:rPr>
        <w:t xml:space="preserve">《决胜时刻》让我坚定，党员要有“俯首甘为孺子牛的奉献精神。影片中，16岁的田二桥紧紧抓着旗杆不让它倒下，最终献出了自已年轻的生命，催人泪下。纵观新中国成立来的辉煌成就，是无数共产党员干部以忠诚奉献铸就的。新时代，作为新一辈的党员，奉献就在于在自己平凡的工作岗位上把自己的本职工作干好，不抱怨，不问索取，不忘初心，勇担使命。我们要始终抱着一颗为党为人民矢志奋斗的心，想群众所想，急群众所急，谋群众所需，毫无保留、满腔热忱地为党和人民无私奉献。</w:t>
      </w:r>
    </w:p>
    <w:p>
      <w:pPr>
        <w:ind w:left="0" w:right="0" w:firstLine="560"/>
        <w:spacing w:before="450" w:after="450" w:line="312" w:lineRule="auto"/>
      </w:pPr>
      <w:r>
        <w:rPr>
          <w:rFonts w:ascii="宋体" w:hAnsi="宋体" w:eastAsia="宋体" w:cs="宋体"/>
          <w:color w:val="000"/>
          <w:sz w:val="28"/>
          <w:szCs w:val="28"/>
        </w:rPr>
        <w:t xml:space="preserve">《决胜时刻》让我明白，党员要有实干情怀。总书记强调，“实干兴邦，空谈误国”。广大党员干部要像雷锋、焦裕禄等同志那样。要有“铁杵磨成针”的实干情怀，埋头苦干，让复兴梦想在“干”中绘就，让美好生活在“干”中实现。作为一名银行员工，我们要不断学习，提高自身的业务水平，不断积累优良经验，以客户为中心，真诚服务客户。</w:t>
      </w:r>
    </w:p>
    <w:p>
      <w:pPr>
        <w:ind w:left="0" w:right="0" w:firstLine="560"/>
        <w:spacing w:before="450" w:after="450" w:line="312" w:lineRule="auto"/>
      </w:pPr>
      <w:r>
        <w:rPr>
          <w:rFonts w:ascii="宋体" w:hAnsi="宋体" w:eastAsia="宋体" w:cs="宋体"/>
          <w:color w:val="000"/>
          <w:sz w:val="28"/>
          <w:szCs w:val="28"/>
        </w:rPr>
        <w:t xml:space="preserve">《决胜时刻》向大家传达了建立一个新中国必胜的理想信念，使大家深感新中国成立的不易，这是无数的革命先烈用他们的生命和鲜血换来的，我们要更加珍惜今天这来之不易的幸福生活，不忘初心，砥砺前行，以昂扬饱满的工作精神，奋发有为的工作态度，为新中国成立献礼。</w:t>
      </w:r>
    </w:p>
    <w:p>
      <w:pPr>
        <w:ind w:left="0" w:right="0" w:firstLine="560"/>
        <w:spacing w:before="450" w:after="450" w:line="312" w:lineRule="auto"/>
      </w:pPr>
      <w:r>
        <w:rPr>
          <w:rFonts w:ascii="宋体" w:hAnsi="宋体" w:eastAsia="宋体" w:cs="宋体"/>
          <w:color w:val="000"/>
          <w:sz w:val="28"/>
          <w:szCs w:val="28"/>
        </w:rPr>
        <w:t xml:space="preserve">一个个历史节点，一页页山河变迁。而今，中国人民已经实现了从“站起来”、“富起来”到“强起来”的伟大飞跃。新一代的青年人，特别是青年党员，我们要走在时代的前面，做时代的奋进者、开拓者与奉献者，用实际行动诠释自强不息、勇于超越的精神，在新时代创造中华民族新的奇迹，创造让世界刮目相看的新的更大的奇迹。</w:t>
      </w:r>
    </w:p>
    <w:p>
      <w:pPr>
        <w:ind w:left="0" w:right="0" w:firstLine="560"/>
        <w:spacing w:before="450" w:after="450" w:line="312" w:lineRule="auto"/>
      </w:pPr>
      <w:r>
        <w:rPr>
          <w:rFonts w:ascii="黑体" w:hAnsi="黑体" w:eastAsia="黑体" w:cs="黑体"/>
          <w:color w:val="000000"/>
          <w:sz w:val="36"/>
          <w:szCs w:val="36"/>
          <w:b w:val="1"/>
          <w:bCs w:val="1"/>
        </w:rPr>
        <w:t xml:space="preserve">决胜时刻电影观后感中学生范例4</w:t>
      </w:r>
    </w:p>
    <w:p>
      <w:pPr>
        <w:ind w:left="0" w:right="0" w:firstLine="560"/>
        <w:spacing w:before="450" w:after="450" w:line="312" w:lineRule="auto"/>
      </w:pPr>
      <w:r>
        <w:rPr>
          <w:rFonts w:ascii="宋体" w:hAnsi="宋体" w:eastAsia="宋体" w:cs="宋体"/>
          <w:color w:val="000"/>
          <w:sz w:val="28"/>
          <w:szCs w:val="28"/>
        </w:rPr>
        <w:t xml:space="preserve">在影片《决胜时刻》有着十分有趣的一幕，一名普通群众，误把党员同志当成是特务人士，并积极主动向组织汇报情况。其实这略显乌龙的这一幕体现出背后的本质是人民群众对中国共产党的拥护和爱戴，而群众的拥护和爱戴不是从天而降的，这一切都离不开我们党坚持走群众路线，始终保持党和人民群众的血肉联系，始终代表人民群众的根本利益。新时代中国共产党提出以人民为中心的发展思想，始终坚持站稳人民立场，一切为了人民、一切依靠人民。</w:t>
      </w:r>
    </w:p>
    <w:p>
      <w:pPr>
        <w:ind w:left="0" w:right="0" w:firstLine="560"/>
        <w:spacing w:before="450" w:after="450" w:line="312" w:lineRule="auto"/>
      </w:pPr>
      <w:r>
        <w:rPr>
          <w:rFonts w:ascii="宋体" w:hAnsi="宋体" w:eastAsia="宋体" w:cs="宋体"/>
          <w:color w:val="000"/>
          <w:sz w:val="28"/>
          <w:szCs w:val="28"/>
        </w:rPr>
        <w:t xml:space="preserve">在观影《决胜时刻》中，让我感动的场景之一就是中共中央领导人任弼时给毛主席、周恩来、朱德和刘少奇拉小提琴，祝福即将举办的开国大典。看到往事一幕幕回放，看到他们潸然泪下，不经想到他们在奋战过程中历经的千辛万苦，为新中国的到来付出了太多太多，只为让人民站起来，当家作主。而作为生活在新中国的我们，更应该懂得珍惜现在来之不易的生活，不忘初心，砥砺前行!</w:t>
      </w:r>
    </w:p>
    <w:p>
      <w:pPr>
        <w:ind w:left="0" w:right="0" w:firstLine="560"/>
        <w:spacing w:before="450" w:after="450" w:line="312" w:lineRule="auto"/>
      </w:pPr>
      <w:r>
        <w:rPr>
          <w:rFonts w:ascii="宋体" w:hAnsi="宋体" w:eastAsia="宋体" w:cs="宋体"/>
          <w:color w:val="000"/>
          <w:sz w:val="28"/>
          <w:szCs w:val="28"/>
        </w:rPr>
        <w:t xml:space="preserve">枪林弹雨阻挡不了战士们前进，赤壁之战转乾坤，东风送我第一船，是一种信念支撑着前行，不忘初心砥砺前行，在新中国坚守自己的初心做好自己的本职工作，共同见证祖国的繁荣与强盛。</w:t>
      </w:r>
    </w:p>
    <w:p>
      <w:pPr>
        <w:ind w:left="0" w:right="0" w:firstLine="560"/>
        <w:spacing w:before="450" w:after="450" w:line="312" w:lineRule="auto"/>
      </w:pPr>
      <w:r>
        <w:rPr>
          <w:rFonts w:ascii="黑体" w:hAnsi="黑体" w:eastAsia="黑体" w:cs="黑体"/>
          <w:color w:val="000000"/>
          <w:sz w:val="36"/>
          <w:szCs w:val="36"/>
          <w:b w:val="1"/>
          <w:bCs w:val="1"/>
        </w:rPr>
        <w:t xml:space="preserve">决胜时刻电影观后感中学生范例5</w:t>
      </w:r>
    </w:p>
    <w:p>
      <w:pPr>
        <w:ind w:left="0" w:right="0" w:firstLine="560"/>
        <w:spacing w:before="450" w:after="450" w:line="312" w:lineRule="auto"/>
      </w:pPr>
      <w:r>
        <w:rPr>
          <w:rFonts w:ascii="宋体" w:hAnsi="宋体" w:eastAsia="宋体" w:cs="宋体"/>
          <w:color w:val="000"/>
          <w:sz w:val="28"/>
          <w:szCs w:val="28"/>
        </w:rPr>
        <w:t xml:space="preserve">电影《决胜时刻》不仅讲述了历史背后的故事，更为大家成仙了壮观恢弘的战争场面。电影《决胜时刻》讲述了在决定中国命运走向的关键瞬间，以英雄无畏的呐喊之姿，向大家传达了建立一个新中国必胜的理想信念，作为新时代的党员干部更应该从《决胜时刻》这部电影中看到“理想信念”的伟大之处，在新时代的背景下，更应该坚定理想信念。</w:t>
      </w:r>
    </w:p>
    <w:p>
      <w:pPr>
        <w:ind w:left="0" w:right="0" w:firstLine="560"/>
        <w:spacing w:before="450" w:after="450" w:line="312" w:lineRule="auto"/>
      </w:pPr>
      <w:r>
        <w:rPr>
          <w:rFonts w:ascii="宋体" w:hAnsi="宋体" w:eastAsia="宋体" w:cs="宋体"/>
          <w:color w:val="000"/>
          <w:sz w:val="28"/>
          <w:szCs w:val="28"/>
        </w:rPr>
        <w:t xml:space="preserve">《决胜时刻》告诉我们，理想信念是共产党人精神上的“钙”。没有理想信念，精神上就会“缺钙”，就会得“软骨病”。历史和实践反复证明，一个政党有了远大理想和崇高追求，就会坚强有力，无坚不摧，无往不胜，就能经受一次次挫折而又一次次奋起;一名干部有了坚定的理想信念，站位就高了，心胸就开阔了，就能坚持正确政治方向，做到“风雨不动安如山”。中国共产党人的理想信念从来都不是虚无缥缈的，而是始终体现在为中国人民谋幸福、为中华民族谋复兴的初心和使命中。干部要成长，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决胜时刻》告诉我们，要始终做到对党忠诚。衡量干部是否有理想信念，关键看是否对党忠诚。领导干部要忠诚干净担当，忠诚始终是第一位的。对党忠诚，就要增强“四个意识”、坚定“四个自信”、做到“两个维护”，这种一致必须是发自内心、坚定不移的，任何时候任何情况下都要站得稳、靠得住。忠诚和信仰是具体的、实践的，要深入学_社会主义思想，深刻认识和领会其时代意义、理论意义、实践意义、世界意义，深刻理解其核心要义、精神实质、丰富内涵、实践要求，切实做到时时对照、躬身践行;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决胜时刻》告诉我们，要始终做到为民造福。历史充分证明，同人民风雨同舟、血脉相通、生死与共，是我们党战胜一切困难和风险的根本保证。离开了人民，我们就会一事无成。不忘初心，方得始终，是进行“不忘初心，牢记使命”教育的最好时间节点。干部要把人民放在心中最高位置，虚心向群众学习，真心对群众负责，热心为群众服务，诚心接受群众监督;想问题、作决策、办事情都要想一想是不是站在人民的立场上，是不是有助于解决群众的难题，是不是有利于增进人民福祉;要胸怀强烈的政治责任感、历史使命感，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我们正处在一个船到中流浪更急、人到半山路更陡的时候，以习近平新时代中国特色社会主义思想武装头脑、指导实践、推动工作，勇立潮头、奋勇搏击，我们就一定能战胜一切艰难险阻，在新时代创造中华民族新的更大奇迹，创造让世界刮目相看的新的更大奇迹。</w:t>
      </w:r>
    </w:p>
    <w:p>
      <w:pPr>
        <w:ind w:left="0" w:right="0" w:firstLine="560"/>
        <w:spacing w:before="450" w:after="450" w:line="312" w:lineRule="auto"/>
      </w:pPr>
      <w:r>
        <w:rPr>
          <w:rFonts w:ascii="黑体" w:hAnsi="黑体" w:eastAsia="黑体" w:cs="黑体"/>
          <w:color w:val="000000"/>
          <w:sz w:val="36"/>
          <w:szCs w:val="36"/>
          <w:b w:val="1"/>
          <w:bCs w:val="1"/>
        </w:rPr>
        <w:t xml:space="preserve">抗日英雄宣讲观后感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2025-06-19T20:42:34+08:00</dcterms:created>
  <dcterms:modified xsi:type="dcterms:W3CDTF">2025-06-19T20:42:34+08:00</dcterms:modified>
</cp:coreProperties>
</file>

<file path=docProps/custom.xml><?xml version="1.0" encoding="utf-8"?>
<Properties xmlns="http://schemas.openxmlformats.org/officeDocument/2006/custom-properties" xmlns:vt="http://schemas.openxmlformats.org/officeDocument/2006/docPropsVTypes"/>
</file>