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202_最美孝心少年观后感600字范文</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观看寻找最美孝心少年大型公益活动是对我们全体青少年思想行为的一次洗礼，是一次思想的净化，是一次道德的提升。这里给大家分享一些最美孝心少年观后感，希望对大家有所帮助。最美孝心少年观后感1周五晚上8:00观看了中央少儿播出的《最美孝心少年》。“...</w:t>
      </w:r>
    </w:p>
    <w:p>
      <w:pPr>
        <w:ind w:left="0" w:right="0" w:firstLine="560"/>
        <w:spacing w:before="450" w:after="450" w:line="312" w:lineRule="auto"/>
      </w:pPr>
      <w:r>
        <w:rPr>
          <w:rFonts w:ascii="宋体" w:hAnsi="宋体" w:eastAsia="宋体" w:cs="宋体"/>
          <w:color w:val="000"/>
          <w:sz w:val="28"/>
          <w:szCs w:val="28"/>
        </w:rPr>
        <w:t xml:space="preserve">观看寻找最美孝心少年大型公益活动是对我们全体青少年思想行为的一次洗礼，是一次思想的净化，是一次道德的提升。这里给大家分享一些最美孝心少年观后感，希望对大家有所帮助。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最美孝心少年观后感1</w:t>
      </w:r>
    </w:p>
    <w:p>
      <w:pPr>
        <w:ind w:left="0" w:right="0" w:firstLine="560"/>
        <w:spacing w:before="450" w:after="450" w:line="312" w:lineRule="auto"/>
      </w:pPr>
      <w:r>
        <w:rPr>
          <w:rFonts w:ascii="宋体" w:hAnsi="宋体" w:eastAsia="宋体" w:cs="宋体"/>
          <w:color w:val="000"/>
          <w:sz w:val="28"/>
          <w:szCs w:val="28"/>
        </w:rPr>
        <w:t xml:space="preserve">周五晚上8:00观看了中央少儿播出的《最美孝心少年》。</w:t>
      </w:r>
    </w:p>
    <w:p>
      <w:pPr>
        <w:ind w:left="0" w:right="0" w:firstLine="560"/>
        <w:spacing w:before="450" w:after="450" w:line="312" w:lineRule="auto"/>
      </w:pPr>
      <w:r>
        <w:rPr>
          <w:rFonts w:ascii="宋体" w:hAnsi="宋体" w:eastAsia="宋体" w:cs="宋体"/>
          <w:color w:val="000"/>
          <w:sz w:val="28"/>
          <w:szCs w:val="28"/>
        </w:rPr>
        <w:t xml:space="preserve">“孝”在现代儿童眼里来说，是一种回报，是对父母的一种爱。是在自己心中树立一个美好的期望;回报父母，孝敬父母。是以后、长大后的行动，付出。但是，看完《最美孝心少年》，不得不心存敬佩。</w:t>
      </w:r>
    </w:p>
    <w:p>
      <w:pPr>
        <w:ind w:left="0" w:right="0" w:firstLine="560"/>
        <w:spacing w:before="450" w:after="450" w:line="312" w:lineRule="auto"/>
      </w:pPr>
      <w:r>
        <w:rPr>
          <w:rFonts w:ascii="宋体" w:hAnsi="宋体" w:eastAsia="宋体" w:cs="宋体"/>
          <w:color w:val="000"/>
          <w:sz w:val="28"/>
          <w:szCs w:val="28"/>
        </w:rPr>
        <w:t xml:space="preserve">至今我的脑海里还清晰地记着一个名字：路玉婷!</w:t>
      </w:r>
    </w:p>
    <w:p>
      <w:pPr>
        <w:ind w:left="0" w:right="0" w:firstLine="560"/>
        <w:spacing w:before="450" w:after="450" w:line="312" w:lineRule="auto"/>
      </w:pPr>
      <w:r>
        <w:rPr>
          <w:rFonts w:ascii="宋体" w:hAnsi="宋体" w:eastAsia="宋体" w:cs="宋体"/>
          <w:color w:val="000"/>
          <w:sz w:val="28"/>
          <w:szCs w:val="28"/>
        </w:rPr>
        <w:t xml:space="preserve">路玉婷!路玉婷，她被中央电视台《向幸福出发》栏目主办的“身边好人·温暖中国”全国征集推荐活动评选为“身边好人”.</w:t>
      </w:r>
    </w:p>
    <w:p>
      <w:pPr>
        <w:ind w:left="0" w:right="0" w:firstLine="560"/>
        <w:spacing w:before="450" w:after="450" w:line="312" w:lineRule="auto"/>
      </w:pPr>
      <w:r>
        <w:rPr>
          <w:rFonts w:ascii="宋体" w:hAnsi="宋体" w:eastAsia="宋体" w:cs="宋体"/>
          <w:color w:val="000"/>
          <w:sz w:val="28"/>
          <w:szCs w:val="28"/>
        </w:rPr>
        <w:t xml:space="preserve">路玉婷的父亲很早就离开了她们到外地去了，她生活的家庭只有她、她妈妈和年近70岁的外婆。她小时候没有条件上幼儿园、学前班，五岁开始就能帮妈妈做饭，甚至洗衣服。</w:t>
      </w:r>
    </w:p>
    <w:p>
      <w:pPr>
        <w:ind w:left="0" w:right="0" w:firstLine="560"/>
        <w:spacing w:before="450" w:after="450" w:line="312" w:lineRule="auto"/>
      </w:pPr>
      <w:r>
        <w:rPr>
          <w:rFonts w:ascii="宋体" w:hAnsi="宋体" w:eastAsia="宋体" w:cs="宋体"/>
          <w:color w:val="000"/>
          <w:sz w:val="28"/>
          <w:szCs w:val="28"/>
        </w:rPr>
        <w:t xml:space="preserve">看到这个，心里很不是滋味儿，她们这样艰苦的生活环境，一般人怎么会受得了呢?路玉婷平日里要学习还要照料母亲和外婆，周末为了自己的妈妈和支撑起家庭，她依然坚持上班，风里来雨里去，穿梭在城市里给人送机票。</w:t>
      </w:r>
    </w:p>
    <w:p>
      <w:pPr>
        <w:ind w:left="0" w:right="0" w:firstLine="560"/>
        <w:spacing w:before="450" w:after="450" w:line="312" w:lineRule="auto"/>
      </w:pPr>
      <w:r>
        <w:rPr>
          <w:rFonts w:ascii="宋体" w:hAnsi="宋体" w:eastAsia="宋体" w:cs="宋体"/>
          <w:color w:val="000"/>
          <w:sz w:val="28"/>
          <w:szCs w:val="28"/>
        </w:rPr>
        <w:t xml:space="preserve">她说，再苦再累都不怕，只要妈妈和外婆身体健康就很幸福!至到这里，我眼睛里的泪悄然落下，这种难得的精神是很难坚持的!</w:t>
      </w:r>
    </w:p>
    <w:p>
      <w:pPr>
        <w:ind w:left="0" w:right="0" w:firstLine="560"/>
        <w:spacing w:before="450" w:after="450" w:line="312" w:lineRule="auto"/>
      </w:pPr>
      <w:r>
        <w:rPr>
          <w:rFonts w:ascii="宋体" w:hAnsi="宋体" w:eastAsia="宋体" w:cs="宋体"/>
          <w:color w:val="000"/>
          <w:sz w:val="28"/>
          <w:szCs w:val="28"/>
        </w:rPr>
        <w:t xml:space="preserve">她，路玉婷，15岁，15岁的她撑起一个家!向她学习百折不挠，孝敬父母这精神，难道不对吗!?也衷心祝福路妈和路外婆身体健康，路玉婷学习进步，生活越来越美好!</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最美孝心少年观后感2</w:t>
      </w:r>
    </w:p>
    <w:p>
      <w:pPr>
        <w:ind w:left="0" w:right="0" w:firstLine="560"/>
        <w:spacing w:before="450" w:after="450" w:line="312" w:lineRule="auto"/>
      </w:pPr>
      <w:r>
        <w:rPr>
          <w:rFonts w:ascii="宋体" w:hAnsi="宋体" w:eastAsia="宋体" w:cs="宋体"/>
          <w:color w:val="000"/>
          <w:sz w:val="28"/>
          <w:szCs w:val="28"/>
        </w:rPr>
        <w:t xml:space="preserve">在班级里组织观看的这次节目最美孝心少年，使我受益匪浅。让我渐渐懂得了许多。</w:t>
      </w:r>
    </w:p>
    <w:p>
      <w:pPr>
        <w:ind w:left="0" w:right="0" w:firstLine="560"/>
        <w:spacing w:before="450" w:after="450" w:line="312" w:lineRule="auto"/>
      </w:pPr>
      <w:r>
        <w:rPr>
          <w:rFonts w:ascii="宋体" w:hAnsi="宋体" w:eastAsia="宋体" w:cs="宋体"/>
          <w:color w:val="000"/>
          <w:sz w:val="28"/>
          <w:szCs w:val="28"/>
        </w:rPr>
        <w:t xml:space="preserve">王芹秀是这次颁奖的主人公。他们姐弟用单纯、善良的孝行诠释着血浓于水的亲情，对于在蜜汁里生活的我们有何言对他们品头论足呢?只不过是“万爱千恩百酷，疼我孰知父母?母仪垂则辉彤管，婺宿沉芒寂夜台”的一种全新的担当，无论我们如何的体会，不变的是那可望而不可及的孝道。孟子曰：“世俗所谓不孝者五：隋其四支，不顾父母之养，一不孝也;博弈好欲酒，不顾父母之养，二不孝也;好货财，私妻子，不顾父母之养，三不孝也;从耳目之欲，以为父母戳，四不孝也;好勇斗狠，以危父母，五不孝也。完美的诠释了溢于言表的孝道，我也知道在现在的生活中做不到这些事，但我们会努力做到不惹父母生气，尊敬他们……</w:t>
      </w:r>
    </w:p>
    <w:p>
      <w:pPr>
        <w:ind w:left="0" w:right="0" w:firstLine="560"/>
        <w:spacing w:before="450" w:after="450" w:line="312" w:lineRule="auto"/>
      </w:pPr>
      <w:r>
        <w:rPr>
          <w:rFonts w:ascii="宋体" w:hAnsi="宋体" w:eastAsia="宋体" w:cs="宋体"/>
          <w:color w:val="000"/>
          <w:sz w:val="28"/>
          <w:szCs w:val="28"/>
        </w:rPr>
        <w:t xml:space="preserve">我们要孝敬的太多太多，但只想告诉我们自己，选择孝敬，不要让迷雾遮住双眼，让污垢蒙蔽心灵，为老人，也为自己，捧一颗清纯的，圣洁的心来孝敬……有人医治老人，千金散尽;有人赡养老人，不惜重金，有人选择善待老人，有人选择拒绝赡老。美与丑，善与恶，全在一念之间，遗臭万年还是流芳千古，系于一瞬。最美孝心少年，带来的不是几个精彩的片段，而是灵魂的洗涤……</w:t>
      </w:r>
    </w:p>
    <w:p>
      <w:pPr>
        <w:ind w:left="0" w:right="0" w:firstLine="560"/>
        <w:spacing w:before="450" w:after="450" w:line="312" w:lineRule="auto"/>
      </w:pPr>
      <w:r>
        <w:rPr>
          <w:rFonts w:ascii="宋体" w:hAnsi="宋体" w:eastAsia="宋体" w:cs="宋体"/>
          <w:color w:val="000"/>
          <w:sz w:val="28"/>
          <w:szCs w:val="28"/>
        </w:rPr>
        <w:t xml:space="preserve">看完这个节目我已抑制不住自己的泪水。我想：他们用自己实实在在地行动，证明了什么是孝心。相比之下，我自愧不如。父母养育了我，给了我无微不至的关爱，我不仅要感恩，还要用实际行动来报答他们，今后我一定好好学习，关心父母，在力所能及的范围内帮助他们，也成为一个最美的孝心少年。</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最美孝心少年观后感3</w:t>
      </w:r>
    </w:p>
    <w:p>
      <w:pPr>
        <w:ind w:left="0" w:right="0" w:firstLine="560"/>
        <w:spacing w:before="450" w:after="450" w:line="312" w:lineRule="auto"/>
      </w:pPr>
      <w:r>
        <w:rPr>
          <w:rFonts w:ascii="宋体" w:hAnsi="宋体" w:eastAsia="宋体" w:cs="宋体"/>
          <w:color w:val="000"/>
          <w:sz w:val="28"/>
          <w:szCs w:val="28"/>
        </w:rPr>
        <w:t xml:space="preserve">我是一个独生女，在家里人的呵护下，我慢慢长大了。在我成长的过程中，有一件事，使我感觉真好。</w:t>
      </w:r>
    </w:p>
    <w:p>
      <w:pPr>
        <w:ind w:left="0" w:right="0" w:firstLine="560"/>
        <w:spacing w:before="450" w:after="450" w:line="312" w:lineRule="auto"/>
      </w:pPr>
      <w:r>
        <w:rPr>
          <w:rFonts w:ascii="宋体" w:hAnsi="宋体" w:eastAsia="宋体" w:cs="宋体"/>
          <w:color w:val="000"/>
          <w:sz w:val="28"/>
          <w:szCs w:val="28"/>
        </w:rPr>
        <w:t xml:space="preserve">那还是几年前，同学们在一起议论孝敬父母的问题，他们都说了为父母做的一些事，我在一旁听了，感到非常惭愧，因为我长这么大，还没有主动为父母做过一件事情。这时，我暗下决心，我也要孝敬父母，为父母做点事。</w:t>
      </w:r>
    </w:p>
    <w:p>
      <w:pPr>
        <w:ind w:left="0" w:right="0" w:firstLine="560"/>
        <w:spacing w:before="450" w:after="450" w:line="312" w:lineRule="auto"/>
      </w:pPr>
      <w:r>
        <w:rPr>
          <w:rFonts w:ascii="宋体" w:hAnsi="宋体" w:eastAsia="宋体" w:cs="宋体"/>
          <w:color w:val="000"/>
          <w:sz w:val="28"/>
          <w:szCs w:val="28"/>
        </w:rPr>
        <w:t xml:space="preserve">晚上回家，我把书包往沙发上一甩，就钻进了厨房，想为爸爸、妈妈做顿可口的饭菜，孝敬他们二位。说干就干，我拿了葱，先切葱花。夏天的厨房里可真热，可我不管，心里想着爸妈看到饭菜后的高兴劲儿，不由得笑了，嘴里还哼着“常回家看看”这首歌。我切完葱又切黄瓜，切出来一看，片不片，条不条，块不块的，心里想，凑合着来吧。接着我又去切肉。这肉在冰箱里冻得跟石头似的，不管我拿着刀围着它转来转去，还是对着它大喊大叫，它还是纹丝不动。最后，我双手拿着，使劲从外表往下片，经过我这一番苦战，终于片下了七八片肉。高兴之余，我顺手抹了一把汗，“哇，好难受!”我不禁大叫起来。原来我忘记了刚才切过葱，急忙去冲洗。这回可看出来了吧，切菜都搞成这样，更别提炒菜做饭了。不管怎么说，我也没白忙乎，这顿米饭、肉炒黄瓜终于端上桌。</w:t>
      </w:r>
    </w:p>
    <w:p>
      <w:pPr>
        <w:ind w:left="0" w:right="0" w:firstLine="560"/>
        <w:spacing w:before="450" w:after="450" w:line="312" w:lineRule="auto"/>
      </w:pPr>
      <w:r>
        <w:rPr>
          <w:rFonts w:ascii="宋体" w:hAnsi="宋体" w:eastAsia="宋体" w:cs="宋体"/>
          <w:color w:val="000"/>
          <w:sz w:val="28"/>
          <w:szCs w:val="28"/>
        </w:rPr>
        <w:t xml:space="preserve">爸妈回来了，看到桌上的饭菜，听着我的汇报，那激动的神情让我感到不安，在这一瞬间，他们脸上的皱纹似乎全被熨平了。当时的我望着爸妈的神情，心里十分高兴。那感受，就像春天里躺在刚发芽的草地上，望着服极了。此时，我真正地体验到：孝敬父母，感觉真好!此后，我终于明白了为什么父母在孝敬他们的老人的时候是那么高兴;也懂得了我国传统美德“孝敬父母”的深刻含义蓝天;又像是自己好不容易考了第一，舒。让我们这一代继续发扬这一传统美德吧!因为孝敬父母，感觉真好。</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最美孝心少年观后感4</w:t>
      </w:r>
    </w:p>
    <w:p>
      <w:pPr>
        <w:ind w:left="0" w:right="0" w:firstLine="560"/>
        <w:spacing w:before="450" w:after="450" w:line="312" w:lineRule="auto"/>
      </w:pPr>
      <w:r>
        <w:rPr>
          <w:rFonts w:ascii="宋体" w:hAnsi="宋体" w:eastAsia="宋体" w:cs="宋体"/>
          <w:color w:val="000"/>
          <w:sz w:val="28"/>
          <w:szCs w:val="28"/>
        </w:rPr>
        <w:t xml:space="preserve">昨晚观看寻找中国最美孝心少年的颁奖晚会，太多的感动，止不住的泪水。我告诉不停捣蛋5岁的儿子，原本催促他赶快睡觉。看他也能安静坐在沙发上安静片刻，不管他能不能听懂，这些都是给予孩子最好的教育。</w:t>
      </w:r>
    </w:p>
    <w:p>
      <w:pPr>
        <w:ind w:left="0" w:right="0" w:firstLine="560"/>
        <w:spacing w:before="450" w:after="450" w:line="312" w:lineRule="auto"/>
      </w:pPr>
      <w:r>
        <w:rPr>
          <w:rFonts w:ascii="宋体" w:hAnsi="宋体" w:eastAsia="宋体" w:cs="宋体"/>
          <w:color w:val="000"/>
          <w:sz w:val="28"/>
          <w:szCs w:val="28"/>
        </w:rPr>
        <w:t xml:space="preserve">孝心是对双亲长辈孝敬的心意，是中国孝道文化的核心，是祖先崇拜的文化内涵。古人云，百善孝为先。一个人如果连生养自己的父母都不孝敬，那么他的为人就可想而知了。作为母亲只想着把孩子培养成普通而幸福的人，除了成长中教给他孝顺，尊重，诚信，善良，原则等基础的东西外，也要包容并认同他个性，专属的特质，毕竟他是唯一的。一个不孝的孩子，不管他将来有多大的成就那也是废物垃圾……</w:t>
      </w:r>
    </w:p>
    <w:p>
      <w:pPr>
        <w:ind w:left="0" w:right="0" w:firstLine="560"/>
        <w:spacing w:before="450" w:after="450" w:line="312" w:lineRule="auto"/>
      </w:pPr>
      <w:r>
        <w:rPr>
          <w:rFonts w:ascii="宋体" w:hAnsi="宋体" w:eastAsia="宋体" w:cs="宋体"/>
          <w:color w:val="000"/>
          <w:sz w:val="28"/>
          <w:szCs w:val="28"/>
        </w:rPr>
        <w:t xml:space="preserve">最美孝心少年这些孩子的孝心感动天和地; 千里寻你让我看见了人性中的那一束光芒，那深深的源于内心的震撼。</w:t>
      </w:r>
    </w:p>
    <w:p>
      <w:pPr>
        <w:ind w:left="0" w:right="0" w:firstLine="560"/>
        <w:spacing w:before="450" w:after="450" w:line="312" w:lineRule="auto"/>
      </w:pPr>
      <w:r>
        <w:rPr>
          <w:rFonts w:ascii="宋体" w:hAnsi="宋体" w:eastAsia="宋体" w:cs="宋体"/>
          <w:color w:val="000"/>
          <w:sz w:val="28"/>
          <w:szCs w:val="28"/>
        </w:rPr>
        <w:t xml:space="preserve">他们用单纯、善良的孝行诠释着血浓于水的亲情。现在大部分的孩子是衣食无忧的一代，是被很多人关爱着长大的一代，看节目时，他们也会掉眼泪，那更多的是同情的泪水，她们难以找到内心的共鸣，因为没有相似的经历，所以很难体会。但是只要他们能知道，在同一片蓝天下还有这样一群少年，他们把生活给予的磨难当作自己人生的历练，他们孝敬长辈、自强不息、阳光向上，值得所有人学习。</w:t>
      </w:r>
    </w:p>
    <w:p>
      <w:pPr>
        <w:ind w:left="0" w:right="0" w:firstLine="560"/>
        <w:spacing w:before="450" w:after="450" w:line="312" w:lineRule="auto"/>
      </w:pPr>
      <w:r>
        <w:rPr>
          <w:rFonts w:ascii="宋体" w:hAnsi="宋体" w:eastAsia="宋体" w:cs="宋体"/>
          <w:color w:val="000"/>
          <w:sz w:val="28"/>
          <w:szCs w:val="28"/>
        </w:rPr>
        <w:t xml:space="preserve">对于这一代孩子，孝行不该是个口号，而应该是行动。首先，能自己的事情自己做，而不是要求别人代劳，就是孝行。第二，能做力所能及的家务事，也是最好的孝行。第三，能主动帮助有需要的人，从小事做起，从平凡事做起，也是孝行。</w:t>
      </w:r>
    </w:p>
    <w:p>
      <w:pPr>
        <w:ind w:left="0" w:right="0" w:firstLine="560"/>
        <w:spacing w:before="450" w:after="450" w:line="312" w:lineRule="auto"/>
      </w:pPr>
      <w:r>
        <w:rPr>
          <w:rFonts w:ascii="宋体" w:hAnsi="宋体" w:eastAsia="宋体" w:cs="宋体"/>
          <w:color w:val="000"/>
          <w:sz w:val="28"/>
          <w:szCs w:val="28"/>
        </w:rPr>
        <w:t xml:space="preserve">爱的指引，带我们众里寻你;孝的承诺，温暖了你我的心。</w:t>
      </w:r>
    </w:p>
    <w:p>
      <w:pPr>
        <w:ind w:left="0" w:right="0" w:firstLine="560"/>
        <w:spacing w:before="450" w:after="450" w:line="312" w:lineRule="auto"/>
      </w:pPr>
      <w:r>
        <w:rPr>
          <w:rFonts w:ascii="宋体" w:hAnsi="宋体" w:eastAsia="宋体" w:cs="宋体"/>
          <w:color w:val="000"/>
          <w:sz w:val="28"/>
          <w:szCs w:val="28"/>
        </w:rPr>
        <w:t xml:space="preserve">一颗清纯的，圣洁的心…最美孝心少年，带来的不是几个精彩的片段，而是灵魂的洗涤…</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最美孝心少年观后感5</w:t>
      </w:r>
    </w:p>
    <w:p>
      <w:pPr>
        <w:ind w:left="0" w:right="0" w:firstLine="560"/>
        <w:spacing w:before="450" w:after="450" w:line="312" w:lineRule="auto"/>
      </w:pPr>
      <w:r>
        <w:rPr>
          <w:rFonts w:ascii="宋体" w:hAnsi="宋体" w:eastAsia="宋体" w:cs="宋体"/>
          <w:color w:val="000"/>
          <w:sz w:val="28"/>
          <w:szCs w:val="28"/>
        </w:rPr>
        <w:t xml:space="preserve">昨天晚上，我和妈妈一起观看了中央电视台少儿频道举办的《众里寻你——寻找最美孝心少年颁奖晚会》。黄凤、赵文龙、吴林香、徐沁烨、林章羽、何秀巡、高雨欣、路玉婷、龙花、邵帅、王琴秀这十一位孝心少年的故事都让我和妈妈热泪盈眶。其中最让我感动的是卖烧烤的高雨欣。</w:t>
      </w:r>
    </w:p>
    <w:p>
      <w:pPr>
        <w:ind w:left="0" w:right="0" w:firstLine="560"/>
        <w:spacing w:before="450" w:after="450" w:line="312" w:lineRule="auto"/>
      </w:pPr>
      <w:r>
        <w:rPr>
          <w:rFonts w:ascii="宋体" w:hAnsi="宋体" w:eastAsia="宋体" w:cs="宋体"/>
          <w:color w:val="000"/>
          <w:sz w:val="28"/>
          <w:szCs w:val="28"/>
        </w:rPr>
        <w:t xml:space="preserve">夜幕降临，清脆的“烤肠、烤面筋、烤肉串!”的声音又响起，身穿红格罩衫的高雨欣又来帮妈妈卖东西了，就是这十一岁的小女孩，在家庭困境时，她搂着妈妈的身子说：“妈妈，咱家我顶着。”因此，她成了家里的顶梁柱。但在这位活泼开朗的小姑娘背后，有一个小故事：在20_年，神经失常的舅舅突然砍伤了妈妈，面对着没有父亲的雨欣，更是雪上加霜。妈妈住院，雨欣担起了全家的家务：洗衣、做饭、照看姥姥和妹妹······后来，妈妈出院了，但经常头疼，而且右手也落下了残疾，不能干重活儿，“我们不能总是靠低保过日子，还得找点事干。”</w:t>
      </w:r>
    </w:p>
    <w:p>
      <w:pPr>
        <w:ind w:left="0" w:right="0" w:firstLine="560"/>
        <w:spacing w:before="450" w:after="450" w:line="312" w:lineRule="auto"/>
      </w:pPr>
      <w:r>
        <w:rPr>
          <w:rFonts w:ascii="宋体" w:hAnsi="宋体" w:eastAsia="宋体" w:cs="宋体"/>
          <w:color w:val="000"/>
          <w:sz w:val="28"/>
          <w:szCs w:val="28"/>
        </w:rPr>
        <w:t xml:space="preserve">妈妈说。一年春天，在朋友的帮助下，妈妈支起了小吃摊，开始卖烧烤。懂事的雨欣每天放学后就来帮忙，晚上回家再做作业，就是这样，把每天大部分的时间都放在了帮助妈妈的身上，但是雨欣还是以四科满分的成绩成为小升初全县第一名，升入了望奎县第四中学。她在日记上写道：“生活虽然苦了点，但是，只要我勇敢地往前走，我就一定能走过风风雨雨······”就是这一句话，成了这位孝心少年的内心映照。</w:t>
      </w:r>
    </w:p>
    <w:p>
      <w:pPr>
        <w:ind w:left="0" w:right="0" w:firstLine="560"/>
        <w:spacing w:before="450" w:after="450" w:line="312" w:lineRule="auto"/>
      </w:pPr>
      <w:r>
        <w:rPr>
          <w:rFonts w:ascii="宋体" w:hAnsi="宋体" w:eastAsia="宋体" w:cs="宋体"/>
          <w:color w:val="000"/>
          <w:sz w:val="28"/>
          <w:szCs w:val="28"/>
        </w:rPr>
        <w:t xml:space="preserve">我想：我们生活在这样美好的家庭里，过着衣食无忧的日子，却不懂得珍惜，总是和父母吵架、顶嘴，自从我看了这个孝心少年的事迹以后，我感触很深，我今后也要向他们学习，做一个尊敬师长、孝敬父母的好少年。所以，我想对我的父母说一声：“爸爸妈妈，我爱你们!”。</w:t>
      </w:r>
    </w:p>
    <w:p>
      <w:pPr>
        <w:ind w:left="0" w:right="0" w:firstLine="560"/>
        <w:spacing w:before="450" w:after="450" w:line="312" w:lineRule="auto"/>
      </w:pPr>
      <w:r>
        <w:rPr>
          <w:rFonts w:ascii="宋体" w:hAnsi="宋体" w:eastAsia="宋体" w:cs="宋体"/>
          <w:color w:val="000"/>
          <w:sz w:val="28"/>
          <w:szCs w:val="28"/>
        </w:rPr>
        <w:t xml:space="preserve">20_最美孝心少年观后感600字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2025-06-20T05:41:29+08:00</dcterms:created>
  <dcterms:modified xsi:type="dcterms:W3CDTF">2025-06-20T05:41:29+08:00</dcterms:modified>
</cp:coreProperties>
</file>

<file path=docProps/custom.xml><?xml version="1.0" encoding="utf-8"?>
<Properties xmlns="http://schemas.openxmlformats.org/officeDocument/2006/custom-properties" xmlns:vt="http://schemas.openxmlformats.org/officeDocument/2006/docPropsVTypes"/>
</file>