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纪录片舌尖上的中国观后感优秀3篇范文</w:t>
      </w:r>
      <w:bookmarkEnd w:id="1"/>
    </w:p>
    <w:p>
      <w:pPr>
        <w:jc w:val="center"/>
        <w:spacing w:before="0" w:after="450"/>
      </w:pPr>
      <w:r>
        <w:rPr>
          <w:rFonts w:ascii="Arial" w:hAnsi="Arial" w:eastAsia="Arial" w:cs="Arial"/>
          <w:color w:val="999999"/>
          <w:sz w:val="20"/>
          <w:szCs w:val="20"/>
        </w:rPr>
        <w:t xml:space="preserve">来源：网络  作者：静谧旋律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相信只有这样的节目才纯净、质朴、感动，才更有生命力，为观众所喜爱。下面就是小编给大家带来的舌尖上的中国纪录片观后感，希望能帮助到大家!　　舌尖上的中国纪录片观后感1　　作为一个正宗吃货，《舌尖上的中国》第一季几乎让我所有的馋虫都被瞬间激...</w:t>
      </w:r>
    </w:p>
    <w:p>
      <w:pPr>
        <w:ind w:left="0" w:right="0" w:firstLine="560"/>
        <w:spacing w:before="450" w:after="450" w:line="312" w:lineRule="auto"/>
      </w:pPr>
      <w:r>
        <w:rPr>
          <w:rFonts w:ascii="宋体" w:hAnsi="宋体" w:eastAsia="宋体" w:cs="宋体"/>
          <w:color w:val="000"/>
          <w:sz w:val="28"/>
          <w:szCs w:val="28"/>
        </w:rPr>
        <w:t xml:space="preserve">　　相信只有这样的节目才纯净、质朴、感动，才更有生命力，为观众所喜爱。下面就是小编给大家带来的舌尖上的中国纪录片观后感，希望能帮助到大家!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舌尖上的中国纪录片观后感1</w:t>
      </w:r>
    </w:p>
    <w:p>
      <w:pPr>
        <w:ind w:left="0" w:right="0" w:firstLine="560"/>
        <w:spacing w:before="450" w:after="450" w:line="312" w:lineRule="auto"/>
      </w:pPr>
      <w:r>
        <w:rPr>
          <w:rFonts w:ascii="宋体" w:hAnsi="宋体" w:eastAsia="宋体" w:cs="宋体"/>
          <w:color w:val="000"/>
          <w:sz w:val="28"/>
          <w:szCs w:val="28"/>
        </w:rPr>
        <w:t xml:space="preserve">　　作为一个正宗吃货，《舌尖上的中国》第一季几乎让我所有的馋虫都被瞬间激活了。那些看起来质朴，但是美味的食物让我对于中国各个地区的美食都有了一种全新的认识。第二季开播之前我就看过了预告，除了美食，似乎多了很多更加朴实的劳动者带给我们的感动。</w:t>
      </w:r>
    </w:p>
    <w:p>
      <w:pPr>
        <w:ind w:left="0" w:right="0" w:firstLine="560"/>
        <w:spacing w:before="450" w:after="450" w:line="312" w:lineRule="auto"/>
      </w:pPr>
      <w:r>
        <w:rPr>
          <w:rFonts w:ascii="宋体" w:hAnsi="宋体" w:eastAsia="宋体" w:cs="宋体"/>
          <w:color w:val="000"/>
          <w:sz w:val="28"/>
          <w:szCs w:val="28"/>
        </w:rPr>
        <w:t xml:space="preserve">　　和第一季对比起来，第二季似乎更加接地气了，展现了更加淳朴的劳动者们的吃食，更多的普通劳动者出现在了我们的面前，他们用自己勤劳的双手创造生活中的一切，给我们带来那么多的感动。第一集中主要讲的是脚步，从追逐花期的养蜂夫妻，渐渐消失在这个时代的麦客们，顶着海风出海捕鱼的渔民，跋山涉水采集香菇的老汉，捕捉十几米开外仅五厘米长跳跳鱼的爸爸……这一切的一切都在告诉我们，美食并不是最重要的，最重要的是那个叫做“家”的东西，有家的味道的食物才是最美的食物。</w:t>
      </w:r>
    </w:p>
    <w:p>
      <w:pPr>
        <w:ind w:left="0" w:right="0" w:firstLine="560"/>
        <w:spacing w:before="450" w:after="450" w:line="312" w:lineRule="auto"/>
      </w:pPr>
      <w:r>
        <w:rPr>
          <w:rFonts w:ascii="宋体" w:hAnsi="宋体" w:eastAsia="宋体" w:cs="宋体"/>
          <w:color w:val="000"/>
          <w:sz w:val="28"/>
          <w:szCs w:val="28"/>
        </w:rPr>
        <w:t xml:space="preserve">　　第一集中白玛占堆这个人让我对于那些质朴的美食多了几分感动。为了给家里带去一份蜂蜜，他在没有任何保护措施的情况下爬到树上40米……那样一份简单美味的蜂蜜是白玛家里对于美食的最高追求了。</w:t>
      </w:r>
    </w:p>
    <w:p>
      <w:pPr>
        <w:ind w:left="0" w:right="0" w:firstLine="560"/>
        <w:spacing w:before="450" w:after="450" w:line="312" w:lineRule="auto"/>
      </w:pPr>
      <w:r>
        <w:rPr>
          <w:rFonts w:ascii="宋体" w:hAnsi="宋体" w:eastAsia="宋体" w:cs="宋体"/>
          <w:color w:val="000"/>
          <w:sz w:val="28"/>
          <w:szCs w:val="28"/>
        </w:rPr>
        <w:t xml:space="preserve">　　时代在变化，我们吃的东西也在不断变化，一切都还会继续发展下去，但愿这些淳朴和美食永远都不会消失，永远都在我们身边给我们带来更多更美好的感动。</w:t>
      </w:r>
    </w:p>
    <w:p>
      <w:pPr>
        <w:ind w:left="0" w:right="0" w:firstLine="560"/>
        <w:spacing w:before="450" w:after="450" w:line="312" w:lineRule="auto"/>
      </w:pPr>
      <w:r>
        <w:rPr>
          <w:rFonts w:ascii="黑体" w:hAnsi="黑体" w:eastAsia="黑体" w:cs="黑体"/>
          <w:color w:val="000000"/>
          <w:sz w:val="36"/>
          <w:szCs w:val="36"/>
          <w:b w:val="1"/>
          <w:bCs w:val="1"/>
        </w:rPr>
        <w:t xml:space="preserve">　　舌尖上的中国纪录片观后感2</w:t>
      </w:r>
    </w:p>
    <w:p>
      <w:pPr>
        <w:ind w:left="0" w:right="0" w:firstLine="560"/>
        <w:spacing w:before="450" w:after="450" w:line="312" w:lineRule="auto"/>
      </w:pPr>
      <w:r>
        <w:rPr>
          <w:rFonts w:ascii="宋体" w:hAnsi="宋体" w:eastAsia="宋体" w:cs="宋体"/>
          <w:color w:val="000"/>
          <w:sz w:val="28"/>
          <w:szCs w:val="28"/>
        </w:rPr>
        <w:t xml:space="preserve">　　真诚是艺术的第一要义，感动自己才能感动别人，自己相信才能说服别人。</w:t>
      </w:r>
    </w:p>
    <w:p>
      <w:pPr>
        <w:ind w:left="0" w:right="0" w:firstLine="560"/>
        <w:spacing w:before="450" w:after="450" w:line="312" w:lineRule="auto"/>
      </w:pPr>
      <w:r>
        <w:rPr>
          <w:rFonts w:ascii="宋体" w:hAnsi="宋体" w:eastAsia="宋体" w:cs="宋体"/>
          <w:color w:val="000"/>
          <w:sz w:val="28"/>
          <w:szCs w:val="28"/>
        </w:rPr>
        <w:t xml:space="preserve">　　这几天，纪录片《舌尖上的中国》火了，不仅吸引无数观众深夜守候，垂涎不止，更让许多人流下感动的泪水。本来，无论从选题还是从播出时间来看，《舌尖上的中国》都只能算是荧屏上的“弱者”。它出乎意外地走红荧屏，却带给我们超越美食的思考。</w:t>
      </w:r>
    </w:p>
    <w:p>
      <w:pPr>
        <w:ind w:left="0" w:right="0" w:firstLine="560"/>
        <w:spacing w:before="450" w:after="450" w:line="312" w:lineRule="auto"/>
      </w:pPr>
      <w:r>
        <w:rPr>
          <w:rFonts w:ascii="宋体" w:hAnsi="宋体" w:eastAsia="宋体" w:cs="宋体"/>
          <w:color w:val="000"/>
          <w:sz w:val="28"/>
          <w:szCs w:val="28"/>
        </w:rPr>
        <w:t xml:space="preserve">　　哲学家费尔巴哈有句名言：”人就是他所吃的东西。“从一开始，《舌尖上的中国》就不只是一部关于吃的纪录片。“看着笋挖出来，火腿吊起来，渔网里闪闪发亮，揭开蒸笼白花花、冒着蒸汽的馒头，拉面摔打在案板上的脆响……都让人激动得落泪。多可爱的中国。”从舌尖上的中国，到味蕾中的故乡，影片所展示的厚重感，体现了该片的独特性——通过美食这个窗口更多地看到中国人、人和食物的关系、人和社会的关系。</w:t>
      </w:r>
    </w:p>
    <w:p>
      <w:pPr>
        <w:ind w:left="0" w:right="0" w:firstLine="560"/>
        <w:spacing w:before="450" w:after="450" w:line="312" w:lineRule="auto"/>
      </w:pPr>
      <w:r>
        <w:rPr>
          <w:rFonts w:ascii="宋体" w:hAnsi="宋体" w:eastAsia="宋体" w:cs="宋体"/>
          <w:color w:val="000"/>
          <w:sz w:val="28"/>
          <w:szCs w:val="28"/>
        </w:rPr>
        <w:t xml:space="preserve">　　看这部充满温情的纪录片，有人想起了小时候“妈妈的味道”，有人体会到了“粒粒皆辛苦”的不易，也有人升华到了“爱国主义”的境界，还有人上升到了“文化输出”的高度……一部作品为何能在不经意间获得超越话题的巨大影响?</w:t>
      </w:r>
    </w:p>
    <w:p>
      <w:pPr>
        <w:ind w:left="0" w:right="0" w:firstLine="560"/>
        <w:spacing w:before="450" w:after="450" w:line="312" w:lineRule="auto"/>
      </w:pPr>
      <w:r>
        <w:rPr>
          <w:rFonts w:ascii="宋体" w:hAnsi="宋体" w:eastAsia="宋体" w:cs="宋体"/>
          <w:color w:val="000"/>
          <w:sz w:val="28"/>
          <w:szCs w:val="28"/>
        </w:rPr>
        <w:t xml:space="preserve">　　“不是空洞地宣扬饮食文化的博大精深，而是从美食背后的制作工艺和生产过程入手，配合平常百姓的生活，在情感上引起共鸣。”一位网友的评价，指出了该片的成功所在：真诚的态度，真实的力量。反观当下许多作品，高投入、高科技、大场面……什么都不缺，却惟独少了真实。什么都尽心尽力，却惟独没有真诚。</w:t>
      </w:r>
    </w:p>
    <w:p>
      <w:pPr>
        <w:ind w:left="0" w:right="0" w:firstLine="560"/>
        <w:spacing w:before="450" w:after="450" w:line="312" w:lineRule="auto"/>
      </w:pPr>
      <w:r>
        <w:rPr>
          <w:rFonts w:ascii="宋体" w:hAnsi="宋体" w:eastAsia="宋体" w:cs="宋体"/>
          <w:color w:val="000"/>
          <w:sz w:val="28"/>
          <w:szCs w:val="28"/>
        </w:rPr>
        <w:t xml:space="preserve">　　有一个不太悦耳的说法：美国人喜欢拍科幻片是因为找不到历史，中国人喜欢拍穿越剧是因为不展望未来。这样的武断结论值得商榷，但它提出的问题却发人深省。如果满足于闭门造车，没有对现实的观照，或者只关注少数人锦衣玉食的奢靡，却无视普通人丰衣足食的愿望，不管是穿越历史，还是畅想未来，都不可能有打动人心的力量。</w:t>
      </w:r>
    </w:p>
    <w:p>
      <w:pPr>
        <w:ind w:left="0" w:right="0" w:firstLine="560"/>
        <w:spacing w:before="450" w:after="450" w:line="312" w:lineRule="auto"/>
      </w:pPr>
      <w:r>
        <w:rPr>
          <w:rFonts w:ascii="宋体" w:hAnsi="宋体" w:eastAsia="宋体" w:cs="宋体"/>
          <w:color w:val="000"/>
          <w:sz w:val="28"/>
          <w:szCs w:val="28"/>
        </w:rPr>
        <w:t xml:space="preserve">　　文化体制改革正在深入推进。转型的挑战、创新的压力，考验着每一个文化从业者。然而，有一些人依然故我，在陈旧空洞的说辞中打转。有一些人以种种束缚为由，在改革创新中趑趄不前;也有一些人在遭遇批评质疑时，归咎于观众的“审美取向”和论者的“外行身份”。作为商业纪录片，《舌尖上的中国》告诉我们，即便是“爱国主义”的宏大主题，也可以充满细节与温情;即便是对外传播中国形象，也应该展示普通中国人的喜怒哀乐;即便是纯粹的商业类节目，也可以实现艺术与经济的双赢。</w:t>
      </w:r>
    </w:p>
    <w:p>
      <w:pPr>
        <w:ind w:left="0" w:right="0" w:firstLine="560"/>
        <w:spacing w:before="450" w:after="450" w:line="312" w:lineRule="auto"/>
      </w:pPr>
      <w:r>
        <w:rPr>
          <w:rFonts w:ascii="宋体" w:hAnsi="宋体" w:eastAsia="宋体" w:cs="宋体"/>
          <w:color w:val="000"/>
          <w:sz w:val="28"/>
          <w:szCs w:val="28"/>
        </w:rPr>
        <w:t xml:space="preserve">　　“带着对食物的敬意和感情做这个纪录片。”导演陈晓卿这句话令人印象深刻。真诚是艺术的第一要义，感动自己才能感动别人，自己相信才能说服别人，这是该片走红的“秘诀”，也是每个文化创作者应该深思的问题。</w:t>
      </w:r>
    </w:p>
    <w:p>
      <w:pPr>
        <w:ind w:left="0" w:right="0" w:firstLine="560"/>
        <w:spacing w:before="450" w:after="450" w:line="312" w:lineRule="auto"/>
      </w:pPr>
      <w:r>
        <w:rPr>
          <w:rFonts w:ascii="黑体" w:hAnsi="黑体" w:eastAsia="黑体" w:cs="黑体"/>
          <w:color w:val="000000"/>
          <w:sz w:val="36"/>
          <w:szCs w:val="36"/>
          <w:b w:val="1"/>
          <w:bCs w:val="1"/>
        </w:rPr>
        <w:t xml:space="preserve">　　舌尖上的中国纪录片观后感3</w:t>
      </w:r>
    </w:p>
    <w:p>
      <w:pPr>
        <w:ind w:left="0" w:right="0" w:firstLine="560"/>
        <w:spacing w:before="450" w:after="450" w:line="312" w:lineRule="auto"/>
      </w:pPr>
      <w:r>
        <w:rPr>
          <w:rFonts w:ascii="宋体" w:hAnsi="宋体" w:eastAsia="宋体" w:cs="宋体"/>
          <w:color w:val="000"/>
          <w:sz w:val="28"/>
          <w:szCs w:val="28"/>
        </w:rPr>
        <w:t xml:space="preserve">　　最近，网络上火爆流传着一部介绍中国各个民族地区的美食的纪录片，“舌尖上的中国”。趁着今天心思不定，就打开了网络，好好欣赏一下。的确，通过这部记录片，我还是全面的了解了中国各个地方的美食，很多看了都说好想吃遍中国。不仅仅从美食上开阔了自己的视野，也从人文上给予自己内心不少的震撼。</w:t>
      </w:r>
    </w:p>
    <w:p>
      <w:pPr>
        <w:ind w:left="0" w:right="0" w:firstLine="560"/>
        <w:spacing w:before="450" w:after="450" w:line="312" w:lineRule="auto"/>
      </w:pPr>
      <w:r>
        <w:rPr>
          <w:rFonts w:ascii="宋体" w:hAnsi="宋体" w:eastAsia="宋体" w:cs="宋体"/>
          <w:color w:val="000"/>
          <w:sz w:val="28"/>
          <w:szCs w:val="28"/>
        </w:rPr>
        <w:t xml:space="preserve">　　从开始大自然的馈赠到我们的田野，我都看的津津有味。每一道美食的背后都代表着一种深层的含义，都代表着一种文化，一个习俗，甚至是一种信仰。美食，是我们的祖先经过千锤百炼之后留给我们伟大的财富，比如家传秘方。美食除了满足我们的温饱之外，还让我们享受生活中大自然的美好。整个记录片，我们可以看到拍摄的取景都是在郊外或者乡村，尤其是在云南的香格里拉，我们看到了大自然的力量。似乎生活在钢精水泥包围的大城市人群，渐渐的迷失了生活的本质，我们一味地追求所谓的事业或者理想，绝大部分是为了赚钱，赚钱的高低成为了衡量我们成败的标准。看着影片里乡村人们单纯的生后，相比较大城市的日夜奔波与勾心斗角，很让人开始怀念家乡。离开家乡久了，总有种味道让人嘴馋，这种味道让背井离乡的人在外总是流连忘返，也许这就是家乡的味道。我们看到了大自然的力量，大自然的亲和力，生活的平淡却趣味十足。可是现实中，我们的生活已经远离了大自然，大城市的过度扩张与环境的污染，我们的生存空间变得越来越小，生活环境越来越差。当我们走进乡村的时候，大自然会赋予我们一种安静舒适的亲和力，能安抚我们浮躁凌乱乃至受伤的心。当你走进宽阔的田野中，生活的许多烦恼顿时消失的无隐无踪，平时难以跨越的心理障碍一下子都变得舒坦。当人类在破坏大自然的同时，本质上也就是在消灭自己。与大自然和平共处，是人类生存永久不变的话题。</w:t>
      </w:r>
    </w:p>
    <w:p>
      <w:pPr>
        <w:ind w:left="0" w:right="0" w:firstLine="560"/>
        <w:spacing w:before="450" w:after="450" w:line="312" w:lineRule="auto"/>
      </w:pPr>
      <w:r>
        <w:rPr>
          <w:rFonts w:ascii="宋体" w:hAnsi="宋体" w:eastAsia="宋体" w:cs="宋体"/>
          <w:color w:val="000"/>
          <w:sz w:val="28"/>
          <w:szCs w:val="28"/>
        </w:rPr>
        <w:t xml:space="preserve">　　记录片中震撼我内心的是讲叙中国的传统节日——春节。当我们渐渐的长大之后，发现生活在大城市的年轻人再难以感受过年的美好气氛了，过年就是匆匆忙忙的挤车回到老家，看看年迈的父母吃个饭，唠叨唠叨几句就又走上返回大城市的车。虽然现在的过年让我们失去了儿时的味道，但是春节团圆的蕴意没有丝毫变化，老一辈的人就是多么渴望有这么几天能在家聚在一起吃个饭，这是不在乎物质上的多少，而在于人的参与，只要人参与，精神上就有一种平和的圆满享受。现代的生活让一家人聚在一起吃个饭都是一件非常奢侈的事情，很多生活的压力让过春节的味道变了。还记得儿时，那是多么渴望春节的来临。春节以来就可以由很多的零花钱，可以买自己喜欢的东西，又有很多美食，整天与一起长大的伙伴玩耍。但是现在，逐渐长大的我们，尤其是还在为事业摸索中的年轻人，一想到春节就害怕，春节成为了一种负担，而不是一种喜悦。我们的心态渐渐的被扭曲，价值观渐渐被误导，生活作风渐渐</w:t>
      </w:r>
    </w:p>
    <w:p>
      <w:pPr>
        <w:ind w:left="0" w:right="0" w:firstLine="560"/>
        <w:spacing w:before="450" w:after="450" w:line="312" w:lineRule="auto"/>
      </w:pPr>
      <w:r>
        <w:rPr>
          <w:rFonts w:ascii="宋体" w:hAnsi="宋体" w:eastAsia="宋体" w:cs="宋体"/>
          <w:color w:val="000"/>
          <w:sz w:val="28"/>
          <w:szCs w:val="28"/>
        </w:rPr>
        <w:t xml:space="preserve">　　走向浮躁。有时，当我们远离大城市而走进深林或者高山时，我们就发现原来我们所追求的生活还需要更多的色彩。</w:t>
      </w:r>
    </w:p>
    <w:p>
      <w:pPr>
        <w:ind w:left="0" w:right="0" w:firstLine="560"/>
        <w:spacing w:before="450" w:after="450" w:line="312" w:lineRule="auto"/>
      </w:pPr>
      <w:r>
        <w:rPr>
          <w:rFonts w:ascii="宋体" w:hAnsi="宋体" w:eastAsia="宋体" w:cs="宋体"/>
          <w:color w:val="000"/>
          <w:sz w:val="28"/>
          <w:szCs w:val="28"/>
        </w:rPr>
        <w:t xml:space="preserve">　　细节决定成败，美食就是最好的表现。历史遗留下来给我们的优良传统与文化，是一份宝贵的财富，我们必须好好的传承。</w:t>
      </w:r>
    </w:p>
    <w:p>
      <w:pPr>
        <w:ind w:left="0" w:right="0" w:firstLine="560"/>
        <w:spacing w:before="450" w:after="450" w:line="312" w:lineRule="auto"/>
      </w:pPr>
      <w:r>
        <w:rPr>
          <w:rFonts w:ascii="宋体" w:hAnsi="宋体" w:eastAsia="宋体" w:cs="宋体"/>
          <w:color w:val="000"/>
          <w:sz w:val="28"/>
          <w:szCs w:val="28"/>
        </w:rPr>
        <w:t xml:space="preserve">纪录片舌尖上的中国观后感优秀范文3篇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2025-06-20T11:53:48+08:00</dcterms:created>
  <dcterms:modified xsi:type="dcterms:W3CDTF">2025-06-20T11:53:48+08:00</dcterms:modified>
</cp:coreProperties>
</file>

<file path=docProps/custom.xml><?xml version="1.0" encoding="utf-8"?>
<Properties xmlns="http://schemas.openxmlformats.org/officeDocument/2006/custom-properties" xmlns:vt="http://schemas.openxmlformats.org/officeDocument/2006/docPropsVTypes"/>
</file>