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观看升旗仪式的观后感心得体会5篇范文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想起国庆节，我又记起了几天前在体育馆的升旗仪式。虽然只有短短一分几秒，但是却让我心神澎湃……这里给大家分享一些升旗仪式的观后感，希望对大家有所帮助。升旗仪式的观后感1在离开了高中，上到大学后，观看升旗的机会实在少之又少。而这个有幸参加党员培...</w:t>
      </w:r>
    </w:p>
    <w:p>
      <w:pPr>
        <w:ind w:left="0" w:right="0" w:firstLine="560"/>
        <w:spacing w:before="450" w:after="450" w:line="312" w:lineRule="auto"/>
      </w:pPr>
      <w:r>
        <w:rPr>
          <w:rFonts w:ascii="宋体" w:hAnsi="宋体" w:eastAsia="宋体" w:cs="宋体"/>
          <w:color w:val="000"/>
          <w:sz w:val="28"/>
          <w:szCs w:val="28"/>
        </w:rPr>
        <w:t xml:space="preserve">想起国庆节，我又记起了几天前在体育馆的升旗仪式。虽然只有短短一分几秒，但是却让我心神澎湃……这里给大家分享一些升旗仪式的观后感，希望对大家有所帮助。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升旗仪式的观后感1</w:t>
      </w:r>
    </w:p>
    <w:p>
      <w:pPr>
        <w:ind w:left="0" w:right="0" w:firstLine="560"/>
        <w:spacing w:before="450" w:after="450" w:line="312" w:lineRule="auto"/>
      </w:pPr>
      <w:r>
        <w:rPr>
          <w:rFonts w:ascii="宋体" w:hAnsi="宋体" w:eastAsia="宋体" w:cs="宋体"/>
          <w:color w:val="000"/>
          <w:sz w:val="28"/>
          <w:szCs w:val="28"/>
        </w:rPr>
        <w:t xml:space="preserve">在离开了高中，上到大学后，观看升旗的机会实在少之又少。而这个有幸参加党员培训，能够有一次正式地，在大学校园里观看升旗仪式的机会。</w:t>
      </w:r>
    </w:p>
    <w:p>
      <w:pPr>
        <w:ind w:left="0" w:right="0" w:firstLine="560"/>
        <w:spacing w:before="450" w:after="450" w:line="312" w:lineRule="auto"/>
      </w:pPr>
      <w:r>
        <w:rPr>
          <w:rFonts w:ascii="宋体" w:hAnsi="宋体" w:eastAsia="宋体" w:cs="宋体"/>
          <w:color w:val="000"/>
          <w:sz w:val="28"/>
          <w:szCs w:val="28"/>
        </w:rPr>
        <w:t xml:space="preserve">升旗，总给人们带来希望，带来诗意，带来遐想，带来憧憬，更带来希望，而今年的秋天，非同一般，更不寻常。在这美好的早晨，共和国每一平方公里的热土都浸透着庄严与希望，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草原回荡深情的马头琴声，拉萨林卡正传来牧民奔向小康的欢歌笑语。于是，我看到祖国辽阔的大地上，华夏儿女于天地间引吭高歌。欢庆祖国母亲的茁壮成长，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州7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日月如梭，光阴似箭。弹指一挥间，半个世纪过去。五星红旗一翩然飘扬了了75年。通过升旗仪式，我们想到了中国的强大与发展。仪式开始时，嘹亮的《义勇军进行曲》响彻了整个天安门操场。</w:t>
      </w:r>
    </w:p>
    <w:p>
      <w:pPr>
        <w:ind w:left="0" w:right="0" w:firstLine="560"/>
        <w:spacing w:before="450" w:after="450" w:line="312" w:lineRule="auto"/>
      </w:pPr>
      <w:r>
        <w:rPr>
          <w:rFonts w:ascii="宋体" w:hAnsi="宋体" w:eastAsia="宋体" w:cs="宋体"/>
          <w:color w:val="000"/>
          <w:sz w:val="28"/>
          <w:szCs w:val="28"/>
        </w:rPr>
        <w:t xml:space="preserve">久违的升旗仪式，激起了我们滚滚心潮!我情不自禁地感叹到：中华人民共和国经历了多少的艰难困苦，才有了今天的伟大成就啊!伴随着共和国逐步发展壮大的步伐，半个世纪以来，我国解放军在毛泽东、邓小平、为核心的党的三代领导的带领下，发扬光大我国优良传统的美德。他们三位领导为了中国能够更好的发展，不惜献出了他们一生的心血，他们是多么的无私、伟大啊!如果没有他们，就不会有中国的今天了……这次国庆阅兵典礼，向全中国展现了毛泽东、邓小平、一生心血的结晶，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在经历走过来的数次磨砺后，祖国以其坚强不屈的脊梁高高屹立在世界的东方。我们自豪，我们骄傲，我们为有一个坚强的祖国而歌唱。曾看到有位网友写过这样的诗句：“当风雪阻断归路，我们彼此取暖;当主权面对挑战，我们亮出利剑;当圣火遭遇屈辱，我们义无反顾;当病毒吞噬生命，我们用爱弥补;当列车冲出轨道，我们竭诚互助;当震撼撕裂大地，我们开山辟路;勇敢面对磨难，挺起中国的脊梁!”诗句朴实简练，却抒发了共和国的儿女们对祖国母亲的心声，唱出了儿女们为有一个坚强的祖国母亲而自豪的赞歌。“起来，不愿做奴隶的人们，把我们的血肉，筑成我们新的长城……”这雄壮的国歌，不正唱出了我们伟大祖国坚强不屈的脊梁吗?让我们以航天精神为动力，实现中华民族伟大复兴去筑成我们新的长城!!!中华民族万岁!!!</w:t>
      </w:r>
    </w:p>
    <w:p>
      <w:pPr>
        <w:ind w:left="0" w:right="0" w:firstLine="560"/>
        <w:spacing w:before="450" w:after="450" w:line="312" w:lineRule="auto"/>
      </w:pPr>
      <w:r>
        <w:rPr>
          <w:rFonts w:ascii="宋体" w:hAnsi="宋体" w:eastAsia="宋体" w:cs="宋体"/>
          <w:color w:val="000"/>
          <w:sz w:val="28"/>
          <w:szCs w:val="28"/>
        </w:rPr>
        <w:t xml:space="preserve">当想到这里，想到我在一个月的党课教育后，通过考试,就能真正的党员时，心里有无比的激动与澎湃.。看到祖国如今的昌盛与繁荣，心里有无比的骄傲与自豪。虽然要成为一个好的党员，还要经过一段很长的时间去学习与体会。但我会不断来想着这个目标一步一步的前进。</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升旗仪式的观后感2</w:t>
      </w:r>
    </w:p>
    <w:p>
      <w:pPr>
        <w:ind w:left="0" w:right="0" w:firstLine="560"/>
        <w:spacing w:before="450" w:after="450" w:line="312" w:lineRule="auto"/>
      </w:pPr>
      <w:r>
        <w:rPr>
          <w:rFonts w:ascii="宋体" w:hAnsi="宋体" w:eastAsia="宋体" w:cs="宋体"/>
          <w:color w:val="000"/>
          <w:sz w:val="28"/>
          <w:szCs w:val="28"/>
        </w:rPr>
        <w:t xml:space="preserve">观看升旗仪式，对于每个中国人来说都不是件太难得的事情。到天安门观看升旗仪式，对于大多数中国人都是一个小小的梦想。这个小小的梦想或许很多人都开始于人生第一次翻开书本看到天安门图画的那一刻。国庆节当天到天安门观看升旗仪式，对于绝大多数中国人来说更多的是一个机会。国庆节能到天安门广场列队观看升旗仪式，对于绝大多数中国人来说就是决心与耐心了。</w:t>
      </w:r>
    </w:p>
    <w:p>
      <w:pPr>
        <w:ind w:left="0" w:right="0" w:firstLine="560"/>
        <w:spacing w:before="450" w:after="450" w:line="312" w:lineRule="auto"/>
      </w:pPr>
      <w:r>
        <w:rPr>
          <w:rFonts w:ascii="宋体" w:hAnsi="宋体" w:eastAsia="宋体" w:cs="宋体"/>
          <w:color w:val="000"/>
          <w:sz w:val="28"/>
          <w:szCs w:val="28"/>
        </w:rPr>
        <w:t xml:space="preserve">想好后，约了几位同学，我们便商议今早早早的赶到天安门。有同学说至少要5:00赶到天安门才能进入天安门广场，于是我们决定四点起床打的去。今早我们早早的起来快速洗漱后便打的到天安门。到天安门时才4:40，但是广场已经封闭了，不让进人了，我们往对面一看，广场上已经密密麻麻、整整齐齐的站满了人。据说广场凌晨2:00就封了，里面的人都是昨晚没回去休息的。其他很多人也是昨晚就到天安门等着了。更没想到的是，外围大道两边也挤满了密密麻麻的人，我们连大道边也站不进去了，--近观不成，远观也没机会了!但是，既然来了，我们还是挤在了后面。</w:t>
      </w:r>
    </w:p>
    <w:p>
      <w:pPr>
        <w:ind w:left="0" w:right="0" w:firstLine="560"/>
        <w:spacing w:before="450" w:after="450" w:line="312" w:lineRule="auto"/>
      </w:pPr>
      <w:r>
        <w:rPr>
          <w:rFonts w:ascii="宋体" w:hAnsi="宋体" w:eastAsia="宋体" w:cs="宋体"/>
          <w:color w:val="000"/>
          <w:sz w:val="28"/>
          <w:szCs w:val="28"/>
        </w:rPr>
        <w:t xml:space="preserve">大道边一个挨着一个的站着“中国武警”，把我们隔开。</w:t>
      </w:r>
    </w:p>
    <w:p>
      <w:pPr>
        <w:ind w:left="0" w:right="0" w:firstLine="560"/>
        <w:spacing w:before="450" w:after="450" w:line="312" w:lineRule="auto"/>
      </w:pPr>
      <w:r>
        <w:rPr>
          <w:rFonts w:ascii="宋体" w:hAnsi="宋体" w:eastAsia="宋体" w:cs="宋体"/>
          <w:color w:val="000"/>
          <w:sz w:val="28"/>
          <w:szCs w:val="28"/>
        </w:rPr>
        <w:t xml:space="preserve">5点过几分，天开始下雨，一开始下得比较小，但我们没有雨伞，还是被淋湿了。很多人都被淋湿了，但是没人走，即使那时离升旗还有1个小时，今天升旗仪式是6:11举行。雨持续了约半个小时后停了一会儿，然后继续下，就这样断断续续一直下到升旗时候。北京的秋天是冷的，清晨的风轻轻一吹，浑身感觉一样的：怎一个冷子了得!</w:t>
      </w:r>
    </w:p>
    <w:p>
      <w:pPr>
        <w:ind w:left="0" w:right="0" w:firstLine="560"/>
        <w:spacing w:before="450" w:after="450" w:line="312" w:lineRule="auto"/>
      </w:pPr>
      <w:r>
        <w:rPr>
          <w:rFonts w:ascii="宋体" w:hAnsi="宋体" w:eastAsia="宋体" w:cs="宋体"/>
          <w:color w:val="000"/>
          <w:sz w:val="28"/>
          <w:szCs w:val="28"/>
        </w:rPr>
        <w:t xml:space="preserve">6点几分，天开始亮了。环顾四周，看不完的是人。--看不懂的也是人!</w:t>
      </w:r>
    </w:p>
    <w:p>
      <w:pPr>
        <w:ind w:left="0" w:right="0" w:firstLine="560"/>
        <w:spacing w:before="450" w:after="450" w:line="312" w:lineRule="auto"/>
      </w:pPr>
      <w:r>
        <w:rPr>
          <w:rFonts w:ascii="宋体" w:hAnsi="宋体" w:eastAsia="宋体" w:cs="宋体"/>
          <w:color w:val="000"/>
          <w:sz w:val="28"/>
          <w:szCs w:val="28"/>
        </w:rPr>
        <w:t xml:space="preserve">升旗开始了，到处在伸手用手机拍照。后面的人一般就在前面的人的手机屏幕上看了。男孩把女孩抱起来拍照的，也就在女孩手机屏幕上看了。升旗仪仗队从天安门走出来，乐队紧跟着，升旗手端着旗走在最前面。升旗时，乐队开始奏乐，国歌奏了三遍国旗才升到顶端。这时，“和平鸽”从天安门城楼上“刷的一下”飞出来，迅速布满了整个朦朦胧胧的天空，估计有几万只;地上便是人们欢呼一片，开始抢拍。不一会儿，和平鸽慢慢的就飞离开了天安门上空，人们也慢慢的散去了。人们散去，我看地上满是各种各样的垃圾，是昨夜人们在天安门等着看升旗睡觉或是坐卧用的，各种各样都有吧。</w:t>
      </w:r>
    </w:p>
    <w:p>
      <w:pPr>
        <w:ind w:left="0" w:right="0" w:firstLine="560"/>
        <w:spacing w:before="450" w:after="450" w:line="312" w:lineRule="auto"/>
      </w:pPr>
      <w:r>
        <w:rPr>
          <w:rFonts w:ascii="宋体" w:hAnsi="宋体" w:eastAsia="宋体" w:cs="宋体"/>
          <w:color w:val="000"/>
          <w:sz w:val="28"/>
          <w:szCs w:val="28"/>
        </w:rPr>
        <w:t xml:space="preserve">撤散时，有人说：“等了几个小时，还淋雨，就为了看这几分钟”。人们拥挤着往西回走，地铁被关了，我们只能走到约2km外的西单站坐车。因为人多，走得很慢。我同学说，“这真是万人空巷啊!”天还是稀稀落落的下着雨。不一会儿就瞬间由小变大，哗啦哗啦的下起来，于是人们都开始慌乱的跑，想找躲雨的地方。我们几个也在疯跑。</w:t>
      </w:r>
    </w:p>
    <w:p>
      <w:pPr>
        <w:ind w:left="0" w:right="0" w:firstLine="560"/>
        <w:spacing w:before="450" w:after="450" w:line="312" w:lineRule="auto"/>
      </w:pPr>
      <w:r>
        <w:rPr>
          <w:rFonts w:ascii="宋体" w:hAnsi="宋体" w:eastAsia="宋体" w:cs="宋体"/>
          <w:color w:val="000"/>
          <w:sz w:val="28"/>
          <w:szCs w:val="28"/>
        </w:rPr>
        <w:t xml:space="preserve">本已被淋湿的衣服这回更湿了，裤子也湿了，鞋子全灌水了，全身都湿透了。沿街路上有卖早点的，随风飘来的除了香味，就是一阵一阵的让我们冷得发抖。几分钟后，我们都成“水鸡儿”了，全身都在滴水。终于到西单地铁站了，我们好不容易挤进了地铁。我一边捏衣服上的水一边说：“今天真是遭罪啊!”全身衣服裤子鞋子都湿透了，很是难受，我全裹起来，这样稍微舒服些，不过这在地铁上看起来很不协调，像个下田的农民，像个混混。</w:t>
      </w:r>
    </w:p>
    <w:p>
      <w:pPr>
        <w:ind w:left="0" w:right="0" w:firstLine="560"/>
        <w:spacing w:before="450" w:after="450" w:line="312" w:lineRule="auto"/>
      </w:pPr>
      <w:r>
        <w:rPr>
          <w:rFonts w:ascii="宋体" w:hAnsi="宋体" w:eastAsia="宋体" w:cs="宋体"/>
          <w:color w:val="000"/>
          <w:sz w:val="28"/>
          <w:szCs w:val="28"/>
        </w:rPr>
        <w:t xml:space="preserve">在地上苦逼着，煎熬着，实在没办法了就拿出随身携带的“单词卡”来背，以便转移注意力，减少痛苦的滋味。单词卡已经被弄湿透了，差不多要碎了。</w:t>
      </w:r>
    </w:p>
    <w:p>
      <w:pPr>
        <w:ind w:left="0" w:right="0" w:firstLine="560"/>
        <w:spacing w:before="450" w:after="450" w:line="312" w:lineRule="auto"/>
      </w:pPr>
      <w:r>
        <w:rPr>
          <w:rFonts w:ascii="宋体" w:hAnsi="宋体" w:eastAsia="宋体" w:cs="宋体"/>
          <w:color w:val="000"/>
          <w:sz w:val="28"/>
          <w:szCs w:val="28"/>
        </w:rPr>
        <w:t xml:space="preserve">回到宿舍，闪电般脱光衣服，然后换上衣服，大家都说到，“今天很多人肯定被感冒了!”这时是8:00，前后我们共支出了4个小时，为了观看升旗仪式。</w:t>
      </w:r>
    </w:p>
    <w:p>
      <w:pPr>
        <w:ind w:left="0" w:right="0" w:firstLine="560"/>
        <w:spacing w:before="450" w:after="450" w:line="312" w:lineRule="auto"/>
      </w:pPr>
      <w:r>
        <w:rPr>
          <w:rFonts w:ascii="宋体" w:hAnsi="宋体" w:eastAsia="宋体" w:cs="宋体"/>
          <w:color w:val="000"/>
          <w:sz w:val="28"/>
          <w:szCs w:val="28"/>
        </w:rPr>
        <w:t xml:space="preserve">其实，到了天安门我就开始想了，为什么，这么多人来看，还连夜等着看。因为爱国?我想这个因素不是主要的。因为好奇?或许这是主要动因所在。其实，到了看了我才意识到，其实没什么啊，真没什么啊，总体来说，没什么特别感觉，不知道是不是因为我离国旗太远了，没有站在广场上，不知道是不是因为被雨淋湿了失去了感觉。其实，我想到了一个因素，“群体极化”效应，即集体性的驱动。其实，在人的一生，在世间，很多东西的有意义或有价值都是存在于我们的心底，来自于一种对“未知”的“好奇”，来自于一种体验“新鲜感”的原始冲动。或许，好奇心与新鲜感是我们做事情的出发点与归宿点，一旦失去这两样东西，我们做事情的动力便会减弱，甚至是消失。</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升旗仪式的观后感3</w:t>
      </w:r>
    </w:p>
    <w:p>
      <w:pPr>
        <w:ind w:left="0" w:right="0" w:firstLine="560"/>
        <w:spacing w:before="450" w:after="450" w:line="312" w:lineRule="auto"/>
      </w:pPr>
      <w:r>
        <w:rPr>
          <w:rFonts w:ascii="宋体" w:hAnsi="宋体" w:eastAsia="宋体" w:cs="宋体"/>
          <w:color w:val="000"/>
          <w:sz w:val="28"/>
          <w:szCs w:val="28"/>
        </w:rPr>
        <w:t xml:space="preserve">今天是国庆节，上午10点钟我准时打开电视机，满怀好奇地调到中央一套，想目睹令人期待的升旗仪式。</w:t>
      </w:r>
    </w:p>
    <w:p>
      <w:pPr>
        <w:ind w:left="0" w:right="0" w:firstLine="560"/>
        <w:spacing w:before="450" w:after="450" w:line="312" w:lineRule="auto"/>
      </w:pPr>
      <w:r>
        <w:rPr>
          <w:rFonts w:ascii="宋体" w:hAnsi="宋体" w:eastAsia="宋体" w:cs="宋体"/>
          <w:color w:val="000"/>
          <w:sz w:val="28"/>
          <w:szCs w:val="28"/>
        </w:rPr>
        <w:t xml:space="preserve">过了一会儿，天安门广场响起了优美的音乐，升旗仪式就正式开始了。一个正方形的国旗护卫队伍走了过来，前面有一个手持着刀的护旗手，领头前面是海，陆，空军护旗手叔叔，其中有两个人是手拿着枪，中间叔叔手拿着红旗，屹立在人们的眼前。这时，所有在场的人都叫了起来，欢呼声响彻天安门上空。护卫队的叔叔们每走一步都很整齐，昂首挺胸，眼神都非常坚定，每踏下一步，靴子都发出清脆的响声。</w:t>
      </w:r>
    </w:p>
    <w:p>
      <w:pPr>
        <w:ind w:left="0" w:right="0" w:firstLine="560"/>
        <w:spacing w:before="450" w:after="450" w:line="312" w:lineRule="auto"/>
      </w:pPr>
      <w:r>
        <w:rPr>
          <w:rFonts w:ascii="宋体" w:hAnsi="宋体" w:eastAsia="宋体" w:cs="宋体"/>
          <w:color w:val="000"/>
          <w:sz w:val="28"/>
          <w:szCs w:val="28"/>
        </w:rPr>
        <w:t xml:space="preserve">解放军叔叔走到了国旗台前面，他们立即停住了脚步，三位升旗手上了国旗台，手拿着国旗的解放军叔叔把红旗绑在了绳子上面，然后向南边用力一挥，红旗迎风飘扬，和太阳一起升上了碧蓝的天空。伴着雄壮的义勇军进行曲，我和画面上的人群都激动地唱起国歌：起来，不愿做奴隶的人们……</w:t>
      </w:r>
    </w:p>
    <w:p>
      <w:pPr>
        <w:ind w:left="0" w:right="0" w:firstLine="560"/>
        <w:spacing w:before="450" w:after="450" w:line="312" w:lineRule="auto"/>
      </w:pPr>
      <w:r>
        <w:rPr>
          <w:rFonts w:ascii="宋体" w:hAnsi="宋体" w:eastAsia="宋体" w:cs="宋体"/>
          <w:color w:val="000"/>
          <w:sz w:val="28"/>
          <w:szCs w:val="28"/>
        </w:rPr>
        <w:t xml:space="preserve">五星红旗是祖国的象征，无论在世界的哪个角落，只要有五星红旗在，我们仿佛就象见到自己的母亲一样，有了依托，有了力量。等我长大了，我也要不惜一切的保卫鲜艳的五星红旗，用自己的智慧和汗水甚至生命来为她争光。</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升旗仪式的观后感4</w:t>
      </w:r>
    </w:p>
    <w:p>
      <w:pPr>
        <w:ind w:left="0" w:right="0" w:firstLine="560"/>
        <w:spacing w:before="450" w:after="450" w:line="312" w:lineRule="auto"/>
      </w:pPr>
      <w:r>
        <w:rPr>
          <w:rFonts w:ascii="宋体" w:hAnsi="宋体" w:eastAsia="宋体" w:cs="宋体"/>
          <w:color w:val="000"/>
          <w:sz w:val="28"/>
          <w:szCs w:val="28"/>
        </w:rPr>
        <w:t xml:space="preserve">火车很不负责任的把我扔到了北京的午夜。火车站前广场上到处是拉客坐车或者住宿的人，至于之后还会有些什么事情，我不太想知道了。</w:t>
      </w:r>
    </w:p>
    <w:p>
      <w:pPr>
        <w:ind w:left="0" w:right="0" w:firstLine="560"/>
        <w:spacing w:before="450" w:after="450" w:line="312" w:lineRule="auto"/>
      </w:pPr>
      <w:r>
        <w:rPr>
          <w:rFonts w:ascii="宋体" w:hAnsi="宋体" w:eastAsia="宋体" w:cs="宋体"/>
          <w:color w:val="000"/>
          <w:sz w:val="28"/>
          <w:szCs w:val="28"/>
        </w:rPr>
        <w:t xml:space="preserve">于是，既不想打的又不想住宿的我就生出了个去看天-安-门升国旗的主意。在网吧待到5点，然后匆匆的跑到西站广场坐52路头班公交跑到天-安-门。那感觉就像光棍汉急着去看谁家新媳妇出嫁似的。当时天色还很黑，长安大街上的车流还不多。值班的武警也就那么几个。空气中有大量灰尘的味道。离天亮还很早，只好安静的等待……</w:t>
      </w:r>
    </w:p>
    <w:p>
      <w:pPr>
        <w:ind w:left="0" w:right="0" w:firstLine="560"/>
        <w:spacing w:before="450" w:after="450" w:line="312" w:lineRule="auto"/>
      </w:pPr>
      <w:r>
        <w:rPr>
          <w:rFonts w:ascii="宋体" w:hAnsi="宋体" w:eastAsia="宋体" w:cs="宋体"/>
          <w:color w:val="000"/>
          <w:sz w:val="28"/>
          <w:szCs w:val="28"/>
        </w:rPr>
        <w:t xml:space="preserve">按书里的话讲：东方已经发白了，来看升国旗的人也多了起来，我是在天-安-门一侧的，虽然后来被从门里冲出来的武警隔离开了将近100米的通道，可是无论视角还是距离都比广场那边的要好。仪仗队拿着银光闪闪的依仗枪械，看上去很美。这次看升旗，知道了三件事：1仪仗队要横穿长安街去升旗，届时交通管制;2升旗时国歌要放大概三遍，就是类似三重奏的那种重复;3朝阳和国旗一起升起只可能是文学艺术的夸张和想像，因为即便日出时间可以计算，可在北京天-安-门根本看不到地平线。</w:t>
      </w:r>
    </w:p>
    <w:p>
      <w:pPr>
        <w:ind w:left="0" w:right="0" w:firstLine="560"/>
        <w:spacing w:before="450" w:after="450" w:line="312" w:lineRule="auto"/>
      </w:pPr>
      <w:r>
        <w:rPr>
          <w:rFonts w:ascii="宋体" w:hAnsi="宋体" w:eastAsia="宋体" w:cs="宋体"/>
          <w:color w:val="000"/>
          <w:sz w:val="28"/>
          <w:szCs w:val="28"/>
        </w:rPr>
        <w:t xml:space="preserve">亲眼看到天-安-门，人民英雄纪念碑和国旗栏杆、华表以及石狮，总是感觉没有心目中想像的那般雄伟高大，呵呵。个人观点!</w:t>
      </w:r>
    </w:p>
    <w:p>
      <w:pPr>
        <w:ind w:left="0" w:right="0" w:firstLine="560"/>
        <w:spacing w:before="450" w:after="450" w:line="312" w:lineRule="auto"/>
      </w:pPr>
      <w:r>
        <w:rPr>
          <w:rFonts w:ascii="宋体" w:hAnsi="宋体" w:eastAsia="宋体" w:cs="宋体"/>
          <w:color w:val="000"/>
          <w:sz w:val="28"/>
          <w:szCs w:val="28"/>
        </w:rPr>
        <w:t xml:space="preserve">我们祖国70华诞，我和妈妈一起从电视上收看了升旗仪式，那场面真壮观呀!</w:t>
      </w:r>
    </w:p>
    <w:p>
      <w:pPr>
        <w:ind w:left="0" w:right="0" w:firstLine="560"/>
        <w:spacing w:before="450" w:after="450" w:line="312" w:lineRule="auto"/>
      </w:pPr>
      <w:r>
        <w:rPr>
          <w:rFonts w:ascii="宋体" w:hAnsi="宋体" w:eastAsia="宋体" w:cs="宋体"/>
          <w:color w:val="000"/>
          <w:sz w:val="28"/>
          <w:szCs w:val="28"/>
        </w:rPr>
        <w:t xml:space="preserve">上午8点，我和妈妈一起床，就迫不及待地把电视调到新闻频道，然后眼睛就像饿狼见到羊一样地盯着电视屏幕。不一会儿，新闻里出现了国庆升旗的新闻，这时我的心简直跳到了嗓子眼儿。</w:t>
      </w:r>
    </w:p>
    <w:p>
      <w:pPr>
        <w:ind w:left="0" w:right="0" w:firstLine="560"/>
        <w:spacing w:before="450" w:after="450" w:line="312" w:lineRule="auto"/>
      </w:pPr>
      <w:r>
        <w:rPr>
          <w:rFonts w:ascii="宋体" w:hAnsi="宋体" w:eastAsia="宋体" w:cs="宋体"/>
          <w:color w:val="000"/>
          <w:sz w:val="28"/>
          <w:szCs w:val="28"/>
        </w:rPr>
        <w:t xml:space="preserve">升旗还没开始，天-安-门广场上已经是人声鼎沸，有十五万群众从祖国各地齐聚北京。平时像猴子一样活蹦乱跳的孩子，这会儿也安静下来了，许多大人举起了摄像机，好像随时准备拍下一张张珍贵的照片，有的人闭上眼睛，好像在为祖国的平安而祈福……这里的人的表情一个比一个生动，一个比一个传神。</w:t>
      </w:r>
    </w:p>
    <w:p>
      <w:pPr>
        <w:ind w:left="0" w:right="0" w:firstLine="560"/>
        <w:spacing w:before="450" w:after="450" w:line="312" w:lineRule="auto"/>
      </w:pPr>
      <w:r>
        <w:rPr>
          <w:rFonts w:ascii="宋体" w:hAnsi="宋体" w:eastAsia="宋体" w:cs="宋体"/>
          <w:color w:val="000"/>
          <w:sz w:val="28"/>
          <w:szCs w:val="28"/>
        </w:rPr>
        <w:t xml:space="preserve">升旗仪式开始了，随着那雄壮的国歌，鲜艳的五星红旗和太阳一起缓缓地往上升。人们跟着也唱起来了国歌，十五万人的大合唱响彻在天-安-门广场，在歌声中，五星红旗迎风飘扬。</w:t>
      </w:r>
    </w:p>
    <w:p>
      <w:pPr>
        <w:ind w:left="0" w:right="0" w:firstLine="560"/>
        <w:spacing w:before="450" w:after="450" w:line="312" w:lineRule="auto"/>
      </w:pPr>
      <w:r>
        <w:rPr>
          <w:rFonts w:ascii="宋体" w:hAnsi="宋体" w:eastAsia="宋体" w:cs="宋体"/>
          <w:color w:val="000"/>
          <w:sz w:val="28"/>
          <w:szCs w:val="28"/>
        </w:rPr>
        <w:t xml:space="preserve">这时，我想到了无数的革命先烈，是他们用鲜血才把这面五星红旗染红的，是他们用自己的血肉之躯，使我们才有了今天的美好生活。所以，同学们，我们要用自己的实际行动来更好地珍惜今天，用自己那双勤劳的双手去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升旗仪式的观后感5</w:t>
      </w:r>
    </w:p>
    <w:p>
      <w:pPr>
        <w:ind w:left="0" w:right="0" w:firstLine="560"/>
        <w:spacing w:before="450" w:after="450" w:line="312" w:lineRule="auto"/>
      </w:pPr>
      <w:r>
        <w:rPr>
          <w:rFonts w:ascii="宋体" w:hAnsi="宋体" w:eastAsia="宋体" w:cs="宋体"/>
          <w:color w:val="000"/>
          <w:sz w:val="28"/>
          <w:szCs w:val="28"/>
        </w:rPr>
        <w:t xml:space="preserve">寒假来临，我和妈妈在参加北京滑雪冬令营之后，前往天安门观看升国旗。北京的冬天气温很低，风也很大，我在临行前夜一直担心自己能否应付这寒冷的天气。</w:t>
      </w:r>
    </w:p>
    <w:p>
      <w:pPr>
        <w:ind w:left="0" w:right="0" w:firstLine="560"/>
        <w:spacing w:before="450" w:after="450" w:line="312" w:lineRule="auto"/>
      </w:pPr>
      <w:r>
        <w:rPr>
          <w:rFonts w:ascii="宋体" w:hAnsi="宋体" w:eastAsia="宋体" w:cs="宋体"/>
          <w:color w:val="000"/>
          <w:sz w:val="28"/>
          <w:szCs w:val="28"/>
        </w:rPr>
        <w:t xml:space="preserve">早上五点半，闹钟铃声将我吵醒，这时太阳还未升起，天色依然很黑，但是窗外传来清脆的鸟叫声，仿佛在说“起床了，起床了!”。我和妈妈很快穿上衣服，向门外走去，刚一踏出宾馆大门，一阵寒风扑面而来，冻得我瑟瑟发抖，我连忙戴好帽子、拉紧衣扣。</w:t>
      </w:r>
    </w:p>
    <w:p>
      <w:pPr>
        <w:ind w:left="0" w:right="0" w:firstLine="560"/>
        <w:spacing w:before="450" w:after="450" w:line="312" w:lineRule="auto"/>
      </w:pPr>
      <w:r>
        <w:rPr>
          <w:rFonts w:ascii="宋体" w:hAnsi="宋体" w:eastAsia="宋体" w:cs="宋体"/>
          <w:color w:val="000"/>
          <w:sz w:val="28"/>
          <w:szCs w:val="28"/>
        </w:rPr>
        <w:t xml:space="preserve">在前往天安门广场的路上，我想着自己这么早起床，应该能抢个“好名次”。但是，当我到达时，广场上已经聚集了很多游客，这让我感到有些失望，但又有些兴奋，赶紧拉着妈妈向旗杆方向围过去。</w:t>
      </w:r>
    </w:p>
    <w:p>
      <w:pPr>
        <w:ind w:left="0" w:right="0" w:firstLine="560"/>
        <w:spacing w:before="450" w:after="450" w:line="312" w:lineRule="auto"/>
      </w:pPr>
      <w:r>
        <w:rPr>
          <w:rFonts w:ascii="宋体" w:hAnsi="宋体" w:eastAsia="宋体" w:cs="宋体"/>
          <w:color w:val="000"/>
          <w:sz w:val="28"/>
          <w:szCs w:val="28"/>
        </w:rPr>
        <w:t xml:space="preserve">天慢慢亮起来，矗立在北风中的旗杆越加清晰，旗杆旁边站立着四名军人叔叔，他们纹丝不动，很是帅气、威武。没过多久，耳边响起“嚓、嚓”的脚步声，一队军人叔叔迈着整齐有力的步伐从天安门走来，走在最前面的，肩上扛着一面大大的五星红旗，紧跟其后的，每人手中紧握着闪闪发亮的礼宾枪，护卫国旗一直向前。</w:t>
      </w:r>
    </w:p>
    <w:p>
      <w:pPr>
        <w:ind w:left="0" w:right="0" w:firstLine="560"/>
        <w:spacing w:before="450" w:after="450" w:line="312" w:lineRule="auto"/>
      </w:pPr>
      <w:r>
        <w:rPr>
          <w:rFonts w:ascii="宋体" w:hAnsi="宋体" w:eastAsia="宋体" w:cs="宋体"/>
          <w:color w:val="000"/>
          <w:sz w:val="28"/>
          <w:szCs w:val="28"/>
        </w:rPr>
        <w:t xml:space="preserve">当我还在回味刚才的场景时，耳边又想起了熟悉、亲切的国歌声，那面大大的五星红旗伴随着歌声沿着旗杆缓缓升起，刚才还交头接耳的游客顿时鸦雀无声，和护卫国旗的军人叔叔们一起吟唱国歌，我也挺直腰身、放开声音，跟着唱起来，这时的天安门广场显得更加庄严和肃穆。</w:t>
      </w:r>
    </w:p>
    <w:p>
      <w:pPr>
        <w:ind w:left="0" w:right="0" w:firstLine="560"/>
        <w:spacing w:before="450" w:after="450" w:line="312" w:lineRule="auto"/>
      </w:pPr>
      <w:r>
        <w:rPr>
          <w:rFonts w:ascii="宋体" w:hAnsi="宋体" w:eastAsia="宋体" w:cs="宋体"/>
          <w:color w:val="000"/>
          <w:sz w:val="28"/>
          <w:szCs w:val="28"/>
        </w:rPr>
        <w:t xml:space="preserve">不知不觉，国旗升上了杆顶，广场上里三层外三层的人渐渐散去，我依然站在原地，看见天安门城楼上的毛主席画像在阳光照耀下格外慈祥、伟岸，还有两边的“中华人民共和国万岁”、“世界人民大团结万岁”大字也是金光闪闪，心情久久不能平静，有很多的心里话要向国旗说……</w:t>
      </w:r>
    </w:p>
    <w:p>
      <w:pPr>
        <w:ind w:left="0" w:right="0" w:firstLine="560"/>
        <w:spacing w:before="450" w:after="450" w:line="312" w:lineRule="auto"/>
      </w:pPr>
      <w:r>
        <w:rPr>
          <w:rFonts w:ascii="宋体" w:hAnsi="宋体" w:eastAsia="宋体" w:cs="宋体"/>
          <w:color w:val="000"/>
          <w:sz w:val="28"/>
          <w:szCs w:val="28"/>
        </w:rPr>
        <w:t xml:space="preserve">观看升旗仪式的观后感心得体会5篇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2025-06-20T17:04:45+08:00</dcterms:created>
  <dcterms:modified xsi:type="dcterms:W3CDTF">2025-06-20T17:04:45+08:00</dcterms:modified>
</cp:coreProperties>
</file>

<file path=docProps/custom.xml><?xml version="1.0" encoding="utf-8"?>
<Properties xmlns="http://schemas.openxmlformats.org/officeDocument/2006/custom-properties" xmlns:vt="http://schemas.openxmlformats.org/officeDocument/2006/docPropsVTypes"/>
</file>