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有关庆祝七一建党周年庆祝大会直播观后感如何写(2篇)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庆祝七一建党周年庆祝大会直播观后感如何写一大家好!我演讲的题目是《我爱这土地》。在演讲前，同事们在办公室谈笑的时候，有同事风趣的说：岁月早已磨蚀了我们的激情，时间慢慢淡漠了我们的情感，风雨已经洗刷了我们的戾气，口若悬河激情迸射演讲的时代...</w:t>
      </w:r>
    </w:p>
    <w:p>
      <w:pPr>
        <w:ind w:left="0" w:right="0" w:firstLine="560"/>
        <w:spacing w:before="450" w:after="450" w:line="312" w:lineRule="auto"/>
      </w:pPr>
      <w:r>
        <w:rPr>
          <w:rFonts w:ascii="黑体" w:hAnsi="黑体" w:eastAsia="黑体" w:cs="黑体"/>
          <w:color w:val="000000"/>
          <w:sz w:val="36"/>
          <w:szCs w:val="36"/>
          <w:b w:val="1"/>
          <w:bCs w:val="1"/>
        </w:rPr>
        <w:t xml:space="preserve">有关庆祝七一建党周年庆祝大会直播观后感如何写一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93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20xx建党95周年演讲稿及建党节演讲稿20xx建党95周年演讲稿及建党节演讲稿。世界因我而更精彩，党旗因我而更鲜红!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95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有关庆祝七一建党周年庆祝大会直播观后感如何写二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今天，我们在这里隆重集会，同全国各族人民一道庆祝中国共产党成立xx周年。在此我代表党委向过去的一年里辛勤工作在各条战线的各族党员干部群众表示衷心的感谢!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xx年前中国共产党诞生时，党员只有五十三人，面对的是一个灾难深重的旧中国。而xx年后的今天，我们党已成为拥有xx万党员的大党，中国人民正在党的领导下解决了温饱问题，迈上了全面建设小康社会的伟大征程。回顾党和人民在上个世纪的奋斗历程，我们感到无比骄傲和自豪。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xx年来，我们党领导人民建立了社会主义制度，实现了民族独立，人民当家作主，开创了建设有中国特色社会主义的伟大事业。现在全党全国上下正大力弘扬求真务实的精神，集聚民心谋发展，力争取得新的更伟大的胜利。事实充分证明，我们党是不愧为一个伟大、光荣、正确的马克思主义政党，不愧为领导中国人民不断开场新事业的核心力量。xx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无论做什么工作，只有顺民意、谋民利、集民智，才能永远立于不败之地。在群众最困难的时候，我们要出现在群众的面前，在群众在最需要帮助的时候，我们要去关心群众，帮助群众。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我们的党员在领导人民进行脱贫致富、与自然灾害做斗争，要苦干实干，而不是蛮干。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雄关漫道真如铁，而今迈步从头越。让我们在乡党委的正确领导下，大力弘扬求真务实精神,真正践行“xxxx”,扎实工作，开拓创新，为早日实现我乡全面建设小康社会的宏伟目标而努力奋斗!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2025-06-21T20:59:45+08:00</dcterms:created>
  <dcterms:modified xsi:type="dcterms:W3CDTF">2025-06-21T20:59:45+08:00</dcterms:modified>
</cp:coreProperties>
</file>

<file path=docProps/custom.xml><?xml version="1.0" encoding="utf-8"?>
<Properties xmlns="http://schemas.openxmlformats.org/officeDocument/2006/custom-properties" xmlns:vt="http://schemas.openxmlformats.org/officeDocument/2006/docPropsVTypes"/>
</file>