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观看《长津湖》观后感心得体会202_五篇范文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津湖》，让观众对此有了更深的感触：这些回家的烈士，可能是个脾气倔强、从不服输的愣头青，可能是个希望早日和家人团聚的老兵。下面是小编整理的关于观看《长津湖》观后感心得体会，欢迎阅读!观看《长津湖》观后感心得体会1长津湖战役，在朝鲜战争中至...</w:t>
      </w:r>
    </w:p>
    <w:p>
      <w:pPr>
        <w:ind w:left="0" w:right="0" w:firstLine="560"/>
        <w:spacing w:before="450" w:after="450" w:line="312" w:lineRule="auto"/>
      </w:pPr>
      <w:r>
        <w:rPr>
          <w:rFonts w:ascii="宋体" w:hAnsi="宋体" w:eastAsia="宋体" w:cs="宋体"/>
          <w:color w:val="000"/>
          <w:sz w:val="28"/>
          <w:szCs w:val="28"/>
        </w:rPr>
        <w:t xml:space="preserve">《长津湖》，让观众对此有了更深的感触：这些回家的烈士，可能是个脾气倔强、从不服输的愣头青，可能是个希望早日和家人团聚的老兵。下面是小编整理的关于观看《长津湖》观后感心得体会，欢迎阅读!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观看《长津湖》观后感心得体会1</w:t>
      </w:r>
    </w:p>
    <w:p>
      <w:pPr>
        <w:ind w:left="0" w:right="0" w:firstLine="560"/>
        <w:spacing w:before="450" w:after="450" w:line="312" w:lineRule="auto"/>
      </w:pPr>
      <w:r>
        <w:rPr>
          <w:rFonts w:ascii="宋体" w:hAnsi="宋体" w:eastAsia="宋体" w:cs="宋体"/>
          <w:color w:val="000"/>
          <w:sz w:val="28"/>
          <w:szCs w:val="28"/>
        </w:rPr>
        <w:t xml:space="preserve">长津湖战役，在朝鲜战争中至关重要，全歼美军一个团，为后来的胜利奠定了武力基础和政治前提，这不仅仅是小规模的战斗，更是各志愿军团心连心，同仇敌忾一起冲锋陷阵的成果。</w:t>
      </w:r>
    </w:p>
    <w:p>
      <w:pPr>
        <w:ind w:left="0" w:right="0" w:firstLine="560"/>
        <w:spacing w:before="450" w:after="450" w:line="312" w:lineRule="auto"/>
      </w:pPr>
      <w:r>
        <w:rPr>
          <w:rFonts w:ascii="宋体" w:hAnsi="宋体" w:eastAsia="宋体" w:cs="宋体"/>
          <w:color w:val="000"/>
          <w:sz w:val="28"/>
          <w:szCs w:val="28"/>
        </w:rPr>
        <w:t xml:space="preserve">落幕后我的心情久久不能平复，感动夹杂着敬畏，在心里翻来覆去，退下去又涨起来，犹犹豫豫反反复复。真的太让人震撼了，在这不长也不短的176分钟，点燃了每一位在场观众内心的强烈爱国情怀。平凡之辈披上铠甲，哨声嘹亮，舍命相撑。同时，紧凑的情节引人入胜，仿佛自己那时那刻就置身于战场上，带着满腔的热血，奋勇向前，迎难而上。</w:t>
      </w:r>
    </w:p>
    <w:p>
      <w:pPr>
        <w:ind w:left="0" w:right="0" w:firstLine="560"/>
        <w:spacing w:before="450" w:after="450" w:line="312" w:lineRule="auto"/>
      </w:pPr>
      <w:r>
        <w:rPr>
          <w:rFonts w:ascii="宋体" w:hAnsi="宋体" w:eastAsia="宋体" w:cs="宋体"/>
          <w:color w:val="000"/>
          <w:sz w:val="28"/>
          <w:szCs w:val="28"/>
        </w:rPr>
        <w:t xml:space="preserve">“我们把该打的仗打了，我们的后代就不用打了。”梅生饱含泪水哽咽地说出，也令我最为动容。要知道的是，我们的志愿军面对的是当时世界上装备，实力的美国军队，明知各方面明显的中外差距，但丝毫没有犹豫和畏惧，一声令下，千千万万个军人就奔赴上了战场。在硝烟战火纷飞的那时，一个战士的消失只不过是一眨眼，我不忍看，但他们的牺牲却是我们都不能忘记的，那些凭借运气死里逃生和拥有矫健身手的幸存者，都是英勇、伟大的。亲眼见证在身边爆炸的炸弹，战友的血肉横飞，一个个鲜活生命的猝然逝去，如此的阴影、噩梦他们又是花了多久才走出呢?没有他们的义无反顾，又何来我们今天的繁华盛世?</w:t>
      </w:r>
    </w:p>
    <w:p>
      <w:pPr>
        <w:ind w:left="0" w:right="0" w:firstLine="560"/>
        <w:spacing w:before="450" w:after="450" w:line="312" w:lineRule="auto"/>
      </w:pPr>
      <w:r>
        <w:rPr>
          <w:rFonts w:ascii="宋体" w:hAnsi="宋体" w:eastAsia="宋体" w:cs="宋体"/>
          <w:color w:val="000"/>
          <w:sz w:val="28"/>
          <w:szCs w:val="28"/>
        </w:rPr>
        <w:t xml:space="preserve">伍万里和伍千里贯穿整部电影，万里由一开始在江边玩耍的天真烂漫的孩子到后来在战场上奋勇杀敌眼神中溢满坚毅的战士，无不为我们展示了一个少年在战争年代被迫成长的生动的形象。</w:t>
      </w:r>
    </w:p>
    <w:p>
      <w:pPr>
        <w:ind w:left="0" w:right="0" w:firstLine="560"/>
        <w:spacing w:before="450" w:after="450" w:line="312" w:lineRule="auto"/>
      </w:pPr>
      <w:r>
        <w:rPr>
          <w:rFonts w:ascii="宋体" w:hAnsi="宋体" w:eastAsia="宋体" w:cs="宋体"/>
          <w:color w:val="000"/>
          <w:sz w:val="28"/>
          <w:szCs w:val="28"/>
        </w:rPr>
        <w:t xml:space="preserve">《长津湖》电影结束后仍未等到彩蛋，直到走出电影院，看到外面灯火阑珊，红旗飘扬，高楼林立，人来人往，想来便是最后的彩蛋。</w:t>
      </w:r>
    </w:p>
    <w:p>
      <w:pPr>
        <w:ind w:left="0" w:right="0" w:firstLine="560"/>
        <w:spacing w:before="450" w:after="450" w:line="312" w:lineRule="auto"/>
      </w:pPr>
      <w:r>
        <w:rPr>
          <w:rFonts w:ascii="宋体" w:hAnsi="宋体" w:eastAsia="宋体" w:cs="宋体"/>
          <w:color w:val="000"/>
          <w:sz w:val="28"/>
          <w:szCs w:val="28"/>
        </w:rPr>
        <w:t xml:space="preserve">何其有幸生于华夏，这桀骜而滚烫的960万平方公里的山川江河，守护她的从来不是超人，而是14亿同根的家人。</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观看《长津湖》观后感心得体会2</w:t>
      </w:r>
    </w:p>
    <w:p>
      <w:pPr>
        <w:ind w:left="0" w:right="0" w:firstLine="560"/>
        <w:spacing w:before="450" w:after="450" w:line="312" w:lineRule="auto"/>
      </w:pPr>
      <w:r>
        <w:rPr>
          <w:rFonts w:ascii="宋体" w:hAnsi="宋体" w:eastAsia="宋体" w:cs="宋体"/>
          <w:color w:val="000"/>
          <w:sz w:val="28"/>
          <w:szCs w:val="28"/>
        </w:rPr>
        <w:t xml:space="preserve">最冷的夜，最热的血。最可爱的人们，最坚毅的军魂。时间回拨70余年，那场冰天雪地里的血泪之战，依旧让人不忍回忆。这是永远的伤痛，也是永恒的荣耀。历史不容忘却，英雄必须铭记。即将上映的《长津湖》，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长津湖一役，雄浑苍凉、动人心魄。纵使七十一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观看《长津湖》观后感心得体会3</w:t>
      </w:r>
    </w:p>
    <w:p>
      <w:pPr>
        <w:ind w:left="0" w:right="0" w:firstLine="560"/>
        <w:spacing w:before="450" w:after="450" w:line="312" w:lineRule="auto"/>
      </w:pPr>
      <w:r>
        <w:rPr>
          <w:rFonts w:ascii="宋体" w:hAnsi="宋体" w:eastAsia="宋体" w:cs="宋体"/>
          <w:color w:val="000"/>
          <w:sz w:val="28"/>
          <w:szCs w:val="28"/>
        </w:rPr>
        <w:t xml:space="preserve">电影《长津湖》上映。看时惊心动魄，爱国之情油然而起。我看到美军基地驻扎商讨越过三八线，看到美军监察机在上空监察，看到美军坦克坦然略过和平大地。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1950年6月抗美的援朝战争爆发，之后敌人悍然入侵朝鲜，并且美国多次派军飞过我国上空，轰炸扫射我国东北边境城市。严重威胁我国安全，以彭德怀为司令员的中国人民志愿军赴朝鲜参战。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毛泽东说“打得一拳开，免得百拳来”，“为了让我们后辈不用再打战，再面对苦难”，电影里寥寥几句话，交代了，我们先辈为什么要打这场战争：为了让外国人觉得中国人不好欺负，给后辈一个更美好的未来。抗美的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伟大的抗美的援朝精神历久弥新，伟大的中国人民志愿军烈士永垂不朽!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观看《长津湖》观后感心得体会4</w:t>
      </w:r>
    </w:p>
    <w:p>
      <w:pPr>
        <w:ind w:left="0" w:right="0" w:firstLine="560"/>
        <w:spacing w:before="450" w:after="450" w:line="312" w:lineRule="auto"/>
      </w:pPr>
      <w:r>
        <w:rPr>
          <w:rFonts w:ascii="宋体" w:hAnsi="宋体" w:eastAsia="宋体" w:cs="宋体"/>
          <w:color w:val="000"/>
          <w:sz w:val="28"/>
          <w:szCs w:val="28"/>
        </w:rPr>
        <w:t xml:space="preserve">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观看《长津湖》观后感心得体会5</w:t>
      </w:r>
    </w:p>
    <w:p>
      <w:pPr>
        <w:ind w:left="0" w:right="0" w:firstLine="560"/>
        <w:spacing w:before="450" w:after="450" w:line="312" w:lineRule="auto"/>
      </w:pPr>
      <w:r>
        <w:rPr>
          <w:rFonts w:ascii="宋体" w:hAnsi="宋体" w:eastAsia="宋体" w:cs="宋体"/>
          <w:color w:val="000"/>
          <w:sz w:val="28"/>
          <w:szCs w:val="28"/>
        </w:rPr>
        <w:t xml:space="preserve">一部《长津湖》，看得人血脉贲张，又潸然泪目。</w:t>
      </w:r>
    </w:p>
    <w:p>
      <w:pPr>
        <w:ind w:left="0" w:right="0" w:firstLine="560"/>
        <w:spacing w:before="450" w:after="450" w:line="312" w:lineRule="auto"/>
      </w:pPr>
      <w:r>
        <w:rPr>
          <w:rFonts w:ascii="宋体" w:hAnsi="宋体" w:eastAsia="宋体" w:cs="宋体"/>
          <w:color w:val="000"/>
          <w:sz w:val="28"/>
          <w:szCs w:val="28"/>
        </w:rPr>
        <w:t xml:space="preserve">电影一开始，吴京饰演的连长伍千里手捧哥哥伍佰里的骨灰，乘船探家，一路山青水秀，樵影渔歌，散去硝烟的祖国是如此的美好。入夜，他刚躺下，突然，岸上传来紧急军情：天亮前归队!他毫不耽搁，立即整装归队。</w:t>
      </w:r>
    </w:p>
    <w:p>
      <w:pPr>
        <w:ind w:left="0" w:right="0" w:firstLine="560"/>
        <w:spacing w:before="450" w:after="450" w:line="312" w:lineRule="auto"/>
      </w:pPr>
      <w:r>
        <w:rPr>
          <w:rFonts w:ascii="宋体" w:hAnsi="宋体" w:eastAsia="宋体" w:cs="宋体"/>
          <w:color w:val="000"/>
          <w:sz w:val="28"/>
          <w:szCs w:val="28"/>
        </w:rPr>
        <w:t xml:space="preserve">朝鲜战争爆发。伍千里的七连随队进入朝作战。炮火连天，军情危急，战友牺牲的场面随处可见。面对武装到牙齿的美国军队，只有“土豆加步枪”的志愿军战士发扬敢打敢拼的精神，克服各种困难，付出了巨大牺牲，取得了一个又一个胜利，打出了中国人的精神，打出了新中国的国威。“抗美的援朝”是新中国的立国之战，中国军队用七十万的巨大牺牲，向全世界树立了中国人凛然不可侵犯的威严!</w:t>
      </w:r>
    </w:p>
    <w:p>
      <w:pPr>
        <w:ind w:left="0" w:right="0" w:firstLine="560"/>
        <w:spacing w:before="450" w:after="450" w:line="312" w:lineRule="auto"/>
      </w:pPr>
      <w:r>
        <w:rPr>
          <w:rFonts w:ascii="宋体" w:hAnsi="宋体" w:eastAsia="宋体" w:cs="宋体"/>
          <w:color w:val="000"/>
          <w:sz w:val="28"/>
          <w:szCs w:val="28"/>
        </w:rPr>
        <w:t xml:space="preserve">同时，影片所展现的中国人珍爱和平的情怀，更是可贵。开战前，毛主席跟彭老总说：“刚建国，真不愿意打这一仗，可是，为将来着想，又必须得打。”可见，这场战争我们是被迫应战。战场上，面对已无生机的美军师长，伍千里阻止了弟弟要补枪的做法，他说：“有些枪必须开，有些枪可以不开。”相反，麦克阿瑟们不管中国的反复警告，为阻断朝鲜人民军的后勤，悍然轰炸我国东北边境，把战火引入中国，因为他们认为刚刚建国的新中国根本不敢参战。战场上，美军两架战斗机仅仅因为无聊，竟以射杀尸体为乐，一名小战士为此而牺牲。文明与野蛮，仁慈与残忍，形成了鲜明的对比。</w:t>
      </w:r>
    </w:p>
    <w:p>
      <w:pPr>
        <w:ind w:left="0" w:right="0" w:firstLine="560"/>
        <w:spacing w:before="450" w:after="450" w:line="312" w:lineRule="auto"/>
      </w:pPr>
      <w:r>
        <w:rPr>
          <w:rFonts w:ascii="宋体" w:hAnsi="宋体" w:eastAsia="宋体" w:cs="宋体"/>
          <w:color w:val="000"/>
          <w:sz w:val="28"/>
          <w:szCs w:val="28"/>
        </w:rPr>
        <w:t xml:space="preserve">影片中，已经转业却又主动赶回参战的七连指导员在老排长“雷爹”牺牲后的一席话，瞬间让全场泪目，他说：“我回来打仗，就是为了以后孩子们不用打仗。”那一刻，我们真正理解了“今天的幸福是烈士们用生命换来的”，这句话，是多么地深刻而沉重啊!是啊，无数牺牲了的战士，连名字都无从知晓，他们都是为了祖国，为了我们而战斗，正是因为有了他们的流血和牺牲，才有了祖国的繁荣富强和我们现在安逸的生活。</w:t>
      </w:r>
    </w:p>
    <w:p>
      <w:pPr>
        <w:ind w:left="0" w:right="0" w:firstLine="560"/>
        <w:spacing w:before="450" w:after="450" w:line="312" w:lineRule="auto"/>
      </w:pPr>
      <w:r>
        <w:rPr>
          <w:rFonts w:ascii="宋体" w:hAnsi="宋体" w:eastAsia="宋体" w:cs="宋体"/>
          <w:color w:val="000"/>
          <w:sz w:val="28"/>
          <w:szCs w:val="28"/>
        </w:rPr>
        <w:t xml:space="preserve">今天，我们生活在和平的阳光下，享受着新中国的美好生活，但是，我们永远不能忘记，曾经有七十几万中国年轻军人把永远定格在在了朝鲜战场，他们是我们心中永远的痛苦和骄傲!</w:t>
      </w:r>
    </w:p>
    <w:p>
      <w:pPr>
        <w:ind w:left="0" w:right="0" w:firstLine="560"/>
        <w:spacing w:before="450" w:after="450" w:line="312" w:lineRule="auto"/>
      </w:pPr>
      <w:r>
        <w:rPr>
          <w:rFonts w:ascii="宋体" w:hAnsi="宋体" w:eastAsia="宋体" w:cs="宋体"/>
          <w:color w:val="000"/>
          <w:sz w:val="28"/>
          <w:szCs w:val="28"/>
        </w:rPr>
        <w:t xml:space="preserve">在力量相差悬殊的七十年前，中国人凭着一腔血勇，挺起胸膛冲上去，打败了美帝国主义者;今天，我们站起来富起来强起来了，更不会畏惧任何挑衅与侵犯。今天的岁月静好，是因为昨天的艰苦卓绝;珍惜这静好的岁月，才无愧于先烈们打下的这片红色江山。守好这江山，建设好新中国，是我们必须永志不忘的历史重任。只有这样，才能告慰先烈，做合格的“新中国人”!</w:t>
      </w:r>
    </w:p>
    <w:p>
      <w:pPr>
        <w:ind w:left="0" w:right="0" w:firstLine="560"/>
        <w:spacing w:before="450" w:after="450" w:line="312" w:lineRule="auto"/>
      </w:pPr>
      <w:r>
        <w:rPr>
          <w:rFonts w:ascii="宋体" w:hAnsi="宋体" w:eastAsia="宋体" w:cs="宋体"/>
          <w:color w:val="000"/>
          <w:sz w:val="28"/>
          <w:szCs w:val="28"/>
        </w:rPr>
        <w:t xml:space="preserve">《长津湖》，为我们树起一块精神之碑!</w:t>
      </w:r>
    </w:p>
    <w:p>
      <w:pPr>
        <w:ind w:left="0" w:right="0" w:firstLine="560"/>
        <w:spacing w:before="450" w:after="450" w:line="312" w:lineRule="auto"/>
      </w:pPr>
      <w:r>
        <w:rPr>
          <w:rFonts w:ascii="黑体" w:hAnsi="黑体" w:eastAsia="黑体" w:cs="黑体"/>
          <w:color w:val="000000"/>
          <w:sz w:val="36"/>
          <w:szCs w:val="36"/>
          <w:b w:val="1"/>
          <w:bCs w:val="1"/>
        </w:rPr>
        <w:t xml:space="preserve">观看《长津湖》观后感心得体会20_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2025-05-18T12:10:07+08:00</dcterms:created>
  <dcterms:modified xsi:type="dcterms:W3CDTF">2025-05-18T12:10:07+08:00</dcterms:modified>
</cp:coreProperties>
</file>

<file path=docProps/custom.xml><?xml version="1.0" encoding="utf-8"?>
<Properties xmlns="http://schemas.openxmlformats.org/officeDocument/2006/custom-properties" xmlns:vt="http://schemas.openxmlformats.org/officeDocument/2006/docPropsVTypes"/>
</file>