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202_北京冬奥会闭幕式直播观后感400字8篇范文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奥运会不是一个简单的体育竞技比赛，而是一种用永远不变的信念，而且冬奥会精神是一种值得传承与弘扬的精神，下面小编为大家整理了20_北京冬奥会闭幕式直播观后感400字8篇，希望大家喜欢！20_北京冬奥会闭幕式直播观后感400字120__年7月1...</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奥运会不是一个简单的体育竞技比赛，而是一种用永远不变的信念，而且冬奥会精神是一种值得传承与弘扬的精神，下面小编为大家整理了20_北京冬奥会闭幕式直播观后感400字8篇，希望大家喜欢！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20_北京冬奥会闭幕式直播观后感400字1</w:t>
      </w:r>
    </w:p>
    <w:p>
      <w:pPr>
        <w:ind w:left="0" w:right="0" w:firstLine="560"/>
        <w:spacing w:before="450" w:after="450" w:line="312" w:lineRule="auto"/>
      </w:pPr>
      <w:r>
        <w:rPr>
          <w:rFonts w:ascii="宋体" w:hAnsi="宋体" w:eastAsia="宋体" w:cs="宋体"/>
          <w:color w:val="000"/>
          <w:sz w:val="28"/>
          <w:szCs w:val="28"/>
        </w:rPr>
        <w:t xml:space="preserve">20__年7月1日-20__年9月1日，首都师范大学“冰雪绒花入童心”青年志愿服务队开始为期两个月的“宣传冬奥盛会，彰显青年担当”专项行动。队伍以弘扬、宣传冬奥文化为主要目标，团队成员由8名成员组成，学院专任教师刘刈担任指导老师。团队自成立以来，成员们积极准备、策划并实施“助力冬奥”的社会实践活动，发挥自己的专长，通过开展线上，线下相结合的实践活动，传播冬奥文化，展现青年担当。</w:t>
      </w:r>
    </w:p>
    <w:p>
      <w:pPr>
        <w:ind w:left="0" w:right="0" w:firstLine="560"/>
        <w:spacing w:before="450" w:after="450" w:line="312" w:lineRule="auto"/>
      </w:pPr>
      <w:r>
        <w:rPr>
          <w:rFonts w:ascii="宋体" w:hAnsi="宋体" w:eastAsia="宋体" w:cs="宋体"/>
          <w:color w:val="000"/>
          <w:sz w:val="28"/>
          <w:szCs w:val="28"/>
        </w:rPr>
        <w:t xml:space="preserve">为响应国家疫情防控要求，小组成员及指导教师在群内进行初步讨论，确定线下实践与线上宣传相结合的方式。</w:t>
      </w:r>
    </w:p>
    <w:p>
      <w:pPr>
        <w:ind w:left="0" w:right="0" w:firstLine="560"/>
        <w:spacing w:before="450" w:after="450" w:line="312" w:lineRule="auto"/>
      </w:pPr>
      <w:r>
        <w:rPr>
          <w:rFonts w:ascii="宋体" w:hAnsi="宋体" w:eastAsia="宋体" w:cs="宋体"/>
          <w:color w:val="000"/>
          <w:sz w:val="28"/>
          <w:szCs w:val="28"/>
        </w:rPr>
        <w:t xml:space="preserve">团队决定从开展自媒体、线上宣传和知识普及入手，采用生动的、热门的媒体平台进行优化宣传。线上，小组成员进行“世界因梦想而伟大——我为冬奥助力”系列微课;线下，进行冬奥小组成员宣讲，开设历届冬奥会冰雪知识、冰雪运动常识为主的冬奥知识问答区，配合制作的冬奥知识宣传册向儿童发放，向儿童普及冬奥相关知识，设计主题游戏，增加孩子们的参与度。</w:t>
      </w:r>
    </w:p>
    <w:p>
      <w:pPr>
        <w:ind w:left="0" w:right="0" w:firstLine="560"/>
        <w:spacing w:before="450" w:after="450" w:line="312" w:lineRule="auto"/>
      </w:pPr>
      <w:r>
        <w:rPr>
          <w:rFonts w:ascii="宋体" w:hAnsi="宋体" w:eastAsia="宋体" w:cs="宋体"/>
          <w:color w:val="000"/>
          <w:sz w:val="28"/>
          <w:szCs w:val="28"/>
        </w:rPr>
        <w:t xml:space="preserve">20__年7月18日和7月25日，成员分别在“宋庆龄青少年活动中心”以及“石景山区青少年活动中心”举办的奥林匹克青少年舞蹈展演中进行了两次线下宣讲。成员设置了冰雪运动常识为主的冬奥知识问答区和冬奥故事区，配合制作的冬奥知识宣传册向儿童发放。在故事和问答中学习，巩固冬奥知识。</w:t>
      </w:r>
    </w:p>
    <w:p>
      <w:pPr>
        <w:ind w:left="0" w:right="0" w:firstLine="560"/>
        <w:spacing w:before="450" w:after="450" w:line="312" w:lineRule="auto"/>
      </w:pPr>
      <w:r>
        <w:rPr>
          <w:rFonts w:ascii="宋体" w:hAnsi="宋体" w:eastAsia="宋体" w:cs="宋体"/>
          <w:color w:val="000"/>
          <w:sz w:val="28"/>
          <w:szCs w:val="28"/>
        </w:rPr>
        <w:t xml:space="preserve">此外，还设置了冬奥助力板，所有参与到宣讲活动中的人，都可以在板上签下自己的名字，共同为冬奥会助力。参与活动的小朋友众多，发放的冬奥知识宣传册超过400份。</w:t>
      </w:r>
    </w:p>
    <w:p>
      <w:pPr>
        <w:ind w:left="0" w:right="0" w:firstLine="560"/>
        <w:spacing w:before="450" w:after="450" w:line="312" w:lineRule="auto"/>
      </w:pPr>
      <w:r>
        <w:rPr>
          <w:rFonts w:ascii="宋体" w:hAnsi="宋体" w:eastAsia="宋体" w:cs="宋体"/>
          <w:color w:val="000"/>
          <w:sz w:val="28"/>
          <w:szCs w:val="28"/>
        </w:rPr>
        <w:t xml:space="preserve">20__年8月-20__年9月，本组成员筹备线上微课，将冬奥知识讲解通过互联网进行传播。</w:t>
      </w:r>
    </w:p>
    <w:p>
      <w:pPr>
        <w:ind w:left="0" w:right="0" w:firstLine="560"/>
        <w:spacing w:before="450" w:after="450" w:line="312" w:lineRule="auto"/>
      </w:pPr>
      <w:r>
        <w:rPr>
          <w:rFonts w:ascii="宋体" w:hAnsi="宋体" w:eastAsia="宋体" w:cs="宋体"/>
          <w:color w:val="000"/>
          <w:sz w:val="28"/>
          <w:szCs w:val="28"/>
        </w:rPr>
        <w:t xml:space="preserve">内容上，根据线下实践和主题筛选出以下8个方面内容：“冬奥会的来历”、“我眼中的冬奥会”、“不同职业的冬奥故事”、“我国冬奥运动员的冬奥故事”、“我国冬奥申奥之路”、“冬奥项目讲解”、“冬奥知识小课堂”以及“冬奥宣讲会志愿者经历小分享”，帮助小朋友用最简单的形式，认识冬奥。</w:t>
      </w:r>
    </w:p>
    <w:p>
      <w:pPr>
        <w:ind w:left="0" w:right="0" w:firstLine="560"/>
        <w:spacing w:before="450" w:after="450" w:line="312" w:lineRule="auto"/>
      </w:pPr>
      <w:r>
        <w:rPr>
          <w:rFonts w:ascii="宋体" w:hAnsi="宋体" w:eastAsia="宋体" w:cs="宋体"/>
          <w:color w:val="000"/>
          <w:sz w:val="28"/>
          <w:szCs w:val="28"/>
        </w:rPr>
        <w:t xml:space="preserve">微课录制过程中，考虑到儿童的发展特征，对于讲解过程中的措辞使用格外注重。对儿童风格的手绘，短片风格的选择，视频的长度和知识量都进行把控。</w:t>
      </w:r>
    </w:p>
    <w:p>
      <w:pPr>
        <w:ind w:left="0" w:right="0" w:firstLine="560"/>
        <w:spacing w:before="450" w:after="450" w:line="312" w:lineRule="auto"/>
      </w:pPr>
      <w:r>
        <w:rPr>
          <w:rFonts w:ascii="宋体" w:hAnsi="宋体" w:eastAsia="宋体" w:cs="宋体"/>
          <w:color w:val="000"/>
          <w:sz w:val="28"/>
          <w:szCs w:val="28"/>
        </w:rPr>
        <w:t xml:space="preserve">本次暑期社会实践活动取得了较为丰硕的成果。服务队的推送阅读量均在1000+，面向人群广泛，特别是在各大主流视频平台上投放的系列微课，获得的播放量达7500+，在评论区也获得观众的好评与支持。</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20_北京冬奥会闭幕式直播观后感400字2</w:t>
      </w:r>
    </w:p>
    <w:p>
      <w:pPr>
        <w:ind w:left="0" w:right="0" w:firstLine="560"/>
        <w:spacing w:before="450" w:after="450" w:line="312" w:lineRule="auto"/>
      </w:pPr>
      <w:r>
        <w:rPr>
          <w:rFonts w:ascii="宋体" w:hAnsi="宋体" w:eastAsia="宋体" w:cs="宋体"/>
          <w:color w:val="000"/>
          <w:sz w:val="28"/>
          <w:szCs w:val="28"/>
        </w:rPr>
        <w:t xml:space="preserve">这是机遇，这是“年少轻狂”，这是坚韧，这也是耀眼的冬奥梦。我想把它编成故事说给你听：时间来到20_年，一位年仅16岁的中专毕业生背上行李，独自一人来到北京打工。经过几个月的磨练，他日渐感到大城市生活的压力与不易。经过反复思考，他再次背上行李回到老家崇礼。看着地里辛苦劳作的父母，他不想这么颓废下去，于是先后在老家开班车，当雪场保安以赚取那微薄的收入。一次空闲时间，他和朋友聚在一起吃饭、喝酒、玩游戏。玩游戏必定有输有赢，他，输了，就要接受惩罚。崇礼具备滑雪的条件，当地许多人都会滑雪，也有许多人专门来到这里滑雪。朋友知道他不会滑雪，就让他挑战滑雪。他听后犯难了，这他从未尝试过。但年少轻狂，有胆量，为了不在朋友面前丢人，他穿戴好滑雪服装设备，来到山上。站在起点，放眼望去，白茫茫一片，300多米的雪道，很长，很难。但他深呼吸，鼓起勇气，从山上滑下去。由于第一次，没有经验，没过一会儿，便摔倒在雪地里。他没有放弃，费力地爬起来，继续。就这样，在朋友的加油声中跌跌撞撞来到了终点。虽然最后站在了终点，但心中那股不服输的劲翻涌上来：我一定要学会滑雪。</w:t>
      </w:r>
    </w:p>
    <w:p>
      <w:pPr>
        <w:ind w:left="0" w:right="0" w:firstLine="560"/>
        <w:spacing w:before="450" w:after="450" w:line="312" w:lineRule="auto"/>
      </w:pPr>
      <w:r>
        <w:rPr>
          <w:rFonts w:ascii="宋体" w:hAnsi="宋体" w:eastAsia="宋体" w:cs="宋体"/>
          <w:color w:val="000"/>
          <w:sz w:val="28"/>
          <w:szCs w:val="28"/>
        </w:rPr>
        <w:t xml:space="preserve">此后，他开始潜心学习滑雪，每天都在不停的滑，练，甚至中午都不吃午饭。最终，滑雪技术得到了很大的提升，也换了工作，成了滑雪场救援队员。就这样，他和滑雪接触的越来越多，自身的实力也在大幅度提升。20_年，成了滑雪教练，20_年，更是通过日本滑雪联盟技术级认证。20_年，人生转折点的开始。北京携手张家口申奥成功后，越来越多的滑雪爱好者来到崇礼。一次偶然的机会，他了解到北京冬奥会缺少滑雪裁判员，但只有裁判才有资格。于是，接下来的时间，他积极参加各种培训，很苦，很累，但一想到自己参与冬奥会的梦想，他一次又一次的坚持了下来。经过不断的考核，磨练，他终于众人之中脱颖而出，成了裁判。他，就是谢霆。20_北京冬奥会，正在向他招手!</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20_北京冬奥会闭幕式直播观后感400字3</w:t>
      </w:r>
    </w:p>
    <w:p>
      <w:pPr>
        <w:ind w:left="0" w:right="0" w:firstLine="560"/>
        <w:spacing w:before="450" w:after="450" w:line="312" w:lineRule="auto"/>
      </w:pPr>
      <w:r>
        <w:rPr>
          <w:rFonts w:ascii="宋体" w:hAnsi="宋体" w:eastAsia="宋体" w:cs="宋体"/>
          <w:color w:val="000"/>
          <w:sz w:val="28"/>
          <w:szCs w:val="28"/>
        </w:rPr>
        <w:t xml:space="preserve">20_年冬奥会已在紧锣密鼓的筹备中，查干湖第二十届冰雪渔猎文化旅游节也到来。“绿水青山就是金山银山，冰天雪地也是金山银山。”齐聚查干湖，赏美景，体验渔猎文化，领略冬捕盛况。为了让我们更深入地了解渔猎文化，20_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额尔德尼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冰雪世界已然零下温度，但我们的心仍然热情似火。游览在博物馆，冬捕和渔猎的历史栩栩如生地展现在我的眼前，先进的科技更让人有一种身临其境的感觉：脑海中凿冰的敲打声持续着，捕鱼收网的号子吆喝着，博物馆的展厅里，我们整观看着悠久的渔猎文化和历史，这是大自然赐予查干湖及我们的礼物。</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20_北京冬奥会闭幕式直播观后感400字4</w:t>
      </w:r>
    </w:p>
    <w:p>
      <w:pPr>
        <w:ind w:left="0" w:right="0" w:firstLine="560"/>
        <w:spacing w:before="450" w:after="450" w:line="312" w:lineRule="auto"/>
      </w:pPr>
      <w:r>
        <w:rPr>
          <w:rFonts w:ascii="宋体" w:hAnsi="宋体" w:eastAsia="宋体" w:cs="宋体"/>
          <w:color w:val="000"/>
          <w:sz w:val="28"/>
          <w:szCs w:val="28"/>
        </w:rPr>
        <w:t xml:space="preserve">为弘扬奥运精神，宣传普及举办冬奥会对国家发展意义，协助推进“健康北京人”行动规划落实。北京联合大学特下发“关于做好北京联合大学20__年思想政治理论综合实践暨大学生暑期社会实践总结及表彰工作”的通知。</w:t>
      </w:r>
    </w:p>
    <w:p>
      <w:pPr>
        <w:ind w:left="0" w:right="0" w:firstLine="560"/>
        <w:spacing w:before="450" w:after="450" w:line="312" w:lineRule="auto"/>
      </w:pPr>
      <w:r>
        <w:rPr>
          <w:rFonts w:ascii="宋体" w:hAnsi="宋体" w:eastAsia="宋体" w:cs="宋体"/>
          <w:color w:val="000"/>
          <w:sz w:val="28"/>
          <w:szCs w:val="28"/>
        </w:rPr>
        <w:t xml:space="preserve">针对通知精神，北京联合大学应用文理学院法律系团委积极响应并组织法律系1602B班选拔十名优秀学生组成“Frozen”冬奥小组参与相关工作。近年来受全球气候变暖影响，我国部分地区冬季降雪量减少，已经很少呈现千里冰封，万里雪飘的冬季景象。“Frozen”冬奥小组选择了《倡导健康北京，助力冬奥推广》将围绕“冰雪”和“冬奥会”展开的社会实践课题。据悉，“Frozen”冬奥小组在奥林匹克森林公园、朝阳公园、元大都遗址公园等地开展相关实践活动。</w:t>
      </w:r>
    </w:p>
    <w:p>
      <w:pPr>
        <w:ind w:left="0" w:right="0" w:firstLine="560"/>
        <w:spacing w:before="450" w:after="450" w:line="312" w:lineRule="auto"/>
      </w:pPr>
      <w:r>
        <w:rPr>
          <w:rFonts w:ascii="宋体" w:hAnsi="宋体" w:eastAsia="宋体" w:cs="宋体"/>
          <w:color w:val="000"/>
          <w:sz w:val="28"/>
          <w:szCs w:val="28"/>
        </w:rPr>
        <w:t xml:space="preserve">团队负责人介绍说，奥林匹克森林公园对诠释“奥运精神”有着重大的意义，水立方、鸟巢等地标性建筑坐落在这里，每天吸引大量中外游客都来此参观游览，便于小组更好地收集到他们的意见。小组和游人们进行了许多互动，宣传现场气氛热烈，特别是在场的中学生们对这次宣传活动表现出了浓厚的兴趣;小朋友们也纷纷在便利贴上写下“为祖国感到自豪”一类的话语;中年朋友们更以“祝愿冬奥会圆满成功”为中心议题表达了对这次体育盛事的关注。通过宣传和交流，小组了解到人们对冬奥会的成功举办持有很高的期盼，从他们身上能感受到国家的富强给人民带来的自信和自豪感。</w:t>
      </w:r>
    </w:p>
    <w:p>
      <w:pPr>
        <w:ind w:left="0" w:right="0" w:firstLine="560"/>
        <w:spacing w:before="450" w:after="450" w:line="312" w:lineRule="auto"/>
      </w:pPr>
      <w:r>
        <w:rPr>
          <w:rFonts w:ascii="宋体" w:hAnsi="宋体" w:eastAsia="宋体" w:cs="宋体"/>
          <w:color w:val="000"/>
          <w:sz w:val="28"/>
          <w:szCs w:val="28"/>
        </w:rPr>
        <w:t xml:space="preserve">在朝阳公园，团队负责人表示：“这里是北京本地居民较为集中的活动场所，现场健身的人们围着小组各抒己见，畅谈着对冬奥会的美好祝愿。小组还很荣幸的偶遇了在这里训练的市级航模队，他们同样对小组的宣传活动充满了热情和敬意。宣传工作结束后，在返程中我们遇见了其他的团队也来此进行实践活动。”</w:t>
      </w:r>
    </w:p>
    <w:p>
      <w:pPr>
        <w:ind w:left="0" w:right="0" w:firstLine="560"/>
        <w:spacing w:before="450" w:after="450" w:line="312" w:lineRule="auto"/>
      </w:pPr>
      <w:r>
        <w:rPr>
          <w:rFonts w:ascii="宋体" w:hAnsi="宋体" w:eastAsia="宋体" w:cs="宋体"/>
          <w:color w:val="000"/>
          <w:sz w:val="28"/>
          <w:szCs w:val="28"/>
        </w:rPr>
        <w:t xml:space="preserve">“走进元大都遗址公园，这个公园里面每天都有很多人锻炼，人群年龄段分布较为均匀，是个接气的健身场所。但在宣传过程中出现了小插曲，有的老大爷把我们当成了搞传销的团队，经过我们耐心解释说明，消除了他们心中的疑虑。热心的市民们积极地表达了他们对冬奥会和小组宣传活动的衷心祝愿。”团队负责人告诉记者说。</w:t>
      </w:r>
    </w:p>
    <w:p>
      <w:pPr>
        <w:ind w:left="0" w:right="0" w:firstLine="560"/>
        <w:spacing w:before="450" w:after="450" w:line="312" w:lineRule="auto"/>
      </w:pPr>
      <w:r>
        <w:rPr>
          <w:rFonts w:ascii="宋体" w:hAnsi="宋体" w:eastAsia="宋体" w:cs="宋体"/>
          <w:color w:val="000"/>
          <w:sz w:val="28"/>
          <w:szCs w:val="28"/>
        </w:rPr>
        <w:t xml:space="preserve">在接受记者采访时，团队负责人认为，作为当代大学生，我们用自己的理解和学习实践着“树立社会主义核心价值观、积极投身中国特色社会主义事业，充分发挥社会实践作为加强和改进思想政治教育”这一远大目标，也用我们的社会实践行动推广“冬奥会”的品牌、提升全民科普冬奥的实效性和影响力。</w:t>
      </w:r>
    </w:p>
    <w:p>
      <w:pPr>
        <w:ind w:left="0" w:right="0" w:firstLine="560"/>
        <w:spacing w:before="450" w:after="450" w:line="312" w:lineRule="auto"/>
      </w:pPr>
      <w:r>
        <w:rPr>
          <w:rFonts w:ascii="宋体" w:hAnsi="宋体" w:eastAsia="宋体" w:cs="宋体"/>
          <w:color w:val="000"/>
          <w:sz w:val="28"/>
          <w:szCs w:val="28"/>
        </w:rPr>
        <w:t xml:space="preserve">“冬奥小组活动让我们走出了象牙塔，把学习到的书本知识更好地应用到社会实践中，开阔了我们的视野，锻炼了我们的能力，更好地融入高校创新创业的双创队伍奠定了良好的基础。这次实践活动扩大冬奥会的覆盖面、提升冬奥科普的实效性和影响力，探索并总结暑期社会实践带给当代大学生的思考。”</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20_北京冬奥会闭幕式直播观后感400字5</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_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20_北京冬奥会闭幕式直播观后感400字6</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多少次回眸，渴望着相遇;多少次期盼，终得以圆满实现;多少次的激情，在赛场上用拼博点燃。20_年北京-张家口冬季奥运会的火炬带着我们的希望点燃了。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花滑素有冬奥会最美项目之称，在20_年冬奥会花样滑冰锦标赛中，选手张丹和张昊冲击世界上最难的抛跳，不幸的是他们出现了失误，张_从高空重重地摔在了冰面上，她露出了痛苦的表情，教练示意他们退场，当众人都以为这对中国新星即将离开赛场时，突然运动场上空飘荡起龙的传人这首激昂的乐曲，张_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__以高超的技巧征服了所有人。</w:t>
      </w:r>
    </w:p>
    <w:p>
      <w:pPr>
        <w:ind w:left="0" w:right="0" w:firstLine="560"/>
        <w:spacing w:before="450" w:after="450" w:line="312" w:lineRule="auto"/>
      </w:pPr>
      <w:r>
        <w:rPr>
          <w:rFonts w:ascii="宋体" w:hAnsi="宋体" w:eastAsia="宋体" w:cs="宋体"/>
          <w:color w:val="000"/>
          <w:sz w:val="28"/>
          <w:szCs w:val="28"/>
        </w:rPr>
        <w:t xml:space="preserve">今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20_北京冬奥会闭幕式直播观后感400字7</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20_北京冬奥会闭幕式直播观后感400字8</w:t>
      </w:r>
    </w:p>
    <w:p>
      <w:pPr>
        <w:ind w:left="0" w:right="0" w:firstLine="560"/>
        <w:spacing w:before="450" w:after="450" w:line="312" w:lineRule="auto"/>
      </w:pPr>
      <w:r>
        <w:rPr>
          <w:rFonts w:ascii="宋体" w:hAnsi="宋体" w:eastAsia="宋体" w:cs="宋体"/>
          <w:color w:val="000"/>
          <w:sz w:val="28"/>
          <w:szCs w:val="28"/>
        </w:rPr>
        <w:t xml:space="preserve">中国体育再次迎来了新的篇章，中国成为世界上第一个举办过夏季奥运会、冬季奥运会、残奥会以及青年奥运会的国家，称为“奥运全满贯举办”。这些历史性的时刻分别是：20_年北京主办夏季奥运会，20_年北京主办冬季奥运会，20_年和20_北京主办夏季和冬季残奥会，20_年南京主办青年奥运会。</w:t>
      </w:r>
    </w:p>
    <w:p>
      <w:pPr>
        <w:ind w:left="0" w:right="0" w:firstLine="560"/>
        <w:spacing w:before="450" w:after="450" w:line="312" w:lineRule="auto"/>
      </w:pPr>
      <w:r>
        <w:rPr>
          <w:rFonts w:ascii="宋体" w:hAnsi="宋体" w:eastAsia="宋体" w:cs="宋体"/>
          <w:color w:val="000"/>
          <w:sz w:val="28"/>
          <w:szCs w:val="28"/>
        </w:rPr>
        <w:t xml:space="preserve">中国能够成功的申办冬奥会，对于整个国家来说，这样的成功都是值得骄傲的。奥运会作为一个全球性的集体竞技性活动，本身就受到全世界的高度关注，这样可以让世界再一次认识北京和中国。而且这也是中国上下13亿人民共同努力的一种成果，是中国进步的证据。</w:t>
      </w:r>
    </w:p>
    <w:p>
      <w:pPr>
        <w:ind w:left="0" w:right="0" w:firstLine="560"/>
        <w:spacing w:before="450" w:after="450" w:line="312" w:lineRule="auto"/>
      </w:pPr>
      <w:r>
        <w:rPr>
          <w:rFonts w:ascii="宋体" w:hAnsi="宋体" w:eastAsia="宋体" w:cs="宋体"/>
          <w:color w:val="000"/>
          <w:sz w:val="28"/>
          <w:szCs w:val="28"/>
        </w:rPr>
        <w:t xml:space="preserve">北京联合张家口主办20_年冬奥会，还是继20_年北京奥运会和20_年上海世博会后，中国申办的又一个的国际盛会，与实现中华民族伟大复兴的中国梦紧密相连、息息相关。</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2025-06-16T08:35:07+08:00</dcterms:created>
  <dcterms:modified xsi:type="dcterms:W3CDTF">2025-06-16T08:35:07+08:00</dcterms:modified>
</cp:coreProperties>
</file>

<file path=docProps/custom.xml><?xml version="1.0" encoding="utf-8"?>
<Properties xmlns="http://schemas.openxmlformats.org/officeDocument/2006/custom-properties" xmlns:vt="http://schemas.openxmlformats.org/officeDocument/2006/docPropsVTypes"/>
</file>