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电影湄公河行动观后感五篇范文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看过电影《湄公河行动》后，感觉它既像是一部主旋律影片，又不完全是一部主旋律影片，枪战、爆破、飙车、打斗、水上追逐一个都不少，丝毫不逊色于美国大片的大场面。以下是小编给大家整理的电影湄公河行动观后感，希望大家喜欢!电影湄公河行动观后感1片中主...</w:t>
      </w:r>
    </w:p>
    <w:p>
      <w:pPr>
        <w:ind w:left="0" w:right="0" w:firstLine="560"/>
        <w:spacing w:before="450" w:after="450" w:line="312" w:lineRule="auto"/>
      </w:pPr>
      <w:r>
        <w:rPr>
          <w:rFonts w:ascii="宋体" w:hAnsi="宋体" w:eastAsia="宋体" w:cs="宋体"/>
          <w:color w:val="000"/>
          <w:sz w:val="28"/>
          <w:szCs w:val="28"/>
        </w:rPr>
        <w:t xml:space="preserve">看过电影《湄公河行动》后，感觉它既像是一部主旋律影片，又不完全是一部主旋律影片，枪战、爆破、飙车、打斗、水上追逐一个都不少，丝毫不逊色于美国大片的大场面。以下是小编给大家整理的电影湄公河行动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电影湄公河行动观后感1</w:t>
      </w:r>
    </w:p>
    <w:p>
      <w:pPr>
        <w:ind w:left="0" w:right="0" w:firstLine="560"/>
        <w:spacing w:before="450" w:after="450" w:line="312" w:lineRule="auto"/>
      </w:pPr>
      <w:r>
        <w:rPr>
          <w:rFonts w:ascii="宋体" w:hAnsi="宋体" w:eastAsia="宋体" w:cs="宋体"/>
          <w:color w:val="000"/>
          <w:sz w:val="28"/>
          <w:szCs w:val="28"/>
        </w:rPr>
        <w:t xml:space="preserve">片中主角是张涵予扮演的云南缉毒队长高刚和在泰国卧底的警探方新武，前者是兢兢业业、一步一个脚印走过来的草根级的励志哥演员，后者是明明可以靠脸吃饭，却非要拼演技的偶像派演员，有这两位实力加偶像的演员担当，这部电影不好看才怪呐。</w:t>
      </w:r>
    </w:p>
    <w:p>
      <w:pPr>
        <w:ind w:left="0" w:right="0" w:firstLine="560"/>
        <w:spacing w:before="450" w:after="450" w:line="312" w:lineRule="auto"/>
      </w:pPr>
      <w:r>
        <w:rPr>
          <w:rFonts w:ascii="宋体" w:hAnsi="宋体" w:eastAsia="宋体" w:cs="宋体"/>
          <w:color w:val="000"/>
          <w:sz w:val="28"/>
          <w:szCs w:val="28"/>
        </w:rPr>
        <w:t xml:space="preserve">片中除了有以上两位的精彩出演外，还有其他演员出色表演，扮演郭冰、郭旭、特警队长、哪吒和郝局长的演员表演得也特别传神，在片中起到了画龙点睛的作用，反派毒枭的扮演者的表演也特别出彩，最让我喜欢的还是萌萌哒的警犬哮天，在它为任务牺牲的那一刻，我不禁潸然泪下，觉得很痛心，很难过。</w:t>
      </w:r>
    </w:p>
    <w:p>
      <w:pPr>
        <w:ind w:left="0" w:right="0" w:firstLine="560"/>
        <w:spacing w:before="450" w:after="450" w:line="312" w:lineRule="auto"/>
      </w:pPr>
      <w:r>
        <w:rPr>
          <w:rFonts w:ascii="宋体" w:hAnsi="宋体" w:eastAsia="宋体" w:cs="宋体"/>
          <w:color w:val="000"/>
          <w:sz w:val="28"/>
          <w:szCs w:val="28"/>
        </w:rPr>
        <w:t xml:space="preserve">整部影片都是围绕着高刚和方新武以及他们的缉毒小团队破获湄公河惨案展开的，经过重重险阻，有欢笑，也有牺牲，最终把这些大毒枭都抓住了，捣毁了他们的犯罪团伙，算是个圆满的大结局。</w:t>
      </w:r>
    </w:p>
    <w:p>
      <w:pPr>
        <w:ind w:left="0" w:right="0" w:firstLine="560"/>
        <w:spacing w:before="450" w:after="450" w:line="312" w:lineRule="auto"/>
      </w:pPr>
      <w:r>
        <w:rPr>
          <w:rFonts w:ascii="宋体" w:hAnsi="宋体" w:eastAsia="宋体" w:cs="宋体"/>
          <w:color w:val="000"/>
          <w:sz w:val="28"/>
          <w:szCs w:val="28"/>
        </w:rPr>
        <w:t xml:space="preserve">影片展现了我国的军事实力和武警队员的骁勇善战，犯我中华者，虽远必诛，是一部充满了满满正能量的爱国主义教育影片。</w:t>
      </w:r>
    </w:p>
    <w:p>
      <w:pPr>
        <w:ind w:left="0" w:right="0" w:firstLine="560"/>
        <w:spacing w:before="450" w:after="450" w:line="312" w:lineRule="auto"/>
      </w:pPr>
      <w:r>
        <w:rPr>
          <w:rFonts w:ascii="宋体" w:hAnsi="宋体" w:eastAsia="宋体" w:cs="宋体"/>
          <w:color w:val="000"/>
          <w:sz w:val="28"/>
          <w:szCs w:val="28"/>
        </w:rPr>
        <w:t xml:space="preserve">这部电影选择了善于拍枪战片的林超贤导演，在他的不懈努力下，把影片拍得相当的写实，让我看后有种身临其境的代入感，不会出戏哦。他的布局和大场面的控制把握的恰到好处，不瘟不火，堪称完美。</w:t>
      </w:r>
    </w:p>
    <w:p>
      <w:pPr>
        <w:ind w:left="0" w:right="0" w:firstLine="560"/>
        <w:spacing w:before="450" w:after="450" w:line="312" w:lineRule="auto"/>
      </w:pPr>
      <w:r>
        <w:rPr>
          <w:rFonts w:ascii="宋体" w:hAnsi="宋体" w:eastAsia="宋体" w:cs="宋体"/>
          <w:color w:val="000"/>
          <w:sz w:val="28"/>
          <w:szCs w:val="28"/>
        </w:rPr>
        <w:t xml:space="preserve">期待以后还能看到更多这样优秀的作品，增强我们的民族自豪感，扬我国威，爱我中华。</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电影湄公河行动观后感2</w:t>
      </w:r>
    </w:p>
    <w:p>
      <w:pPr>
        <w:ind w:left="0" w:right="0" w:firstLine="560"/>
        <w:spacing w:before="450" w:after="450" w:line="312" w:lineRule="auto"/>
      </w:pPr>
      <w:r>
        <w:rPr>
          <w:rFonts w:ascii="宋体" w:hAnsi="宋体" w:eastAsia="宋体" w:cs="宋体"/>
          <w:color w:val="000"/>
          <w:sz w:val="28"/>
          <w:szCs w:val="28"/>
        </w:rPr>
        <w:t xml:space="preserve">单作为一部动作片来说《湄公河行动》无疑是颇为中肯的，在动作戏码上可谓做到了并不逊于好莱坞的惊险刺激，但这场根据震惊宇内的真实事件改编，电影却并没有真正着点那本自真实的正邪交锋，只是变成了一场单能金玉其外的场面之作。</w:t>
      </w:r>
    </w:p>
    <w:p>
      <w:pPr>
        <w:ind w:left="0" w:right="0" w:firstLine="560"/>
        <w:spacing w:before="450" w:after="450" w:line="312" w:lineRule="auto"/>
      </w:pPr>
      <w:r>
        <w:rPr>
          <w:rFonts w:ascii="宋体" w:hAnsi="宋体" w:eastAsia="宋体" w:cs="宋体"/>
          <w:color w:val="000"/>
          <w:sz w:val="28"/>
          <w:szCs w:val="28"/>
        </w:rPr>
        <w:t xml:space="preserve">贯穿始终的热血燃情，令人看到了香港导演林超贤对动作的娴熟掌控，却也仅局限于此，在一场场堪为惊险的大场面营造中，剧情的不合理也一步步暴露无疑，电影在伊始便申明了这是一场秘密行动，但当我方人员在他国已然闹出惊天之举的同时，却仿若是在自己国家一般，这就犹如《飓风营救》中连姆·尼森单枪匹马创巴黎固然精彩，但少了那个已然腐化堕落的法国国安局老友，那么一切都会变的极为牵强，更何况这是一部根据真实事件改编的电影，却连自圆其说都做的乏善可陈，又拿什么来为人信服?!</w:t>
      </w:r>
    </w:p>
    <w:p>
      <w:pPr>
        <w:ind w:left="0" w:right="0" w:firstLine="560"/>
        <w:spacing w:before="450" w:after="450" w:line="312" w:lineRule="auto"/>
      </w:pPr>
      <w:r>
        <w:rPr>
          <w:rFonts w:ascii="宋体" w:hAnsi="宋体" w:eastAsia="宋体" w:cs="宋体"/>
          <w:color w:val="000"/>
          <w:sz w:val="28"/>
          <w:szCs w:val="28"/>
        </w:rPr>
        <w:t xml:space="preserve">如果说剧情的不完整可能是出于顾及他国颜面，很多问题不得不规避的话，那么在人物塑造上的缺陷，却只能归于电影自身，过于追求主旋律化的渲染，使得人物变的尤为单薄，电影对糯康这一事件的核心人物，基本只是给人了一种模版化反派的简述，而即便是张涵予与彭于晏的主演担当，亦难以给人何般深刻的映像，人物的脸谱化使得电影几乎没有太多能给演员发挥的空间，这也使电影难以深入只是停留在了一部英雄主义电影的层级中。</w:t>
      </w:r>
    </w:p>
    <w:p>
      <w:pPr>
        <w:ind w:left="0" w:right="0" w:firstLine="560"/>
        <w:spacing w:before="450" w:after="450" w:line="312" w:lineRule="auto"/>
      </w:pPr>
      <w:r>
        <w:rPr>
          <w:rFonts w:ascii="宋体" w:hAnsi="宋体" w:eastAsia="宋体" w:cs="宋体"/>
          <w:color w:val="000"/>
          <w:sz w:val="28"/>
          <w:szCs w:val="28"/>
        </w:rPr>
        <w:t xml:space="preserve">相较于《湄公河行动》所彰显的英雄正义，我个人实则更希望电影能聚焦于这件惨案背后的人文关怀，但电影更多的只是将十三个无辜性命的逝去沦为了突显英雄的张力，单从这一点来说，我并不喜欢这样一部作品，因为其作为真实事件改编，它并不是一部杜撰的演绎，其本因致力去还原真实，聚焦为何这样一件惨案会发生的思考，以此彰显对生命的尊崇敬畏，而不是用这样一场上天入地的打斗来博人眼球。</w:t>
      </w:r>
    </w:p>
    <w:p>
      <w:pPr>
        <w:ind w:left="0" w:right="0" w:firstLine="560"/>
        <w:spacing w:before="450" w:after="450" w:line="312" w:lineRule="auto"/>
      </w:pPr>
      <w:r>
        <w:rPr>
          <w:rFonts w:ascii="宋体" w:hAnsi="宋体" w:eastAsia="宋体" w:cs="宋体"/>
          <w:color w:val="000"/>
          <w:sz w:val="28"/>
          <w:szCs w:val="28"/>
        </w:rPr>
        <w:t xml:space="preserve">主旋律化的__片，适合任何一场悬疑的杜撰，唯独不适合这种本自真实的惨案，因为真实的深度远比套路的英雄来的更为震撼，惨案背后的思考才是其本当承载的“旋律”。</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电影湄公河行动观后感3</w:t>
      </w:r>
    </w:p>
    <w:p>
      <w:pPr>
        <w:ind w:left="0" w:right="0" w:firstLine="560"/>
        <w:spacing w:before="450" w:after="450" w:line="312" w:lineRule="auto"/>
      </w:pPr>
      <w:r>
        <w:rPr>
          <w:rFonts w:ascii="宋体" w:hAnsi="宋体" w:eastAsia="宋体" w:cs="宋体"/>
          <w:color w:val="000"/>
          <w:sz w:val="28"/>
          <w:szCs w:val="28"/>
        </w:rPr>
        <w:t xml:space="preserve">在两个已经看过一遍的人的陪同下，去看了《湄公河行动》。</w:t>
      </w:r>
    </w:p>
    <w:p>
      <w:pPr>
        <w:ind w:left="0" w:right="0" w:firstLine="560"/>
        <w:spacing w:before="450" w:after="450" w:line="312" w:lineRule="auto"/>
      </w:pPr>
      <w:r>
        <w:rPr>
          <w:rFonts w:ascii="宋体" w:hAnsi="宋体" w:eastAsia="宋体" w:cs="宋体"/>
          <w:color w:val="000"/>
          <w:sz w:val="28"/>
          <w:szCs w:val="28"/>
        </w:rPr>
        <w:t xml:space="preserve">小李和我和威海黑导游一起，缩在电影院第一排最左边角落里，以一种全程仰视的角度看完了片子。所以各种镜头翻过去调过来切换得晕车，不过我也功力不够没打算真的写一篇影评说说电影里的节奏和剪辑，在此就尽说一些和电影本身没有关系的话了。</w:t>
      </w:r>
    </w:p>
    <w:p>
      <w:pPr>
        <w:ind w:left="0" w:right="0" w:firstLine="560"/>
        <w:spacing w:before="450" w:after="450" w:line="312" w:lineRule="auto"/>
      </w:pPr>
      <w:r>
        <w:rPr>
          <w:rFonts w:ascii="宋体" w:hAnsi="宋体" w:eastAsia="宋体" w:cs="宋体"/>
          <w:color w:val="000"/>
          <w:sz w:val="28"/>
          <w:szCs w:val="28"/>
        </w:rPr>
        <w:t xml:space="preserve">影片开头那个吸毒醉生梦死的场景，小李说熟悉额。我就笑了。大家都是被禁毒宣传片浸润太深的孩子。我童年的阴影有大半是来自各种各样的禁毒宣传教育，因为不管是海报还是讲座还是电影对于幼小的生活在全世界呵护下的我来说，都太栩栩如生。</w:t>
      </w:r>
    </w:p>
    <w:p>
      <w:pPr>
        <w:ind w:left="0" w:right="0" w:firstLine="560"/>
        <w:spacing w:before="450" w:after="450" w:line="312" w:lineRule="auto"/>
      </w:pPr>
      <w:r>
        <w:rPr>
          <w:rFonts w:ascii="宋体" w:hAnsi="宋体" w:eastAsia="宋体" w:cs="宋体"/>
          <w:color w:val="000"/>
          <w:sz w:val="28"/>
          <w:szCs w:val="28"/>
        </w:rPr>
        <w:t xml:space="preserve">禁毒宣传大概是西南边境的所有小学最重视的工作之一了，以低年级尤甚。对于我，那个时候真的是鲜嫩得没见过世面的祖国的花蕾，每一次说要禁毒宣传，都抱着害怕看恐怖片惊悚片的心情硬着头皮睁开眼睛。印象最深的是一部学校组织去看的电影，吸毒的女主角被人骗，吃了万能的药上道，被强制戒毒，剃了光头，汗津津的夏天就只是一件马甲式的号服，浑噩到极点。如此背离正常生活的堕落，盘算着如何为芭比缝衣服的我还是第一次见，那视觉冲击就在一种塑造世界观的仪式感中成了作为小朋友的我内心接连几天都挥之不去的阴影。大家还在那部电影里知道了四号，于是男生们总是提这个名字取笑。但是对于我来讲一点也不好玩，因为它总是提醒我那个瘦小身躯顶着的眼神涣散的光头。自从有了如此深切的恐惧，当大人私底下谈论一些公开的秘密，诸如谁家谁吸毒之类的事，我都在脑海里哆嗦而又下死力地标记了那些黑暗的地点，每次路过都如临大敌，心提到嗓子口却又不敢拔腿就跑。我毕竟胆小，害怕丧尸般的人性。</w:t>
      </w:r>
    </w:p>
    <w:p>
      <w:pPr>
        <w:ind w:left="0" w:right="0" w:firstLine="560"/>
        <w:spacing w:before="450" w:after="450" w:line="312" w:lineRule="auto"/>
      </w:pPr>
      <w:r>
        <w:rPr>
          <w:rFonts w:ascii="宋体" w:hAnsi="宋体" w:eastAsia="宋体" w:cs="宋体"/>
          <w:color w:val="000"/>
          <w:sz w:val="28"/>
          <w:szCs w:val="28"/>
        </w:rPr>
        <w:t xml:space="preserve">不过，和所有的伤疤所有的痛一样，类似的话题不提起就不会有那样的冲击。再过了那个特定的时间段，类似的教育就少了。出了思茅出了省到了花花世界里，这类教育就彻底销声匿迹。以致于听了小李那句“熟悉额”才猛然想起童年的阴影。于是影片的开头又让我置身于看惊悚片和恐怖片的不安中。</w:t>
      </w:r>
    </w:p>
    <w:p>
      <w:pPr>
        <w:ind w:left="0" w:right="0" w:firstLine="560"/>
        <w:spacing w:before="450" w:after="450" w:line="312" w:lineRule="auto"/>
      </w:pPr>
      <w:r>
        <w:rPr>
          <w:rFonts w:ascii="宋体" w:hAnsi="宋体" w:eastAsia="宋体" w:cs="宋体"/>
          <w:color w:val="000"/>
          <w:sz w:val="28"/>
          <w:szCs w:val="28"/>
        </w:rPr>
        <w:t xml:space="preserve">但是思茅一直是一个宁静又安详的小城市，以至于我从来不觉得他有什么特别，或者他又如何是一个边境。毒品归结起来也只是一个偶尔被提到，我极其不想听却不得不听的事情。再者，我知道大的烟壳是味中药，对咳嗽有效;大的烟子干巴好吃，比一般的干巴香。直到小学的一天，被妈妈阻止与陌生人聊天的我还是混进了一个类似私家车俱乐部的QQ群。刚说我是云南的，第一句话就被问是不是云南五个人里有三个是贩毒的。如此反应在我预料之外，当时怎么也想不通他们如何会有这样的印象，索性丢开了不管。再大一点，和爸爸妈妈自驾车出去玩，沿路会遇到公安边防设卡。有时候严一些，有时候松一些。反正我也习惯了看见兵哥哥们就摇下前后车窗。</w:t>
      </w:r>
    </w:p>
    <w:p>
      <w:pPr>
        <w:ind w:left="0" w:right="0" w:firstLine="560"/>
        <w:spacing w:before="450" w:after="450" w:line="312" w:lineRule="auto"/>
      </w:pPr>
      <w:r>
        <w:rPr>
          <w:rFonts w:ascii="宋体" w:hAnsi="宋体" w:eastAsia="宋体" w:cs="宋体"/>
          <w:color w:val="000"/>
          <w:sz w:val="28"/>
          <w:szCs w:val="28"/>
        </w:rPr>
        <w:t xml:space="preserve">于是，熟悉与危机的交织就成了这部片子刚开始对于我们这些思茅娃娃的代入吧。湿热延绵的翠嶂和打旋湍急的江水，没有一点点防备就映入眼帘的西双版纳的船，以及不知为何成了一句方言一句普通话的对话。</w:t>
      </w:r>
    </w:p>
    <w:p>
      <w:pPr>
        <w:ind w:left="0" w:right="0" w:firstLine="560"/>
        <w:spacing w:before="450" w:after="450" w:line="312" w:lineRule="auto"/>
      </w:pPr>
      <w:r>
        <w:rPr>
          <w:rFonts w:ascii="宋体" w:hAnsi="宋体" w:eastAsia="宋体" w:cs="宋体"/>
          <w:color w:val="000"/>
          <w:sz w:val="28"/>
          <w:szCs w:val="28"/>
        </w:rPr>
        <w:t xml:space="preserve">电影里的语种之多，离家一段时日，听到了缅语也像听见家乡话一样亲切。彭于晏把泰语说得太刚，不像那个垂死的毒贩痛苦求饶时还带了泰式回环的绵绵。还有影片里那些老式的丰田本田，扁扁的车外露一种老大的感觉。在那私家车还没有一夜里疯买起来的年头，大概初中前，思茅街头还能一抬头就见这些听说是非法运输过来的车辆。初中语文老师有一张，加上阿鲍蓬头墨镜烈焰红唇的架势，要我不把这类车的主人联想成大姐大也难。</w:t>
      </w:r>
    </w:p>
    <w:p>
      <w:pPr>
        <w:ind w:left="0" w:right="0" w:firstLine="560"/>
        <w:spacing w:before="450" w:after="450" w:line="312" w:lineRule="auto"/>
      </w:pPr>
      <w:r>
        <w:rPr>
          <w:rFonts w:ascii="宋体" w:hAnsi="宋体" w:eastAsia="宋体" w:cs="宋体"/>
          <w:color w:val="000"/>
          <w:sz w:val="28"/>
          <w:szCs w:val="28"/>
        </w:rPr>
        <w:t xml:space="preserve">不过这些都是很远很远的事了，突然想到自己离了那个边陲小城几千几千公里。不知道身处祖国北方看在西南山区外发生的枪林弹雨是什么感觉，也不知道身处祖国中心的人们看了濡湿瘴气中的摸爬滚打有什么念头，只是我坐在电影院里有那么一瞬间觉得很讽刺。然而具体讽刺什么，也说不上来。从小到大总有几个一想到就很敬仰的叔叔。(我乱用词语了，也不知道用到哪个才准确。)总之就是那种你和他在一起眼神总是往他那边看的叔叔。虽然并不知道他们的什么事迹，甚至不知道他们具体的工作，但一听见诸如公安啊，经侦啊，保密啊之类的联系，就已经开始浮想联翩。话说回来，总是有妈妈的熟人或者同学的爹娘是做安全工作的，想来这类人群在西南边陲的占比也比较高?什么卧底策反与被策反的故事也听过好多。一个同学看完了这部片子，转发了一句话，“有人说要给涉毒明星改过的机会。那么，谁来给牺牲的缉毒警复生的机会?”。他爸爸是警察，换过好多本护照，每一页都是缅甸。即便很多时候是去佤邦，也只和家里讲是去孟连。问去干嘛，说是去玩。其实都心知肚明，只不说破。大概就因为对一线的公安干警多少有所了解，再者玩得好的同学朋友中不乏这样的例子，所以肃然起敬成了自然而然的事。</w:t>
      </w:r>
    </w:p>
    <w:p>
      <w:pPr>
        <w:ind w:left="0" w:right="0" w:firstLine="560"/>
        <w:spacing w:before="450" w:after="450" w:line="312" w:lineRule="auto"/>
      </w:pPr>
      <w:r>
        <w:rPr>
          <w:rFonts w:ascii="宋体" w:hAnsi="宋体" w:eastAsia="宋体" w:cs="宋体"/>
          <w:color w:val="000"/>
          <w:sz w:val="28"/>
          <w:szCs w:val="28"/>
        </w:rPr>
        <w:t xml:space="preserve">我相信这已经高于国家层面了。也很惭愧自己竟然还需要这部片子的提醒才能真切地认识到，我一直引以为傲随口就来的安定平和春花秋月的小幸福，没有这么多出生入死虎胆龙威恐怕真的享受不了。而在缄口不言的日子里，叔叔们和大家一样，早晨到梅子湖栈道小跑一转，有事没事抱个水烟筒抽着，管起孩子来唠叨得不行反被嫌弃。生活生命如此艳丽多姿，也确实被艳丽多姿地保护着。我幸运地只在禁毒教育中观摩过那些可怖，而没有在现实里心惊胆战。尽管靠得那么近，可反应如此迟钝，现在离得这么远，这份感激却变得清晰起来。</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电影湄公河行动观后感4</w:t>
      </w:r>
    </w:p>
    <w:p>
      <w:pPr>
        <w:ind w:left="0" w:right="0" w:firstLine="560"/>
        <w:spacing w:before="450" w:after="450" w:line="312" w:lineRule="auto"/>
      </w:pPr>
      <w:r>
        <w:rPr>
          <w:rFonts w:ascii="宋体" w:hAnsi="宋体" w:eastAsia="宋体" w:cs="宋体"/>
          <w:color w:val="000"/>
          <w:sz w:val="28"/>
          <w:szCs w:val="28"/>
        </w:rPr>
        <w:t xml:space="preserve">看完了《湄公河行动》，最令我惊讶和震撼的是方新武的死，我一点都没有心理准备。因为我是带着中国思维去看的。按照中国思维，主角一般要么垂死前被救了，要么受点伤，反正不会死。我一直以为方新武选择与敌人同归于尽是因为他不想活了(因为方新武杀了拿突，已经为女友报了仇)，但是看完之后，我才发现我大错特错。方新武绝对是想要活着的。第一，他说过一句话，(忘记具体的词了，我简单粗暴地总结了一下)大概是这个意思：毒贩杀了一个，还是会有一个的。第二，他跟高刚说过，女友死了之后，他才确定了自己真正想做什么——杀毒贩。根据这两点，我认为他的死，绝对不是因为没有复仇的信念支撑他了，而是被迫死的。</w:t>
      </w:r>
    </w:p>
    <w:p>
      <w:pPr>
        <w:ind w:left="0" w:right="0" w:firstLine="560"/>
        <w:spacing w:before="450" w:after="450" w:line="312" w:lineRule="auto"/>
      </w:pPr>
      <w:r>
        <w:rPr>
          <w:rFonts w:ascii="宋体" w:hAnsi="宋体" w:eastAsia="宋体" w:cs="宋体"/>
          <w:color w:val="000"/>
          <w:sz w:val="28"/>
          <w:szCs w:val="28"/>
        </w:rPr>
        <w:t xml:space="preserve">根据当时的情节，方新武必须死。回想一下，当时高刚带着糯卡在半空中悬挂着，还又中了坏人宋哥几，自身难保，无法再下来救方新武。同时，方新武也中了一，宋哥又有援助。以方新武身中多又孤立无援的情况下，又怎么可能单匹马作战，所以他只能选择在宋哥的支援还没靠近他们之前，与宋哥同归于尽。最厉害的是方新武看到直升机上的人中后高刚和糯卡在空中摇摇欲坠和高刚在半空中中后的神情，他看到之后转个身就往敌方撞船。他看到那个场景之后，心中肯定是明白了，自己再不出手，这个任务就失败了。明明眼看着要成功了，却在最后一刻被敌方阻止。所以，他必须死啊。</w:t>
      </w:r>
    </w:p>
    <w:p>
      <w:pPr>
        <w:ind w:left="0" w:right="0" w:firstLine="560"/>
        <w:spacing w:before="450" w:after="450" w:line="312" w:lineRule="auto"/>
      </w:pPr>
      <w:r>
        <w:rPr>
          <w:rFonts w:ascii="宋体" w:hAnsi="宋体" w:eastAsia="宋体" w:cs="宋体"/>
          <w:color w:val="000"/>
          <w:sz w:val="28"/>
          <w:szCs w:val="28"/>
        </w:rPr>
        <w:t xml:space="preserve">在整部影片中，最令我动容的是结局，最令我唏嘘的是感情。影片中出现了，爱情(这个情节促使了方新武坚决剿灭毒贩的信念，促使他到金三角)，超越了血缘、生死的战友情、亲情……然而我认为最重要的亲情。影片中出现了两次高刚女儿的视频，结尾了还出现了他女儿真人，这个女孩很重要吗?出现这么多次?是的，她非常重要。回想一下，是不是她的视频一出现，后面就会出现男孩出击的场景。一次是男孩击杀彭冰的哥哥，高刚杀死了男孩;一次是两个男孩与我方同归于尽。这其实是一种暗示。战队里的人对小孩没有戒心，然而就是这种怜悯心被敌方利用，造成我方大量的死亡。同时也可以看出毒品，对无辜的孩子的伤害有多大。为什么要设定是高刚杀了男孩呢?彭冰哥哥不杀，彭冰也不杀，偏偏让身为人父的高刚来杀?这不残忍吗?高刚在看女儿视频的宠溺神情我们又不是看不到?让高刚击杀男孩，这该让他多纠结?可是，被迫的。战队里的人从来都不想伤害无辜的人，但每一次行动都有无辜的人死伤。</w:t>
      </w:r>
    </w:p>
    <w:p>
      <w:pPr>
        <w:ind w:left="0" w:right="0" w:firstLine="560"/>
        <w:spacing w:before="450" w:after="450" w:line="312" w:lineRule="auto"/>
      </w:pPr>
      <w:r>
        <w:rPr>
          <w:rFonts w:ascii="宋体" w:hAnsi="宋体" w:eastAsia="宋体" w:cs="宋体"/>
          <w:color w:val="000"/>
          <w:sz w:val="28"/>
          <w:szCs w:val="28"/>
        </w:rPr>
        <w:t xml:space="preserve">最后，对于结局，我想再说一下。为什么只出现了大家祭奠哮天的场景呢?为什么不祭奠人呢?我的答案是这样的，一只忠诚的狗为国捐躯都这么被人祭奠，更何况是人呢?</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电影湄公河行动观后感5</w:t>
      </w:r>
    </w:p>
    <w:p>
      <w:pPr>
        <w:ind w:left="0" w:right="0" w:firstLine="560"/>
        <w:spacing w:before="450" w:after="450" w:line="312" w:lineRule="auto"/>
      </w:pPr>
      <w:r>
        <w:rPr>
          <w:rFonts w:ascii="宋体" w:hAnsi="宋体" w:eastAsia="宋体" w:cs="宋体"/>
          <w:color w:val="000"/>
          <w:sz w:val="28"/>
          <w:szCs w:val="28"/>
        </w:rPr>
        <w:t xml:space="preserve">在此之前我并不知道曾有过这么一个真实的案件，但当看着船上十三个国人死在悍匪枪下的时候，一种悲凉油然而生。无独有偶，就在我写这部影评之前我看了一个新闻，一个球星曾在接受采访时说：老实说，我并不是一个非常爱国的人，我不理解所有的旗帜以及支持旗帜。我更加支持人。</w:t>
      </w:r>
    </w:p>
    <w:p>
      <w:pPr>
        <w:ind w:left="0" w:right="0" w:firstLine="560"/>
        <w:spacing w:before="450" w:after="450" w:line="312" w:lineRule="auto"/>
      </w:pPr>
      <w:r>
        <w:rPr>
          <w:rFonts w:ascii="宋体" w:hAnsi="宋体" w:eastAsia="宋体" w:cs="宋体"/>
          <w:color w:val="000"/>
          <w:sz w:val="28"/>
          <w:szCs w:val="28"/>
        </w:rPr>
        <w:t xml:space="preserve">林超贤作为已经被中国大陆都熟知的动作导演，他的作品也越来越优秀——除了《魔警》那部让人较为失望。此前《激战》、《破风》里面存在的问题在这部电影中也得到较大的改善。当然，不排除是因为这种电影安排不了太多感情的文戏。也因为如此才更好的解放了林超贤那应有的水平，让我们在看到激情膨胀的动作场面时有了更好的情感代入。</w:t>
      </w:r>
    </w:p>
    <w:p>
      <w:pPr>
        <w:ind w:left="0" w:right="0" w:firstLine="560"/>
        <w:spacing w:before="450" w:after="450" w:line="312" w:lineRule="auto"/>
      </w:pPr>
      <w:r>
        <w:rPr>
          <w:rFonts w:ascii="宋体" w:hAnsi="宋体" w:eastAsia="宋体" w:cs="宋体"/>
          <w:color w:val="000"/>
          <w:sz w:val="28"/>
          <w:szCs w:val="28"/>
        </w:rPr>
        <w:t xml:space="preserve">作为一名使命召唤游戏的爱好者，片尾的决斗实在是让我爱的\'不得了。紧张刺激的动作场面，特警人员流血牺牲的场景都让我过目不忘——除了那个本应该被一枪爆头的特警忽然回光返照引爆了毒枭__库的场景让我感觉回到了抗日时期。对于彭于晏，我很高兴他在电影中粘着胡子，而这很明显他还没到这个时候。而张涵予，如今怕已成了国内一线动作演员了。</w:t>
      </w:r>
    </w:p>
    <w:p>
      <w:pPr>
        <w:ind w:left="0" w:right="0" w:firstLine="560"/>
        <w:spacing w:before="450" w:after="450" w:line="312" w:lineRule="auto"/>
      </w:pPr>
      <w:r>
        <w:rPr>
          <w:rFonts w:ascii="宋体" w:hAnsi="宋体" w:eastAsia="宋体" w:cs="宋体"/>
          <w:color w:val="000"/>
          <w:sz w:val="28"/>
          <w:szCs w:val="28"/>
        </w:rPr>
        <w:t xml:space="preserve">电影很好的展现了中国对于人民的高度重视以及对任何侵犯我国主权的行为势必会采取强有力回应的态度，这是一部爱国的主旋律电影，虽然它的动作场面更为宏大以至于有点抢戏的嫌疑，但我相信很多人在看完这部电影都会觉得活在这片大地上是安全的。那些特警是国家向外宣威的象征，他们只会保护每一个受到中国宪法保护的合法公民。是的，合法公民。</w:t>
      </w:r>
    </w:p>
    <w:p>
      <w:pPr>
        <w:ind w:left="0" w:right="0" w:firstLine="560"/>
        <w:spacing w:before="450" w:after="450" w:line="312" w:lineRule="auto"/>
      </w:pPr>
      <w:r>
        <w:rPr>
          <w:rFonts w:ascii="宋体" w:hAnsi="宋体" w:eastAsia="宋体" w:cs="宋体"/>
          <w:color w:val="000"/>
          <w:sz w:val="28"/>
          <w:szCs w:val="28"/>
        </w:rPr>
        <w:t xml:space="preserve">我曾看过一篇文章，里面说如果你衣食无忧，四肢健全，双亲尚在，身边又没有冲突和战争，那么你应该感到很幸运，因为你比全球百分之九十二的人都过的幸福。对此我深表同意，但这也让我陷入了一个无尽的思考当中。当看着这部电影时我甚至都怀疑它的真实性，这一切只因为在这里所有主旋律的电影都会让我有一点不适应。</w:t>
      </w:r>
    </w:p>
    <w:p>
      <w:pPr>
        <w:ind w:left="0" w:right="0" w:firstLine="560"/>
        <w:spacing w:before="450" w:after="450" w:line="312" w:lineRule="auto"/>
      </w:pPr>
      <w:r>
        <w:rPr>
          <w:rFonts w:ascii="宋体" w:hAnsi="宋体" w:eastAsia="宋体" w:cs="宋体"/>
          <w:color w:val="000"/>
          <w:sz w:val="28"/>
          <w:szCs w:val="28"/>
        </w:rPr>
        <w:t xml:space="preserve">哪怕是兰博在为国成功执行了任务之后也会质问自己的上司：我爱我们的国家，可是我们的国家却不爱我们。</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2025-06-16T08:28:03+08:00</dcterms:created>
  <dcterms:modified xsi:type="dcterms:W3CDTF">2025-06-16T08:28:03+08:00</dcterms:modified>
</cp:coreProperties>
</file>

<file path=docProps/custom.xml><?xml version="1.0" encoding="utf-8"?>
<Properties xmlns="http://schemas.openxmlformats.org/officeDocument/2006/custom-properties" xmlns:vt="http://schemas.openxmlformats.org/officeDocument/2006/docPropsVTypes"/>
</file>