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惊天动地观后感部队5篇范文</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惊天动地》真实再现了去年汶川大地震的历史场景，深情展示了全国军民万众一心抗震救灾的英雄壮举和焕发出的巨大精神力量。那么你知道《惊天动地》观后感怎么写吗?下面是小编为大家收集有关于惊天动地观后感部队，希望你喜欢。1惊天动地观后感部队故事真实...</w:t>
      </w:r>
    </w:p>
    <w:p>
      <w:pPr>
        <w:ind w:left="0" w:right="0" w:firstLine="560"/>
        <w:spacing w:before="450" w:after="450" w:line="312" w:lineRule="auto"/>
      </w:pPr>
      <w:r>
        <w:rPr>
          <w:rFonts w:ascii="宋体" w:hAnsi="宋体" w:eastAsia="宋体" w:cs="宋体"/>
          <w:color w:val="000"/>
          <w:sz w:val="28"/>
          <w:szCs w:val="28"/>
        </w:rPr>
        <w:t xml:space="preserve">《惊天动地》真实再现了去年汶川大地震的历史场景，深情展示了全国军民万众一心抗震救灾的英雄壮举和焕发出的巨大精神力量。那么你知道《惊天动地》观后感怎么写吗?下面是小编为大家收集有关于惊天动地观后感部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1惊天动地观后感部队</w:t>
      </w:r>
    </w:p>
    <w:p>
      <w:pPr>
        <w:ind w:left="0" w:right="0" w:firstLine="560"/>
        <w:spacing w:before="450" w:after="450" w:line="312" w:lineRule="auto"/>
      </w:pPr>
      <w:r>
        <w:rPr>
          <w:rFonts w:ascii="宋体" w:hAnsi="宋体" w:eastAsia="宋体" w:cs="宋体"/>
          <w:color w:val="000"/>
          <w:sz w:val="28"/>
          <w:szCs w:val="28"/>
        </w:rPr>
        <w:t xml:space="preserve">故事真实地再现了汶川地震发生后，在危难时刻，全国军民万众一心、众志成城、共度艰难，共同抗击自然灾害的顽强精神，全方位地展现了解放军战士气壮山河、波澜壮阔的抗震救灾场景。</w:t>
      </w:r>
    </w:p>
    <w:p>
      <w:pPr>
        <w:ind w:left="0" w:right="0" w:firstLine="560"/>
        <w:spacing w:before="450" w:after="450" w:line="312" w:lineRule="auto"/>
      </w:pPr>
      <w:r>
        <w:rPr>
          <w:rFonts w:ascii="宋体" w:hAnsi="宋体" w:eastAsia="宋体" w:cs="宋体"/>
          <w:color w:val="000"/>
          <w:sz w:val="28"/>
          <w:szCs w:val="28"/>
        </w:rPr>
        <w:t xml:space="preserve">在人民群众遭受危难之际，解放军战士们理所当然地冲锋在前，挽救人民群众于危难之中。唐新生旅长身先士卒地指挥部队，历经艰难险阻，克服重重困难，在第一时间赶赴地震灾区，进行奋不顾身的生死救援。在战区和前线指挥部的领导下，与后续赶来的各军部队一起奋战，舍生忘死地营救映川中学师生和羌寨沟受围群众，攻克一个又一个难关，最后成功地化解了七顶山堰塞湖险情和化工厂次生灾害危机。影片中有一处情节，当部队在接受新的救灾任务时，唐旅长面对庄严的解放军部队喊着“谁是独生子?”时，没有人举手，当他换个方式又喊着“谁不是独生子?”时，整个部队的战士同时举手。此时此刻的战士们都已经把自己的生死置之度外，他们都甘当先锋，不畏生死，甘愿冲到重灾区抗震救灾最前线。战士田野在余震中为保护学生，用身体支撑住倒塌的楼板，挽救了三个孩子的生命，他用一腔热血完成了党和人民交给的光荣任务，用生命谱写了一首解放军战士爱国爱人民的壮丽诗篇。</w:t>
      </w:r>
    </w:p>
    <w:p>
      <w:pPr>
        <w:ind w:left="0" w:right="0" w:firstLine="560"/>
        <w:spacing w:before="450" w:after="450" w:line="312" w:lineRule="auto"/>
      </w:pPr>
      <w:r>
        <w:rPr>
          <w:rFonts w:ascii="宋体" w:hAnsi="宋体" w:eastAsia="宋体" w:cs="宋体"/>
          <w:color w:val="000"/>
          <w:sz w:val="28"/>
          <w:szCs w:val="28"/>
        </w:rPr>
        <w:t xml:space="preserve">向汶川地震中的人民教师、母亲、县委书记敬礼!向旅长唐新生、战士田野敬礼!向所有参加抗震救灾的解放军战士们敬礼!向我们伟大的祖国敬礼!</w:t>
      </w:r>
    </w:p>
    <w:p>
      <w:pPr>
        <w:ind w:left="0" w:right="0" w:firstLine="560"/>
        <w:spacing w:before="450" w:after="450" w:line="312" w:lineRule="auto"/>
      </w:pPr>
      <w:r>
        <w:rPr>
          <w:rFonts w:ascii="宋体" w:hAnsi="宋体" w:eastAsia="宋体" w:cs="宋体"/>
          <w:color w:val="000"/>
          <w:sz w:val="28"/>
          <w:szCs w:val="28"/>
        </w:rPr>
        <w:t xml:space="preserve">团结就是力量!中国人民就是用这样一个最为简单的道理震撼了全世界。汶川地震的生死救援，进一步彰显了大灾面前有大爱的高尚情操，也让我们深切地感受到了解放军战士在面对残酷灾害时坚不可摧的神圣气势，感受到了祖国的伟大，党和人民团结力量的伟大，人们心连心的伟大。在这样重大的灾难面前，我们坚信，只要我们心中有党、有祖国，有爱、有信念，我们便能有着击倒一切困难的力量和信心。</w:t>
      </w:r>
    </w:p>
    <w:p>
      <w:pPr>
        <w:ind w:left="0" w:right="0" w:firstLine="560"/>
        <w:spacing w:before="450" w:after="450" w:line="312" w:lineRule="auto"/>
      </w:pPr>
      <w:r>
        <w:rPr>
          <w:rFonts w:ascii="宋体" w:hAnsi="宋体" w:eastAsia="宋体" w:cs="宋体"/>
          <w:color w:val="000"/>
          <w:sz w:val="28"/>
          <w:szCs w:val="28"/>
        </w:rPr>
        <w:t xml:space="preserve">今天的我们要学会珍惜，学会坚强，要更加热情地投身于本职工作，更加努力地去创造新的生活，更加用心地致力于祖国的建设。</w:t>
      </w:r>
    </w:p>
    <w:p>
      <w:pPr>
        <w:ind w:left="0" w:right="0" w:firstLine="560"/>
        <w:spacing w:before="450" w:after="450" w:line="312" w:lineRule="auto"/>
      </w:pPr>
      <w:r>
        <w:rPr>
          <w:rFonts w:ascii="黑体" w:hAnsi="黑体" w:eastAsia="黑体" w:cs="黑体"/>
          <w:color w:val="000000"/>
          <w:sz w:val="36"/>
          <w:szCs w:val="36"/>
          <w:b w:val="1"/>
          <w:bCs w:val="1"/>
        </w:rPr>
        <w:t xml:space="preserve">2惊天动地观后感部队</w:t>
      </w:r>
    </w:p>
    <w:p>
      <w:pPr>
        <w:ind w:left="0" w:right="0" w:firstLine="560"/>
        <w:spacing w:before="450" w:after="450" w:line="312" w:lineRule="auto"/>
      </w:pPr>
      <w:r>
        <w:rPr>
          <w:rFonts w:ascii="宋体" w:hAnsi="宋体" w:eastAsia="宋体" w:cs="宋体"/>
          <w:color w:val="000"/>
          <w:sz w:val="28"/>
          <w:szCs w:val="28"/>
        </w:rPr>
        <w:t xml:space="preserve">看完《惊天动地》这部片感触很深，以解放军抗震救灾事迹为主线，再现了汶川大地震发生时中国人民解放军和武警官兵奋勇抢险的感人事迹，观看时我们都几次落泪，悬崖边夫妻生死与共，感人至深，年轻战士为了救三个中学生而牺牲了自我的年轻生命，影片中的演员不只是在演戏而是在真情流露，真实强烈的自然灾害场景仿佛身临其境，影片中的情节真实感人，我感觉这部电影就应看值得看。</w:t>
      </w:r>
    </w:p>
    <w:p>
      <w:pPr>
        <w:ind w:left="0" w:right="0" w:firstLine="560"/>
        <w:spacing w:before="450" w:after="450" w:line="312" w:lineRule="auto"/>
      </w:pPr>
      <w:r>
        <w:rPr>
          <w:rFonts w:ascii="宋体" w:hAnsi="宋体" w:eastAsia="宋体" w:cs="宋体"/>
          <w:color w:val="000"/>
          <w:sz w:val="28"/>
          <w:szCs w:val="28"/>
        </w:rPr>
        <w:t xml:space="preserve">部队来自于人民，忠诚于人民，战争时期解放军用自我的鲜血换来了中国，和平时期解放军保卫祖国，在灾难面前总能看到他们的身影，他们以前是最可爱的人，此刻和将来都是我们心中最可爱的人。</w:t>
      </w:r>
    </w:p>
    <w:p>
      <w:pPr>
        <w:ind w:left="0" w:right="0" w:firstLine="560"/>
        <w:spacing w:before="450" w:after="450" w:line="312" w:lineRule="auto"/>
      </w:pPr>
      <w:r>
        <w:rPr>
          <w:rFonts w:ascii="宋体" w:hAnsi="宋体" w:eastAsia="宋体" w:cs="宋体"/>
          <w:color w:val="000"/>
          <w:sz w:val="28"/>
          <w:szCs w:val="28"/>
        </w:rPr>
        <w:t xml:space="preserve">102分钟，共1440个镜头，其中含520个特技镜头，创国产电影特技镜头之最。影片从历史和时代的高度，对素材进行精心概括与升华，既有气势磅礴的大场面，又有生动鲜活的小细节，构成了真实壮美，富有冲击力和感染力的艺术风格。</w:t>
      </w:r>
    </w:p>
    <w:p>
      <w:pPr>
        <w:ind w:left="0" w:right="0" w:firstLine="560"/>
        <w:spacing w:before="450" w:after="450" w:line="312" w:lineRule="auto"/>
      </w:pPr>
      <w:r>
        <w:rPr>
          <w:rFonts w:ascii="黑体" w:hAnsi="黑体" w:eastAsia="黑体" w:cs="黑体"/>
          <w:color w:val="000000"/>
          <w:sz w:val="36"/>
          <w:szCs w:val="36"/>
          <w:b w:val="1"/>
          <w:bCs w:val="1"/>
        </w:rPr>
        <w:t xml:space="preserve">3惊天动地观后感部队</w:t>
      </w:r>
    </w:p>
    <w:p>
      <w:pPr>
        <w:ind w:left="0" w:right="0" w:firstLine="560"/>
        <w:spacing w:before="450" w:after="450" w:line="312" w:lineRule="auto"/>
      </w:pPr>
      <w:r>
        <w:rPr>
          <w:rFonts w:ascii="宋体" w:hAnsi="宋体" w:eastAsia="宋体" w:cs="宋体"/>
          <w:color w:val="000"/>
          <w:sz w:val="28"/>
          <w:szCs w:val="28"/>
        </w:rPr>
        <w:t xml:space="preserve">上周，我和同学们一齐观看了一场让人永生难忘的电影——《惊天动地》。影片描述了20_年汶川大地震时一个个惊心动魄、催人泪下的救人场面，真实强烈的自然灾害场景仿佛让我身临其境，看完电影，我心里久久不能平静，电影里的镜头不时地在我脑海里一幕幕地回放，每一组画面都是那么的惊心动魄，每一个情节都让我深深地感动，个性是李老师在教学楼即将倒塌的一刹那，他没有去躲藏，而是像老母鸡那样，将几个学生护在自我的身下，结果自我被压在废墟之下。人早已死了，但他的两只胳膊仍顽强地支撑着，保护着一个个鲜活的孩子。然而应对活着的学生，又务必要锯断他已经安然睡去的僵硬的腿……看到那里，我忍不住流下了感动的眼泪，多好的老师啊!“一切为了学生!”是啊，李老师活着的时候像一支蜡烛，他牺牲了，但仍像蜡烛那样，照亮和他一齐走向天堂的孩子们的心……</w:t>
      </w:r>
    </w:p>
    <w:p>
      <w:pPr>
        <w:ind w:left="0" w:right="0" w:firstLine="560"/>
        <w:spacing w:before="450" w:after="450" w:line="312" w:lineRule="auto"/>
      </w:pPr>
      <w:r>
        <w:rPr>
          <w:rFonts w:ascii="宋体" w:hAnsi="宋体" w:eastAsia="宋体" w:cs="宋体"/>
          <w:color w:val="000"/>
          <w:sz w:val="28"/>
          <w:szCs w:val="28"/>
        </w:rPr>
        <w:t xml:space="preserve">田野，是一个独生的解放军，当他发此刻废墟中还有一个生命存在时，便冒着生命危险，钻进了摇摇欲坠的废墟中，他尽力让小女孩恢复信心。但是，无情的余震来时，他没有退缩，而是以迅雷不及掩耳之势朝小女孩扑了过去，不顾一切地用自我的身体挡住楼板，为了保护小女孩，他英勇地牺牲了，在他的身躯之下，却有一个学生获得了生的期望……看到那里，我不禁潸然泪下。我从心底里佩服田野，佩服他舍己救人的无私精神，他是我心中的英雄!</w:t>
      </w:r>
    </w:p>
    <w:p>
      <w:pPr>
        <w:ind w:left="0" w:right="0" w:firstLine="560"/>
        <w:spacing w:before="450" w:after="450" w:line="312" w:lineRule="auto"/>
      </w:pPr>
      <w:r>
        <w:rPr>
          <w:rFonts w:ascii="宋体" w:hAnsi="宋体" w:eastAsia="宋体" w:cs="宋体"/>
          <w:color w:val="000"/>
          <w:sz w:val="28"/>
          <w:szCs w:val="28"/>
        </w:rPr>
        <w:t xml:space="preserve">还有一个老奶奶，她被压在一块水泥板下，为了争取早点泄洪，她不惜放下与女儿相见的期望，用生命最后一丝力气，拉动支撑管，果断地结束自我的生命，让更多的人安全撤离，想到那里，我又开始流泪了，老奶奶，你是多么高尚啊!</w:t>
      </w:r>
    </w:p>
    <w:p>
      <w:pPr>
        <w:ind w:left="0" w:right="0" w:firstLine="560"/>
        <w:spacing w:before="450" w:after="450" w:line="312" w:lineRule="auto"/>
      </w:pPr>
      <w:r>
        <w:rPr>
          <w:rFonts w:ascii="宋体" w:hAnsi="宋体" w:eastAsia="宋体" w:cs="宋体"/>
          <w:color w:val="000"/>
          <w:sz w:val="28"/>
          <w:szCs w:val="28"/>
        </w:rPr>
        <w:t xml:space="preserve">电影中，那一句句催人泪下的安慰，一幅幅朴实无华的画面，一次次坚强的求生与无私奉献，让我们懂得了人世间的真情。在经历了这场大自然的考验后，人们对生命的好处和价值必须会有新的认识，我想，我们就应珍惜此刻的完美生活，努力学习，长大后也要像英雄们那样，更好地为祖国出力。</w:t>
      </w:r>
    </w:p>
    <w:p>
      <w:pPr>
        <w:ind w:left="0" w:right="0" w:firstLine="560"/>
        <w:spacing w:before="450" w:after="450" w:line="312" w:lineRule="auto"/>
      </w:pPr>
      <w:r>
        <w:rPr>
          <w:rFonts w:ascii="黑体" w:hAnsi="黑体" w:eastAsia="黑体" w:cs="黑体"/>
          <w:color w:val="000000"/>
          <w:sz w:val="36"/>
          <w:szCs w:val="36"/>
          <w:b w:val="1"/>
          <w:bCs w:val="1"/>
        </w:rPr>
        <w:t xml:space="preserve">4惊天动地观后感部队</w:t>
      </w:r>
    </w:p>
    <w:p>
      <w:pPr>
        <w:ind w:left="0" w:right="0" w:firstLine="560"/>
        <w:spacing w:before="450" w:after="450" w:line="312" w:lineRule="auto"/>
      </w:pPr>
      <w:r>
        <w:rPr>
          <w:rFonts w:ascii="宋体" w:hAnsi="宋体" w:eastAsia="宋体" w:cs="宋体"/>
          <w:color w:val="000"/>
          <w:sz w:val="28"/>
          <w:szCs w:val="28"/>
        </w:rPr>
        <w:t xml:space="preserve">这天爸爸让我看了一部电影，《惊天动地》。100多分钟观看的过程中，我一向被其中的情节感动得啜泣不停，流泪不止。</w:t>
      </w:r>
    </w:p>
    <w:p>
      <w:pPr>
        <w:ind w:left="0" w:right="0" w:firstLine="560"/>
        <w:spacing w:before="450" w:after="450" w:line="312" w:lineRule="auto"/>
      </w:pPr>
      <w:r>
        <w:rPr>
          <w:rFonts w:ascii="宋体" w:hAnsi="宋体" w:eastAsia="宋体" w:cs="宋体"/>
          <w:color w:val="000"/>
          <w:sz w:val="28"/>
          <w:szCs w:val="28"/>
        </w:rPr>
        <w:t xml:space="preserve">影片重现了四川汶川大地震幕幕景象，主要讲述了解放军某摩步旅在演习途中，突然发现地壳活动异常活跃，山体塌方，通讯中断。在与上级无法取得联系的关键时刻，唐旅长视地震重灾区，视全力解救人民生命为第一信号，果断的下达了徒步赶往重灾区的命令。</w:t>
      </w:r>
    </w:p>
    <w:p>
      <w:pPr>
        <w:ind w:left="0" w:right="0" w:firstLine="560"/>
        <w:spacing w:before="450" w:after="450" w:line="312" w:lineRule="auto"/>
      </w:pPr>
      <w:r>
        <w:rPr>
          <w:rFonts w:ascii="宋体" w:hAnsi="宋体" w:eastAsia="宋体" w:cs="宋体"/>
          <w:color w:val="000"/>
          <w:sz w:val="28"/>
          <w:szCs w:val="28"/>
        </w:rPr>
        <w:t xml:space="preserve">在映川，突然其来地大地震震惊了所有的人，人们望着一座座的房子在坍塌，一个个的生命被掩埋，望着被中断的救援道路，望着缺少救援器械而无法全力营救生命时。</w:t>
      </w:r>
    </w:p>
    <w:p>
      <w:pPr>
        <w:ind w:left="0" w:right="0" w:firstLine="560"/>
        <w:spacing w:before="450" w:after="450" w:line="312" w:lineRule="auto"/>
      </w:pPr>
      <w:r>
        <w:rPr>
          <w:rFonts w:ascii="宋体" w:hAnsi="宋体" w:eastAsia="宋体" w:cs="宋体"/>
          <w:color w:val="000"/>
          <w:sz w:val="28"/>
          <w:szCs w:val="28"/>
        </w:rPr>
        <w:t xml:space="preserve">某中学，地震来袭，同学们慌了，在老师们组织下匆匆逃离教室，来到安全地方。清点人数，少了几个学生，还有老师。感人的一幕就在此时，三个学生和一个老师来不及撤离，房子就倒塌了，在哪千钧一发的瞬间，张老师毅然做出了所有人为之动容的选取，他让三个学生躲在课桌下，自我趴在课桌上，用自我的血肉做了一个坚固的掩体，学生们获救了，张老师永远的离开了他深爱的学生，深爱的学校。</w:t>
      </w:r>
    </w:p>
    <w:p>
      <w:pPr>
        <w:ind w:left="0" w:right="0" w:firstLine="560"/>
        <w:spacing w:before="450" w:after="450" w:line="312" w:lineRule="auto"/>
      </w:pPr>
      <w:r>
        <w:rPr>
          <w:rFonts w:ascii="宋体" w:hAnsi="宋体" w:eastAsia="宋体" w:cs="宋体"/>
          <w:color w:val="000"/>
          <w:sz w:val="28"/>
          <w:szCs w:val="28"/>
        </w:rPr>
        <w:t xml:space="preserve">某超市，地震来袭时，县委任书记的母亲正在为自我的女儿选购樱桃。突然，山动地摇，墙体剥离，所有人都慌忙撤离，任书记的母亲却没能出来。因为，她听到了孩子的哭声，她折回到去，钻进了已经坍塌的废墟里，找到了孩子，并奋力把孩子托了出来。孩子获救了，可她去被深深掩埋在残垣断壁中，废墟上还散露着几颗鲜红的樱桃。</w:t>
      </w:r>
    </w:p>
    <w:p>
      <w:pPr>
        <w:ind w:left="0" w:right="0" w:firstLine="560"/>
        <w:spacing w:before="450" w:after="450" w:line="312" w:lineRule="auto"/>
      </w:pPr>
      <w:r>
        <w:rPr>
          <w:rFonts w:ascii="宋体" w:hAnsi="宋体" w:eastAsia="宋体" w:cs="宋体"/>
          <w:color w:val="000"/>
          <w:sz w:val="28"/>
          <w:szCs w:val="28"/>
        </w:rPr>
        <w:t xml:space="preserve">到处是哭声，到处是惊恐的眼神……远处传来的急促地踏步声，远处鲜红的军旗在飘扬。“解放军来了，子弟兵来救我们了!”伴随着哭声，人们呼喊着!原先，在这关键时刻，急行军的摩步旅来了，依靠冲锋舟强行涉水的某部官兵来了，陆陆续续地大部队来了。一向坚持在此刻在现场组织救援的任书记哭了，她不是悲哀，而是她看到了期望，看到了光亮……</w:t>
      </w:r>
    </w:p>
    <w:p>
      <w:pPr>
        <w:ind w:left="0" w:right="0" w:firstLine="560"/>
        <w:spacing w:before="450" w:after="450" w:line="312" w:lineRule="auto"/>
      </w:pPr>
      <w:r>
        <w:rPr>
          <w:rFonts w:ascii="宋体" w:hAnsi="宋体" w:eastAsia="宋体" w:cs="宋体"/>
          <w:color w:val="000"/>
          <w:sz w:val="28"/>
          <w:szCs w:val="28"/>
        </w:rPr>
        <w:t xml:space="preserve">一个个的生命被挖掘出来，一个个期望被重新点燃，堰塞湖的险情被排除了，化工厂泄露有毒气体的警报被解除了……新战士田野牺牲了，不少战士累垮了，倒下了……</w:t>
      </w:r>
    </w:p>
    <w:p>
      <w:pPr>
        <w:ind w:left="0" w:right="0" w:firstLine="560"/>
        <w:spacing w:before="450" w:after="450" w:line="312" w:lineRule="auto"/>
      </w:pPr>
      <w:r>
        <w:rPr>
          <w:rFonts w:ascii="宋体" w:hAnsi="宋体" w:eastAsia="宋体" w:cs="宋体"/>
          <w:color w:val="000"/>
          <w:sz w:val="28"/>
          <w:szCs w:val="28"/>
        </w:rPr>
        <w:t xml:space="preserve">军人是子弟兵，忠诚于人民，他们是最可爱的人!战争时期，他们用鲜血换来了和平。和平时期，他们用青春捍卫忠诚，保护人民。有灾情，出此刻第一线的都是他们，有险情，最危险的地方就会有他们矫健的身影……</w:t>
      </w:r>
    </w:p>
    <w:p>
      <w:pPr>
        <w:ind w:left="0" w:right="0" w:firstLine="560"/>
        <w:spacing w:before="450" w:after="450" w:line="312" w:lineRule="auto"/>
      </w:pPr>
      <w:r>
        <w:rPr>
          <w:rFonts w:ascii="宋体" w:hAnsi="宋体" w:eastAsia="宋体" w:cs="宋体"/>
          <w:color w:val="000"/>
          <w:sz w:val="28"/>
          <w:szCs w:val="28"/>
        </w:rPr>
        <w:t xml:space="preserve">看完影片，我久久不能平息。我感动万分，思绪万千。我该做什么?记得有一次我和一个同学走在路上，突然她不留意滑倒在一个泥坑里，腿上划了个口子，爱干净的我却没有去拉她，帮忙她，还是一个过路的叔叔把她搀起。想到那里，我的脸在发烧，懊恼不已。假如还有一次机会，我必须会毫不犹豫地伸出援手，帮忙她站起。我虽不能像我们敬爱的解放军叔叔那样冲在灾难第一线，但是我得学会奉献，学着乐于助人，从小事做起，争当一个对社会有用的人，无怨无悔!</w:t>
      </w:r>
    </w:p>
    <w:p>
      <w:pPr>
        <w:ind w:left="0" w:right="0" w:firstLine="560"/>
        <w:spacing w:before="450" w:after="450" w:line="312" w:lineRule="auto"/>
      </w:pPr>
      <w:r>
        <w:rPr>
          <w:rFonts w:ascii="黑体" w:hAnsi="黑体" w:eastAsia="黑体" w:cs="黑体"/>
          <w:color w:val="000000"/>
          <w:sz w:val="36"/>
          <w:szCs w:val="36"/>
          <w:b w:val="1"/>
          <w:bCs w:val="1"/>
        </w:rPr>
        <w:t xml:space="preserve">5惊天动地观后感部队</w:t>
      </w:r>
    </w:p>
    <w:p>
      <w:pPr>
        <w:ind w:left="0" w:right="0" w:firstLine="560"/>
        <w:spacing w:before="450" w:after="450" w:line="312" w:lineRule="auto"/>
      </w:pPr>
      <w:r>
        <w:rPr>
          <w:rFonts w:ascii="宋体" w:hAnsi="宋体" w:eastAsia="宋体" w:cs="宋体"/>
          <w:color w:val="000"/>
          <w:sz w:val="28"/>
          <w:szCs w:val="28"/>
        </w:rPr>
        <w:t xml:space="preserve">今天看了一下电影《惊天动地》，影片讲述的是我军某集团军摩托化步兵旅在进行信息化条件下作战训练演习中，突遇地震灾害，在通讯、交通中断，与上级失去联系的情况下，旅长唐新生毅然带领部队，视地震灾害为第一命令，视抢救人民生命为第一信号，历经艰难险阻，克服重重困难，在第一时间赶赴灾区，进行奋不顾身的生死救援。在战区和前线指挥部领导下，与后续赶来的各军兵种部队及专业工程技术人员一起奋战，舍生忘死地营救映川中学师生和羌寨沟受困群众，成功地化解七顶山堰塞湖险情和化工厂次生灾害危机的动人故事。</w:t>
      </w:r>
    </w:p>
    <w:p>
      <w:pPr>
        <w:ind w:left="0" w:right="0" w:firstLine="560"/>
        <w:spacing w:before="450" w:after="450" w:line="312" w:lineRule="auto"/>
      </w:pPr>
      <w:r>
        <w:rPr>
          <w:rFonts w:ascii="宋体" w:hAnsi="宋体" w:eastAsia="宋体" w:cs="宋体"/>
          <w:color w:val="000"/>
          <w:sz w:val="28"/>
          <w:szCs w:val="28"/>
        </w:rPr>
        <w:t xml:space="preserve">从一个摩步旅官兵积极投入抗震救灾斗争为切入点，宽正面、大视野、全方位地展示了突发自然灾害给人们的社会生存环境带来的严重破坏，给人世间最宝贵的生命造成的摧毁打击。更深刻地展示了在危难时刻，人们的生命所迸发出的强大力量，感受人性的尊严和人情的温暖。刹那间房倒屋塌，一位母亲不顾自己安危，把一辆婴儿车抛出屋外，自己却被压倒在废墟里。一位教师把惊恐的学生塞进讲台下，自己用身体掩护着同学的安全。一位县委书记不顾自己家中受难，亲人失散，组织群众团结自救互救。一对青年恋人为救灾奔忙，几次相遇却失之交臂。在人民群众遭受危难之际，作为视人民利益重于自己生命、视人民为父母的人民的子弟兵，理所当然地冲锋在前，挽救人民群众于危难之中。当孤立无助的灾区群众在凄风冷雨中看到远处漫过山冈的红旗，泣不成声地呼喊着：“解放军来了!”时，任何一个有情感、有血性的人都会为之动容。</w:t>
      </w:r>
    </w:p>
    <w:p>
      <w:pPr>
        <w:ind w:left="0" w:right="0" w:firstLine="560"/>
        <w:spacing w:before="450" w:after="450" w:line="312" w:lineRule="auto"/>
      </w:pPr>
      <w:r>
        <w:rPr>
          <w:rFonts w:ascii="宋体" w:hAnsi="宋体" w:eastAsia="宋体" w:cs="宋体"/>
          <w:color w:val="000"/>
          <w:sz w:val="28"/>
          <w:szCs w:val="28"/>
        </w:rPr>
        <w:t xml:space="preserve">影片注重把宏大叙事与细腻感人的细节有机结合，既表现了波澜壮阔、气壮山河的抗震救灾场景，如我军陆、海、空三军快速开进，长途奔袭驰援灾区，其中许多镜头都是在第一现场拍摄的真实宝贵的纪录片资料，展示了我军训练有素、装备精良、勇往直前的英雄气概。影片又生动刻画抗震救灾官兵丰富细腻的内心世界。主人公唐新生旅长当年是在唐山大地震中被解放军救出的孤儿，如今成为这个队伍中的一名指挥员，他与妻子海军医疗队的医生魏霁虹战地相遇时，正是紧张救助一位性急冲动的灾民动手打他的时候。他默默地承诺着“人应该懂得感恩和回报”，身先士卒地指挥部队攻克一个又一个困难考验，最后化解了化工厂的次生灾害危机。刚入伍的新战士田野，争当突击队员，在余震中为保护学生，用身体挡住了垮塌的楼板。战区副司令员梁志东与儿子在救灾前线意外相遇，不仅父子握手冰释前嫌，而且从儿子所带来的志愿者中，影片也展示了抗震救灾中国际社会支援的背景。还有象征着生命意义的跳动的红樱桃，凭吊遇难同胞的砖头林、千纸鹤，一位不知名的小战士细心呵护抚摸从废墟中救出的小白兔，众多战士和学生在晃动的手电光影中，为刚获救的同学过生日的歌声等，都汇成了生命力量的雄浑交响，让人们在悲壮中感到普通的平凡的却是英雄的崇高的力量所在。</w:t>
      </w:r>
    </w:p>
    <w:p>
      <w:pPr>
        <w:ind w:left="0" w:right="0" w:firstLine="560"/>
        <w:spacing w:before="450" w:after="450" w:line="312" w:lineRule="auto"/>
      </w:pPr>
      <w:r>
        <w:rPr>
          <w:rFonts w:ascii="宋体" w:hAnsi="宋体" w:eastAsia="宋体" w:cs="宋体"/>
          <w:color w:val="000"/>
          <w:sz w:val="28"/>
          <w:szCs w:val="28"/>
        </w:rPr>
        <w:t xml:space="preserve">电影是一个时代的印迹，是传承精神文明的重要载体。用电影艺术再现抗震救灾伟大斗争，用影像弘扬万众一心、众志成城，不畏艰险、百折不挠、以人为本、尊重科学的伟大抗震救灾精神，大力弘扬当代以人为本的核心价值观，发扬我们中华民族团结一心、共抗灾难的传统美德。团结就是力量，当全人类都已然对这样的话语耳熟能详的时候，我们就是用这样一个最为简单的道理震撼了全世界，再一次让世界人民了解到了我们中华民族的伟大力量与巨大潜力。</w:t>
      </w:r>
    </w:p>
    <w:p>
      <w:pPr>
        <w:ind w:left="0" w:right="0" w:firstLine="560"/>
        <w:spacing w:before="450" w:after="450" w:line="312" w:lineRule="auto"/>
      </w:pPr>
      <w:r>
        <w:rPr>
          <w:rFonts w:ascii="宋体" w:hAnsi="宋体" w:eastAsia="宋体" w:cs="宋体"/>
          <w:color w:val="000"/>
          <w:sz w:val="28"/>
          <w:szCs w:val="28"/>
        </w:rPr>
        <w:t xml:space="preserve">在这样重大的灾情面前，无论我们的党我们的国家在什么地方有着怎样的不足。但是比之过去如何?我们的祖国正在进行着史无前例的伟大进步，在这样的进步之中难免会有着微末细节里的琐碎与不足。但是不足是用来通过努力和行为去弥补与完善的，而不是挂在嘴上说的。我们应当去坚信，没有人能比我们的祖国我们的党我们的军队做得更好，而我们也会做得更好，进步得更快，创造出更多奇迹来!我们也应当记得那些惨痛的教训和回忆，大声的回应自己心中的声音，我们将更加努力的去创造新的生活，我们将更加用心的致力于新中国的建设中去，为了那些曾经经历苦难的人们，也为了那些今后将因为我们而避免遇难的同胞战友们……</w:t>
      </w:r>
    </w:p>
    <w:p>
      <w:pPr>
        <w:ind w:left="0" w:right="0" w:firstLine="560"/>
        <w:spacing w:before="450" w:after="450" w:line="312" w:lineRule="auto"/>
      </w:pPr>
      <w:r>
        <w:rPr>
          <w:rFonts w:ascii="宋体" w:hAnsi="宋体" w:eastAsia="宋体" w:cs="宋体"/>
          <w:color w:val="000"/>
          <w:sz w:val="28"/>
          <w:szCs w:val="28"/>
        </w:rPr>
        <w:t xml:space="preserve">看完这部电影，给了我很大的触动，让我理解了生命的意义，那就是我们要好好活着，好好活不是行尸走肉般的活着。人的一生是奋斗的一生，只有在努力奋斗、竞争中才会让我觉得自己活着，才会觉得自己在好好的活着，才会不辜负亲人、朋友、老师的期望。其实人生就是问题叠着问题，我们都是在解决问题的过程中不断成长进步，所以我们遇到困难问题时是要想着怎样解决它，从中能学到什么，而不是去退缩，迎难而上才应该是我们大学生的风格。我觉得我们班级甚至学院都应该组织同学观看《惊天动地》这部电影，它能很好的震撼我们的心灵，让我们大学生从中去思考生命的意义，思考我们的现状。我们是不是应该去抱怨各种不满而不是努力去改变，是不是应该珍惜珍贵的生命而是去虚度光阴无所作为，是不是应该珍惜我们之间这来之不易的缘分，珍惜现在的幸福生活，这一切都需要我们去思考。</w:t>
      </w:r>
    </w:p>
    <w:p>
      <w:pPr>
        <w:ind w:left="0" w:right="0" w:firstLine="560"/>
        <w:spacing w:before="450" w:after="450" w:line="312" w:lineRule="auto"/>
      </w:pPr>
      <w:r>
        <w:rPr>
          <w:rFonts w:ascii="宋体" w:hAnsi="宋体" w:eastAsia="宋体" w:cs="宋体"/>
          <w:color w:val="000"/>
          <w:sz w:val="28"/>
          <w:szCs w:val="28"/>
        </w:rPr>
        <w:t xml:space="preserve">珍惜现在，努力吧，我的朋友们，未来时我们的!</w:t>
      </w:r>
    </w:p>
    <w:p>
      <w:pPr>
        <w:ind w:left="0" w:right="0" w:firstLine="560"/>
        <w:spacing w:before="450" w:after="450" w:line="312" w:lineRule="auto"/>
      </w:pPr>
      <w:r>
        <w:rPr>
          <w:rFonts w:ascii="黑体" w:hAnsi="黑体" w:eastAsia="黑体" w:cs="黑体"/>
          <w:color w:val="000000"/>
          <w:sz w:val="36"/>
          <w:szCs w:val="36"/>
          <w:b w:val="1"/>
          <w:bCs w:val="1"/>
        </w:rPr>
        <w:t xml:space="preserve">惊天动地个人感悟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2025-06-22T11:52:19+08:00</dcterms:created>
  <dcterms:modified xsi:type="dcterms:W3CDTF">2025-06-22T11:52:19+08:00</dcterms:modified>
</cp:coreProperties>
</file>

<file path=docProps/custom.xml><?xml version="1.0" encoding="utf-8"?>
<Properties xmlns="http://schemas.openxmlformats.org/officeDocument/2006/custom-properties" xmlns:vt="http://schemas.openxmlformats.org/officeDocument/2006/docPropsVTypes"/>
</file>