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电影风雨哈弗路观后感范文</w:t>
      </w:r>
      <w:bookmarkEnd w:id="1"/>
    </w:p>
    <w:p>
      <w:pPr>
        <w:jc w:val="center"/>
        <w:spacing w:before="0" w:after="450"/>
      </w:pPr>
      <w:r>
        <w:rPr>
          <w:rFonts w:ascii="Arial" w:hAnsi="Arial" w:eastAsia="Arial" w:cs="Arial"/>
          <w:color w:val="999999"/>
          <w:sz w:val="20"/>
          <w:szCs w:val="20"/>
        </w:rPr>
        <w:t xml:space="preserve">来源：网络  作者：梦里花开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电影《风雨哈佛路》。电影中的主人公丽思出生在一个并不美满甚至很糟糕的家庭，年幼的她承受着一切。下面是小编为大家整理的电影风雨哈弗路观后感，希望对您有所帮助。欢迎大家阅读参考学习!电影风雨哈弗路观后感1这都是因为她的父母长时间吸毒，而她的母亲...</w:t>
      </w:r>
    </w:p>
    <w:p>
      <w:pPr>
        <w:ind w:left="0" w:right="0" w:firstLine="560"/>
        <w:spacing w:before="450" w:after="450" w:line="312" w:lineRule="auto"/>
      </w:pPr>
      <w:r>
        <w:rPr>
          <w:rFonts w:ascii="宋体" w:hAnsi="宋体" w:eastAsia="宋体" w:cs="宋体"/>
          <w:color w:val="000"/>
          <w:sz w:val="28"/>
          <w:szCs w:val="28"/>
        </w:rPr>
        <w:t xml:space="preserve">电影《风雨哈佛路》。电影中的主人公丽思出生在一个并不美满甚至很糟糕的家庭，年幼的她承受着一切。下面是小编为大家整理的电影风雨哈弗路观后感，希望对您有所帮助。欢迎大家阅读参考学习!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电影风雨哈弗路观后感1</w:t>
      </w:r>
    </w:p>
    <w:p>
      <w:pPr>
        <w:ind w:left="0" w:right="0" w:firstLine="560"/>
        <w:spacing w:before="450" w:after="450" w:line="312" w:lineRule="auto"/>
      </w:pPr>
      <w:r>
        <w:rPr>
          <w:rFonts w:ascii="宋体" w:hAnsi="宋体" w:eastAsia="宋体" w:cs="宋体"/>
          <w:color w:val="000"/>
          <w:sz w:val="28"/>
          <w:szCs w:val="28"/>
        </w:rPr>
        <w:t xml:space="preserve">这都是因为她的父母长时间吸毒，而她的母亲又患上了精神分裂症。可怜的丽思流浪在城市的角落，尝尽了生活中的苦。与我们现在的孩子相比，很多同学家里的经济条件都很不错，家庭也都很美满，为什么大家不能好好珍惜呢?我们许多同学在家里都是衣来伸手，饭来伸口的小皇帝，谁体验过丽思这样的生活呢?</w:t>
      </w:r>
    </w:p>
    <w:p>
      <w:pPr>
        <w:ind w:left="0" w:right="0" w:firstLine="560"/>
        <w:spacing w:before="450" w:after="450" w:line="312" w:lineRule="auto"/>
      </w:pPr>
      <w:r>
        <w:rPr>
          <w:rFonts w:ascii="宋体" w:hAnsi="宋体" w:eastAsia="宋体" w:cs="宋体"/>
          <w:color w:val="000"/>
          <w:sz w:val="28"/>
          <w:szCs w:val="28"/>
        </w:rPr>
        <w:t xml:space="preserve">当时，丽思的生活很穷苦，身上的衣服不洗也不换，直到破了或烂了不能穿了。因此，丽思的身上散发着一股臭味。可是，虽然她的生活很贫苦，但是她却很聪明。考试的成绩经常是名列前茅的。慢慢地，丽思从一个不爱上学的女孩变成了一个爱上学的女孩。此后，他千方百计地申请哈佛的全额奖学金，面试的时候连一件像样的衣服也是向别人借的。</w:t>
      </w:r>
    </w:p>
    <w:p>
      <w:pPr>
        <w:ind w:left="0" w:right="0" w:firstLine="560"/>
        <w:spacing w:before="450" w:after="450" w:line="312" w:lineRule="auto"/>
      </w:pPr>
      <w:r>
        <w:rPr>
          <w:rFonts w:ascii="宋体" w:hAnsi="宋体" w:eastAsia="宋体" w:cs="宋体"/>
          <w:color w:val="000"/>
          <w:sz w:val="28"/>
          <w:szCs w:val="28"/>
        </w:rPr>
        <w:t xml:space="preserve">我们现在的孩子每个人都能上学，没有像丽思这样特殊的孩子，为什么不能好好的去学习呢?</w:t>
      </w:r>
    </w:p>
    <w:p>
      <w:pPr>
        <w:ind w:left="0" w:right="0" w:firstLine="560"/>
        <w:spacing w:before="450" w:after="450" w:line="312" w:lineRule="auto"/>
      </w:pPr>
      <w:r>
        <w:rPr>
          <w:rFonts w:ascii="宋体" w:hAnsi="宋体" w:eastAsia="宋体" w:cs="宋体"/>
          <w:color w:val="000"/>
          <w:sz w:val="28"/>
          <w:szCs w:val="28"/>
        </w:rPr>
        <w:t xml:space="preserve">最终，功夫不负有心人，丽思仅仅用了两年的时间就上完了4年的科目。让人难以置信的是，她以平均成绩95分，是150名学生中分数最高的。丽思被评为了第六届纽约奖学金获得者。她说：“所有的事情都改变了，我的人生不会再像从前了”。</w:t>
      </w:r>
    </w:p>
    <w:p>
      <w:pPr>
        <w:ind w:left="0" w:right="0" w:firstLine="560"/>
        <w:spacing w:before="450" w:after="450" w:line="312" w:lineRule="auto"/>
      </w:pPr>
      <w:r>
        <w:rPr>
          <w:rFonts w:ascii="宋体" w:hAnsi="宋体" w:eastAsia="宋体" w:cs="宋体"/>
          <w:color w:val="000"/>
          <w:sz w:val="28"/>
          <w:szCs w:val="28"/>
        </w:rPr>
        <w:t xml:space="preserve">看了这部电影，我明白了每个人都有属于他们自己的机会，抓住机会的人不一定会成功，而成功的人一定是把握住机会的人。</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电影风雨哈弗路观后感2</w:t>
      </w:r>
    </w:p>
    <w:p>
      <w:pPr>
        <w:ind w:left="0" w:right="0" w:firstLine="560"/>
        <w:spacing w:before="450" w:after="450" w:line="312" w:lineRule="auto"/>
      </w:pPr>
      <w:r>
        <w:rPr>
          <w:rFonts w:ascii="宋体" w:hAnsi="宋体" w:eastAsia="宋体" w:cs="宋体"/>
          <w:color w:val="000"/>
          <w:sz w:val="28"/>
          <w:szCs w:val="28"/>
        </w:rPr>
        <w:t xml:space="preserve">有人这样描述成功之路：“成功之路就像心电图一般，如果没有波折那就代表你自我已经放弃了自我”。也有人这样形容成功之路：“成功之路就像一艘航船在风云莫测的大海上前行，不经历风雨，怎能到达成功的彼岸”。但无论什么样的描述，归根结底都是要我们坚持不懈，克服一切困难才能成功。</w:t>
      </w:r>
    </w:p>
    <w:p>
      <w:pPr>
        <w:ind w:left="0" w:right="0" w:firstLine="560"/>
        <w:spacing w:before="450" w:after="450" w:line="312" w:lineRule="auto"/>
      </w:pPr>
      <w:r>
        <w:rPr>
          <w:rFonts w:ascii="宋体" w:hAnsi="宋体" w:eastAsia="宋体" w:cs="宋体"/>
          <w:color w:val="000"/>
          <w:sz w:val="28"/>
          <w:szCs w:val="28"/>
        </w:rPr>
        <w:t xml:space="preserve">“不经历风雨，怎能见彩虹”。《风雨哈佛路》这部电影便很好的诠释了这个道理。这部电影的前半部分主要讲述了主人公丽丝家庭的不幸：丽丝的父母都会吸毒，所以原本幸福的家庭便开始变得支离破碎，父母什么都不管，于是她与姐姐便只能捡别人吃剩的东西吃，丽丝也很少去上学。直到有一天，她的母亲被带走戒毒去了，而她也因不上学以及父亲不管她而被带去孤儿所了。经过了一段时间后，她发现自我无法忍受孤儿院的生活，便开始与朋友到处流浪，与此同时她发现自我还是无法离开母亲，便又回到了早已从医院戒毒回来的母亲身边，但母亲因患艾滋病不久便死去了。</w:t>
      </w:r>
    </w:p>
    <w:p>
      <w:pPr>
        <w:ind w:left="0" w:right="0" w:firstLine="560"/>
        <w:spacing w:before="450" w:after="450" w:line="312" w:lineRule="auto"/>
      </w:pPr>
      <w:r>
        <w:rPr>
          <w:rFonts w:ascii="宋体" w:hAnsi="宋体" w:eastAsia="宋体" w:cs="宋体"/>
          <w:color w:val="000"/>
          <w:sz w:val="28"/>
          <w:szCs w:val="28"/>
        </w:rPr>
        <w:t xml:space="preserve">后半段则讲述了丽丝不甘沉沦，想要得到更好的教育，更好的生活：丽丝在母亲死后，与朋友分别，去到了一家公办学校，想继续上学，最终她凭借自我优异的成绩以及聪明的头脑被录取了。在一次机缘下，她去到了哈佛大学，从此她便渴望去到哈佛大学并为此努力，甚至只用了2年的时间便完成了4年的高中，最终在纽约时报的帮忙下她进入了哈佛大学，得到了她想要的生活。</w:t>
      </w:r>
    </w:p>
    <w:p>
      <w:pPr>
        <w:ind w:left="0" w:right="0" w:firstLine="560"/>
        <w:spacing w:before="450" w:after="450" w:line="312" w:lineRule="auto"/>
      </w:pPr>
      <w:r>
        <w:rPr>
          <w:rFonts w:ascii="宋体" w:hAnsi="宋体" w:eastAsia="宋体" w:cs="宋体"/>
          <w:color w:val="000"/>
          <w:sz w:val="28"/>
          <w:szCs w:val="28"/>
        </w:rPr>
        <w:t xml:space="preserve">“不经历风雨，怎能见彩虹”。在看过《风雨哈佛路》这部电影后，我最终彻底明悟了这句话的意义，要想成功，必须坚定信念，不畏一切困难。雏鹰不经历磨难，怎能翱翔天空铁石不经历敲打，怎能成为良器所以，让我们不畏困难，勇敢地冲向成功吧!</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电影风雨哈弗路观后感3</w:t>
      </w:r>
    </w:p>
    <w:p>
      <w:pPr>
        <w:ind w:left="0" w:right="0" w:firstLine="560"/>
        <w:spacing w:before="450" w:after="450" w:line="312" w:lineRule="auto"/>
      </w:pPr>
      <w:r>
        <w:rPr>
          <w:rFonts w:ascii="宋体" w:hAnsi="宋体" w:eastAsia="宋体" w:cs="宋体"/>
          <w:color w:val="000"/>
          <w:sz w:val="28"/>
          <w:szCs w:val="28"/>
        </w:rPr>
        <w:t xml:space="preserve">当我看完《风雨哈弗路》这部电影后，我有很多感触，女主人公莉兹经历了常人不敢想象的成长道路，最终实现了自我的`梦想，走进了哈弗大学辉煌的殿堂。</w:t>
      </w:r>
    </w:p>
    <w:p>
      <w:pPr>
        <w:ind w:left="0" w:right="0" w:firstLine="560"/>
        <w:spacing w:before="450" w:after="450" w:line="312" w:lineRule="auto"/>
      </w:pPr>
      <w:r>
        <w:rPr>
          <w:rFonts w:ascii="宋体" w:hAnsi="宋体" w:eastAsia="宋体" w:cs="宋体"/>
          <w:color w:val="000"/>
          <w:sz w:val="28"/>
          <w:szCs w:val="28"/>
        </w:rPr>
        <w:t xml:space="preserve">她，生活在一个十分不幸的家庭，父母酗酒，经常争吵，之后母亲又染上毒瘾，家庭几经崩溃。有一次她和母亲一齐去餐馆，那种久违的感觉，以往的温馨仿佛又围绕在她身边。然而幸福的时光总是短暂的，不一会儿她母亲毒瘾发作，又跑去酒吧喝酒抽烟，这一切看在她眼里，她在心底呐喊，深深地呼唤，可一切都只是徒劳……</w:t>
      </w:r>
    </w:p>
    <w:p>
      <w:pPr>
        <w:ind w:left="0" w:right="0" w:firstLine="560"/>
        <w:spacing w:before="450" w:after="450" w:line="312" w:lineRule="auto"/>
      </w:pPr>
      <w:r>
        <w:rPr>
          <w:rFonts w:ascii="宋体" w:hAnsi="宋体" w:eastAsia="宋体" w:cs="宋体"/>
          <w:color w:val="000"/>
          <w:sz w:val="28"/>
          <w:szCs w:val="28"/>
        </w:rPr>
        <w:t xml:space="preserve">最终母亲因吸毒感染上艾滋病，不久就离开了人世。她久久地躺在母亲的棺材上，儿时的记忆一幕幕浮此刻脑海，凄凉的家庭，颓废的生活，无法捡拾的亲情，同学的歧视和欺负……可是明天的太阳还会照常升起，拾起那饱经挫折的残碎记忆，路还是要往前走。而此时的她是一个人，人海茫茫，孤苦伶仃，无依无靠。可她不曾忘记自我还有梦，她要改变生活的现状，要实现自我的梦想。</w:t>
      </w:r>
    </w:p>
    <w:p>
      <w:pPr>
        <w:ind w:left="0" w:right="0" w:firstLine="560"/>
        <w:spacing w:before="450" w:after="450" w:line="312" w:lineRule="auto"/>
      </w:pPr>
      <w:r>
        <w:rPr>
          <w:rFonts w:ascii="宋体" w:hAnsi="宋体" w:eastAsia="宋体" w:cs="宋体"/>
          <w:color w:val="000"/>
          <w:sz w:val="28"/>
          <w:szCs w:val="28"/>
        </w:rPr>
        <w:t xml:space="preserve">“我相信我会成功，我仅仅只需要一个机会”，从这能够看出她的决心和意志。一个柔弱之躯，却努力争取机会，用行动诠释了自我的梦想，她的付出超出所能。“我爱我的妈妈。不管她是个什么样的人”，这句话感动了所有人，父母之爱比山高比海深，无论他们怎样样，我们依然爱他们，他们一样爱着我们。家庭的不幸给了她更多的勇气和动力，当她站在哈弗大学的演讲台时，我们更多的是敬佩和感动，她的成功让所有人为之动容。</w:t>
      </w:r>
    </w:p>
    <w:p>
      <w:pPr>
        <w:ind w:left="0" w:right="0" w:firstLine="560"/>
        <w:spacing w:before="450" w:after="450" w:line="312" w:lineRule="auto"/>
      </w:pPr>
      <w:r>
        <w:rPr>
          <w:rFonts w:ascii="宋体" w:hAnsi="宋体" w:eastAsia="宋体" w:cs="宋体"/>
          <w:color w:val="000"/>
          <w:sz w:val="28"/>
          <w:szCs w:val="28"/>
        </w:rPr>
        <w:t xml:space="preserve">人的命运并非一成不变，一帆风顺，只要我们有梦，有行动，乐观地应对现实，最终我们必须能够实现属于自我的那份梦想。我们的命运掌握在自我的手里，此刻的不幸与挫折将是对我最大的历练，相信自我，相信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电影风雨哈弗路观后感4</w:t>
      </w:r>
    </w:p>
    <w:p>
      <w:pPr>
        <w:ind w:left="0" w:right="0" w:firstLine="560"/>
        <w:spacing w:before="450" w:after="450" w:line="312" w:lineRule="auto"/>
      </w:pPr>
      <w:r>
        <w:rPr>
          <w:rFonts w:ascii="宋体" w:hAnsi="宋体" w:eastAsia="宋体" w:cs="宋体"/>
          <w:color w:val="000"/>
          <w:sz w:val="28"/>
          <w:szCs w:val="28"/>
        </w:rPr>
        <w:t xml:space="preserve">“我没有退路，我只能不停的努力向前走，我为什么不能做到?”这是电影《风雨哈佛路》中让我印象最深的一句话。</w:t>
      </w:r>
    </w:p>
    <w:p>
      <w:pPr>
        <w:ind w:left="0" w:right="0" w:firstLine="560"/>
        <w:spacing w:before="450" w:after="450" w:line="312" w:lineRule="auto"/>
      </w:pPr>
      <w:r>
        <w:rPr>
          <w:rFonts w:ascii="宋体" w:hAnsi="宋体" w:eastAsia="宋体" w:cs="宋体"/>
          <w:color w:val="000"/>
          <w:sz w:val="28"/>
          <w:szCs w:val="28"/>
        </w:rPr>
        <w:t xml:space="preserve">父母吸毒，8岁开始乞讨，15岁母亲死于艾滋病，父亲进了收容所。谁能相信这样的状况下成长的孩子会与哈佛大学有关系?但是，电影的主人公丽兹做到了，靠着她顽强不屈的意志与信念和她对知识无限的渴望。</w:t>
      </w:r>
    </w:p>
    <w:p>
      <w:pPr>
        <w:ind w:left="0" w:right="0" w:firstLine="560"/>
        <w:spacing w:before="450" w:after="450" w:line="312" w:lineRule="auto"/>
      </w:pPr>
      <w:r>
        <w:rPr>
          <w:rFonts w:ascii="宋体" w:hAnsi="宋体" w:eastAsia="宋体" w:cs="宋体"/>
          <w:color w:val="000"/>
          <w:sz w:val="28"/>
          <w:szCs w:val="28"/>
        </w:rPr>
        <w:t xml:space="preserve">看到丽兹坎坷的成长经历，再看看现在我们的学习环境，宽敞明亮的教室、电脑、投影仪一应俱全。可我们却身在福中不知福，整天抱怨着学习太苦太累。我们应该要知道，“学习就如逆水行舟，不进则退”。很多时候，就是因为我们给自己留下了太多的退路，才会不愿全力以赴的向前冲去，才会忘记坚持不懈的意义。而且，往往在失败后，我们又会给自己找到更多的借口，认为失败是理所当然。可主人公丽兹却没有，她只能选择前进。所以，只有当我们把自己所有的退路都截断，我们才会义无反顾地勇往直前，无所畏惧。而往往就在这时，机会与成功就会出现在你的面前。</w:t>
      </w:r>
    </w:p>
    <w:p>
      <w:pPr>
        <w:ind w:left="0" w:right="0" w:firstLine="560"/>
        <w:spacing w:before="450" w:after="450" w:line="312" w:lineRule="auto"/>
      </w:pPr>
      <w:r>
        <w:rPr>
          <w:rFonts w:ascii="宋体" w:hAnsi="宋体" w:eastAsia="宋体" w:cs="宋体"/>
          <w:color w:val="000"/>
          <w:sz w:val="28"/>
          <w:szCs w:val="28"/>
        </w:rPr>
        <w:t xml:space="preserve">我们的命运是分先天和后天的，先天只能给我们一个良好的成长环境，而真正的幸福是要靠后天我们自己创造的。所以，让我们截断自己的退路，抛弃所有的借口，带上自己勇往直前的勇气与坚持不懈的毅力向自己的梦想前进吧。因“逆水行舟，不进则退”。</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电影风雨哈弗路观后感5</w:t>
      </w:r>
    </w:p>
    <w:p>
      <w:pPr>
        <w:ind w:left="0" w:right="0" w:firstLine="560"/>
        <w:spacing w:before="450" w:after="450" w:line="312" w:lineRule="auto"/>
      </w:pPr>
      <w:r>
        <w:rPr>
          <w:rFonts w:ascii="宋体" w:hAnsi="宋体" w:eastAsia="宋体" w:cs="宋体"/>
          <w:color w:val="000"/>
          <w:sz w:val="28"/>
          <w:szCs w:val="28"/>
        </w:rPr>
        <w:t xml:space="preserve">“每个人的成长过程中都要经历许许多多的风吹和雨打，只有经受住了风雨，才能成功。”看了《风雨哈佛路》后，我浮现出了这个想法。</w:t>
      </w:r>
    </w:p>
    <w:p>
      <w:pPr>
        <w:ind w:left="0" w:right="0" w:firstLine="560"/>
        <w:spacing w:before="450" w:after="450" w:line="312" w:lineRule="auto"/>
      </w:pPr>
      <w:r>
        <w:rPr>
          <w:rFonts w:ascii="宋体" w:hAnsi="宋体" w:eastAsia="宋体" w:cs="宋体"/>
          <w:color w:val="000"/>
          <w:sz w:val="28"/>
          <w:szCs w:val="28"/>
        </w:rPr>
        <w:t xml:space="preserve">《风雨哈佛路》讲述了一个名叫伊丽莎白的美国女孩：她因为父母亲都吸毒并且家境贫寒而在学校里受到同学们的嘲笑，但老师却发现很少到校上学的她竟然在测验中得了满分。她还用自己的努力考上了高中。当她的妈妈因为艾滋病去世后，伊丽莎白强忍悲痛，发奋学习，最终考上了哈佛大学。</w:t>
      </w:r>
    </w:p>
    <w:p>
      <w:pPr>
        <w:ind w:left="0" w:right="0" w:firstLine="560"/>
        <w:spacing w:before="450" w:after="450" w:line="312" w:lineRule="auto"/>
      </w:pPr>
      <w:r>
        <w:rPr>
          <w:rFonts w:ascii="宋体" w:hAnsi="宋体" w:eastAsia="宋体" w:cs="宋体"/>
          <w:color w:val="000"/>
          <w:sz w:val="28"/>
          <w:szCs w:val="28"/>
        </w:rPr>
        <w:t xml:space="preserve">看完这部电影，我的内心被震撼了：如果伊丽莎白的潜力没有被她的老师发现，如果她因为父母吸毒而自暴自弃的话，她就永远也不可能考上哈佛大学，也就永远不可能成为一个对社会有用的人。当然，更为重要的是伊丽莎白自己的努力：她并没有向命运低下头，而是不断地去获取知识，冲破了命运对自己的束缚。</w:t>
      </w:r>
    </w:p>
    <w:p>
      <w:pPr>
        <w:ind w:left="0" w:right="0" w:firstLine="560"/>
        <w:spacing w:before="450" w:after="450" w:line="312" w:lineRule="auto"/>
      </w:pPr>
      <w:r>
        <w:rPr>
          <w:rFonts w:ascii="宋体" w:hAnsi="宋体" w:eastAsia="宋体" w:cs="宋体"/>
          <w:color w:val="000"/>
          <w:sz w:val="28"/>
          <w:szCs w:val="28"/>
        </w:rPr>
        <w:t xml:space="preserve">她生活在这样的环境下都能取得如此之大的成功，我们为什么不能?我想起了自己练习网球时候，有一段时间曾经觉得每次网球课练习的内容大同小异，枯燥无味，还非常累，就不想再坚持下去了。现在想想，打网球也贵在坚持，如果当时放弃的话，现在就不会体验到打网球的乐趣了。我们应该像伊丽莎白那样，不怕困难、刻苦学习。经过不懈的努力，我们一定会获得成功!请一定记住：阳光总在风雨后，成功的背后往往有无数的辛劳和汗水。</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电影风雨哈弗路观后感6</w:t>
      </w:r>
    </w:p>
    <w:p>
      <w:pPr>
        <w:ind w:left="0" w:right="0" w:firstLine="560"/>
        <w:spacing w:before="450" w:after="450" w:line="312" w:lineRule="auto"/>
      </w:pPr>
      <w:r>
        <w:rPr>
          <w:rFonts w:ascii="宋体" w:hAnsi="宋体" w:eastAsia="宋体" w:cs="宋体"/>
          <w:color w:val="000"/>
          <w:sz w:val="28"/>
          <w:szCs w:val="28"/>
        </w:rPr>
        <w:t xml:space="preserve">最近我看了《风雨哈佛路》这部电影，看完后我感受颇多，心久久不能平静。</w:t>
      </w:r>
    </w:p>
    <w:p>
      <w:pPr>
        <w:ind w:left="0" w:right="0" w:firstLine="560"/>
        <w:spacing w:before="450" w:after="450" w:line="312" w:lineRule="auto"/>
      </w:pPr>
      <w:r>
        <w:rPr>
          <w:rFonts w:ascii="宋体" w:hAnsi="宋体" w:eastAsia="宋体" w:cs="宋体"/>
          <w:color w:val="000"/>
          <w:sz w:val="28"/>
          <w:szCs w:val="28"/>
        </w:rPr>
        <w:t xml:space="preserve">这部电影主要讲了小女孩莉兹生活在一个不幸的家庭，父母酗酒，吸毒，她经历了常人无法想象的成长道路，经历无数坎坷后最终实现了梦想，考进了哈佛大学。在莉兹身上，我看到了她对父母无私的爱。无论是影片开始莉兹无怨无悔甚至愿意逃学来照顾吸毒酗酒，有精神分裂的母亲，还是在最后莉兹面对台下记者说愿意用她的奖学金和在哈佛学习机会来换取她完整的家，无一不体现了她最渴望的是父母的爱，就像她说：“我爱妈妈，如此之深，虽然她做过一些事，但是我决不会忘记她爱我。”有句话名为“百善孝为先”，我们应该无论如何，都永远孝敬父母，是他们将我们带到了这个世界上，我们永远爱他们。但是这份爱固然伟大，却也是一把沉甸甸的枷锁，锁住她读好书，改变命运的愿望，却要莉兹为照顾母亲而放弃，放弃麻省展翅高飞当凤凰的愿望。这不禁令人引发深思，爱既是神圣的，又是受束缚的，我们究竟该如何对待这爱?显然莉兹选择了保留。</w:t>
      </w:r>
    </w:p>
    <w:p>
      <w:pPr>
        <w:ind w:left="0" w:right="0" w:firstLine="560"/>
        <w:spacing w:before="450" w:after="450" w:line="312" w:lineRule="auto"/>
      </w:pPr>
      <w:r>
        <w:rPr>
          <w:rFonts w:ascii="宋体" w:hAnsi="宋体" w:eastAsia="宋体" w:cs="宋体"/>
          <w:color w:val="000"/>
          <w:sz w:val="28"/>
          <w:szCs w:val="28"/>
        </w:rPr>
        <w:t xml:space="preserve">在莉兹身上，我还看到了对目标无限追求的精神。人的命运是可以改变的，只要我们有行动地、乐观地面对现实，挫折定会冲我们举起白旗。有志者事竟成，不要抱怨不幸，要去竭尽所能地改变它，用自己的乐观向上和奋勇前进换取成功。难道从纽约贫民窟出来的莉兹最后成为哈佛大学的骄子是通过原地踏步得来的吗?不是!现在的不幸将是对我们最大的历练，绝不放弃，我们的梦就在前方!</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2025-06-21T20:59:45+08:00</dcterms:created>
  <dcterms:modified xsi:type="dcterms:W3CDTF">2025-06-21T20:59:45+08:00</dcterms:modified>
</cp:coreProperties>
</file>

<file path=docProps/custom.xml><?xml version="1.0" encoding="utf-8"?>
<Properties xmlns="http://schemas.openxmlformats.org/officeDocument/2006/custom-properties" xmlns:vt="http://schemas.openxmlformats.org/officeDocument/2006/docPropsVTypes"/>
</file>