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电影《血战台儿庄》观后感500字范文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台儿庄战役的胜利，影响战斗全部，影响全国，影响敌人，影响全世界，让世界知道我们中国人的坚守!下面由小编给大家带来电影《血战台儿庄》观后感500字范文，一起来看看吧!电影血战台儿庄观后感500字篇18年抗战，3年内战。1937年7月，自从日本...</w:t>
      </w:r>
    </w:p>
    <w:p>
      <w:pPr>
        <w:ind w:left="0" w:right="0" w:firstLine="560"/>
        <w:spacing w:before="450" w:after="450" w:line="312" w:lineRule="auto"/>
      </w:pPr>
      <w:r>
        <w:rPr>
          <w:rFonts w:ascii="宋体" w:hAnsi="宋体" w:eastAsia="宋体" w:cs="宋体"/>
          <w:color w:val="000"/>
          <w:sz w:val="28"/>
          <w:szCs w:val="28"/>
        </w:rPr>
        <w:t xml:space="preserve">台儿庄战役的胜利，影响战斗全部，影响全国，影响敌人，影响全世界，让世界知道我们中国人的坚守!下面由小编给大家带来电影《血战台儿庄》观后感500字范文，一起来看看吧!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电影血战台儿庄观后感500字篇1</w:t>
      </w:r>
    </w:p>
    <w:p>
      <w:pPr>
        <w:ind w:left="0" w:right="0" w:firstLine="560"/>
        <w:spacing w:before="450" w:after="450" w:line="312" w:lineRule="auto"/>
      </w:pPr>
      <w:r>
        <w:rPr>
          <w:rFonts w:ascii="宋体" w:hAnsi="宋体" w:eastAsia="宋体" w:cs="宋体"/>
          <w:color w:val="000"/>
          <w:sz w:val="28"/>
          <w:szCs w:val="28"/>
        </w:rPr>
        <w:t xml:space="preserve">8年抗战，3年内战。1937年7月，自从日本——这头凶猛的野兽吼叫着踏进中国土地时，中国人有那一天是安宁着度过的?当1945年8月，日本宣告投降。这8年里不就是战士们英勇拼搏，用不放弃最后一秒的顽强意志打下来的吗?今天我要重温过去重温那悲痛的历史······</w:t>
      </w:r>
    </w:p>
    <w:p>
      <w:pPr>
        <w:ind w:left="0" w:right="0" w:firstLine="560"/>
        <w:spacing w:before="450" w:after="450" w:line="312" w:lineRule="auto"/>
      </w:pPr>
      <w:r>
        <w:rPr>
          <w:rFonts w:ascii="宋体" w:hAnsi="宋体" w:eastAsia="宋体" w:cs="宋体"/>
          <w:color w:val="000"/>
          <w:sz w:val="28"/>
          <w:szCs w:val="28"/>
        </w:rPr>
        <w:t xml:space="preserve">1938 年 3 月，日军矶谷师团孤军南下，进犯徐州。李宗仁决定在徐州以北的要塞台儿庄与日军展开大规模会战。他命令孙连仲部、张自忠部、汤恩伯部完成对日军的合围，并炸掉运河浮桥。当日军对台儿庄的中国军队发起猛烈进攻时，飞机、坦克、大炮等武器齐刷刷地指向我军阵地，炮弹带着呼啸落在了地上顿时浓烟滚滚;子弹带尖叫满天飞，叫喊声响彻云霄。在敌强我弱、援军迟迟未到的情况下，驻守在台儿庄的中国军队已伤亡过半，可是战士们依然坚强的支撑着，那一张张血肉模糊的脸上依旧展现出坚强的意志，那一双双深遂的眼睛里依旧闪烁着爱国的光芒;那一颗颗火热的心燃烧着反抗的怒火。我军消灭了几万余人敌军士兵。几百名日军伤残士兵绝望地剖腹自杀，引火自焚。台儿庄之战大获全胜。台儿庄战役，是抗战以来国民党军队在正面战场上的第一次伟大胜利。</w:t>
      </w:r>
    </w:p>
    <w:p>
      <w:pPr>
        <w:ind w:left="0" w:right="0" w:firstLine="560"/>
        <w:spacing w:before="450" w:after="450" w:line="312" w:lineRule="auto"/>
      </w:pPr>
      <w:r>
        <w:rPr>
          <w:rFonts w:ascii="宋体" w:hAnsi="宋体" w:eastAsia="宋体" w:cs="宋体"/>
          <w:color w:val="000"/>
          <w:sz w:val="28"/>
          <w:szCs w:val="28"/>
        </w:rPr>
        <w:t xml:space="preserve">中国军民反抗外侮的坚强意志使得周恩来对此高度评价:“台儿庄战役的胜利，虽然在一个地方，但它的意义却在影响战斗全部，影响全国，影响敌人，影响全世界!”毛泽东曾经说过:我们中华民族有同自己的敌人血战到底的气势!台儿庄战役正是这句话的绝佳体现!</w:t>
      </w:r>
    </w:p>
    <w:p>
      <w:pPr>
        <w:ind w:left="0" w:right="0" w:firstLine="560"/>
        <w:spacing w:before="450" w:after="450" w:line="312" w:lineRule="auto"/>
      </w:pPr>
      <w:r>
        <w:rPr>
          <w:rFonts w:ascii="宋体" w:hAnsi="宋体" w:eastAsia="宋体" w:cs="宋体"/>
          <w:color w:val="000"/>
          <w:sz w:val="28"/>
          <w:szCs w:val="28"/>
        </w:rPr>
        <w:t xml:space="preserve">在抗战年代，日本侵略军肆意蹂躏着中华民族的土地，毫无人性的残杀中国同胞。这样的仇恨，这样的记忆，用任何艺术手段都无法极致的表现。只有我们切身处地的去感受历史，回忆历史，去聆听那些饱受日本侵略军摧残的幸存同胞的倾诉，去倾听那些写实的纪录片的倾诉，才能真正的了解历史，了解过去，了解两个民族间无法用时间消磨掉的仇恨。我们中国人不会让我的子孙忘记这段风雨沧桑、血浪滔天历史!时光的潮流是不会冲淡我和我的后代对整个日本民族的仇恨。甚至，我要用我自己的行动来告诉身边的人们，作为一个中国人，永远都不能忘记，曾经，日本人在中华大地上掠夺我们的财富，欺压我们的同胞，奸杀我们的妇女..</w:t>
      </w:r>
    </w:p>
    <w:p>
      <w:pPr>
        <w:ind w:left="0" w:right="0" w:firstLine="560"/>
        <w:spacing w:before="450" w:after="450" w:line="312" w:lineRule="auto"/>
      </w:pPr>
      <w:r>
        <w:rPr>
          <w:rFonts w:ascii="宋体" w:hAnsi="宋体" w:eastAsia="宋体" w:cs="宋体"/>
          <w:color w:val="000"/>
          <w:sz w:val="28"/>
          <w:szCs w:val="28"/>
        </w:rPr>
        <w:t xml:space="preserve">以史为鉴，牢记历史，不再让同样的历史在后代身上重演!我们要用我们的行动告诉日本人民:我们中国人绝不是东亚病夫!</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电影血战台儿庄观后感500字篇2</w:t>
      </w:r>
    </w:p>
    <w:p>
      <w:pPr>
        <w:ind w:left="0" w:right="0" w:firstLine="560"/>
        <w:spacing w:before="450" w:after="450" w:line="312" w:lineRule="auto"/>
      </w:pPr>
      <w:r>
        <w:rPr>
          <w:rFonts w:ascii="宋体" w:hAnsi="宋体" w:eastAsia="宋体" w:cs="宋体"/>
          <w:color w:val="000"/>
          <w:sz w:val="28"/>
          <w:szCs w:val="28"/>
        </w:rPr>
        <w:t xml:space="preserve">今天，我观看了电影《血战台儿庄》，它记叙了我军在台儿庄歼灭日军这一历史事件。激起了我对祖国的无限热爱与对美好生活的无限向往。</w:t>
      </w:r>
    </w:p>
    <w:p>
      <w:pPr>
        <w:ind w:left="0" w:right="0" w:firstLine="560"/>
        <w:spacing w:before="450" w:after="450" w:line="312" w:lineRule="auto"/>
      </w:pPr>
      <w:r>
        <w:rPr>
          <w:rFonts w:ascii="宋体" w:hAnsi="宋体" w:eastAsia="宋体" w:cs="宋体"/>
          <w:color w:val="000"/>
          <w:sz w:val="28"/>
          <w:szCs w:val="28"/>
        </w:rPr>
        <w:t xml:space="preserve">1937年12月13日，日本侵略军制造了骇人听闻的“南京惨-案”后，改编了日军华中方面军战斗序列，新任司令官一到任，即打算与华北方面军南北夹攻，合围徐州，一举打通津浦线。与此同时，国民军第五战区司令官李宗仁也飞抵徐州，部署这一重大战役。他力排众议，大胆启用代人受过、被民众斥为“汉奸”的张自忠为五十九军军长，并收编了川军王铭章部。1938年3月，日军矶谷师团孤军南下，进犯徐州。李宗仁决定在徐州以北的要塞台儿庄与日军展开大规模会战。他命令孙连仲部、张自忠部、汤恩伯部完成对日军的合围，并炸掉运河浮桥。中国-军队破釜沉舟，浴血奋战，歼敌万余人，几百名日军伤残士兵绝望地剖腹自杀，引火自-焚。台儿庄之战大获全胜。台儿庄战役，是抗战以来国民党军队在正面战场上的第一次伟大胜利。大长了中国-军民反抗外侮的坚强意志。只有我们切身的去感受历史，回忆历史，去聆听那些饱受日本侵略军摧残的幸存同胞的倾诉，去聆听那些写实的纪录片的倾诉，才能真正的了解历史，了解过去，了解两个民族间无法用时间消磨掉的仇恨。我不会让我的子孙忘记这段历史。我不会让时尚的潮流冲淡我和我的后代对整个大和民族的仇恨。甚至，我要用我自己的行动来告诉身边的人们，作为一个中国人，永远都不能忘记，曾经，日本人在中华大地上掠夺我们的财富，欺压我们的同胞，奸杀我们的妇女。</w:t>
      </w:r>
    </w:p>
    <w:p>
      <w:pPr>
        <w:ind w:left="0" w:right="0" w:firstLine="560"/>
        <w:spacing w:before="450" w:after="450" w:line="312" w:lineRule="auto"/>
      </w:pPr>
      <w:r>
        <w:rPr>
          <w:rFonts w:ascii="宋体" w:hAnsi="宋体" w:eastAsia="宋体" w:cs="宋体"/>
          <w:color w:val="000"/>
          <w:sz w:val="28"/>
          <w:szCs w:val="28"/>
        </w:rPr>
        <w:t xml:space="preserve">电影中，一个个难忘的战争场面在我眼前回放:在沂水河，战士们冒着滚滚浓烟，穿过一阵阵枪林弹雨，高举着鲜艳的红旗，前赴后继，锲而不舍地冲向对岸，与敌人展开激战……看了它，我不由得被战士们奋不顾身的精神打动了;敌人以“先入关中者为王”的骄横气焰，向我军台儿庄阵地发起猛攻，疯狂地炸毁房屋……看到这个场景，我不由得义愤填胸;当敌人的战车开来时，战士们一个个视死如归，拉开手榴弹，与敌人同归于经…看了这儿，我不由得被战士们大无畏，不怕牺牲的英雄气概打动了;当战斗结束，敌人仓皇逃走，战士们站在城墙上高高挥舞红旗的时候，我心中激起了深深的爱国之情。</w:t>
      </w:r>
    </w:p>
    <w:p>
      <w:pPr>
        <w:ind w:left="0" w:right="0" w:firstLine="560"/>
        <w:spacing w:before="450" w:after="450" w:line="312" w:lineRule="auto"/>
      </w:pPr>
      <w:r>
        <w:rPr>
          <w:rFonts w:ascii="宋体" w:hAnsi="宋体" w:eastAsia="宋体" w:cs="宋体"/>
          <w:color w:val="000"/>
          <w:sz w:val="28"/>
          <w:szCs w:val="28"/>
        </w:rPr>
        <w:t xml:space="preserve">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电影血战台儿庄观后感500字篇3</w:t>
      </w:r>
    </w:p>
    <w:p>
      <w:pPr>
        <w:ind w:left="0" w:right="0" w:firstLine="560"/>
        <w:spacing w:before="450" w:after="450" w:line="312" w:lineRule="auto"/>
      </w:pPr>
      <w:r>
        <w:rPr>
          <w:rFonts w:ascii="宋体" w:hAnsi="宋体" w:eastAsia="宋体" w:cs="宋体"/>
          <w:color w:val="000"/>
          <w:sz w:val="28"/>
          <w:szCs w:val="28"/>
        </w:rPr>
        <w:t xml:space="preserve">今天，我看了一部抗日电影，名叫《血战台儿庄》，这个故事我曾经听过，如今看了以后，我便对祖国先烈更加致谢，祖国是他们用那么多鲜血换来的，我又怎么能不倍加致谢这些革命先烈呢?</w:t>
      </w:r>
    </w:p>
    <w:p>
      <w:pPr>
        <w:ind w:left="0" w:right="0" w:firstLine="560"/>
        <w:spacing w:before="450" w:after="450" w:line="312" w:lineRule="auto"/>
      </w:pPr>
      <w:r>
        <w:rPr>
          <w:rFonts w:ascii="宋体" w:hAnsi="宋体" w:eastAsia="宋体" w:cs="宋体"/>
          <w:color w:val="000"/>
          <w:sz w:val="28"/>
          <w:szCs w:val="28"/>
        </w:rPr>
        <w:t xml:space="preserve">自卢沟桥事变以来，上海、南京先后沦陷，那时中国一场战斗都没胜利，日寇为了打通津浦路，又准备攻打徐州，而途中要路过台儿庄，在司令长李宗仁的指挥下，40万军队在台儿庄驻守，战争，便从台儿庄开始爆发。调到这来的部队装备不齐，并且不好，而面对的敌人却是坦克大炮，战士们做的举动令我十分吃惊，将腰上系满手榴弹，躺在坦克面前，牺牲自己和敌人同归于尽。日寇的一个团，相当于我军的一个师啊，先烈为祖国付出的鲜血简直是超乎想象，战斗持续两个星期左右援军才到，而每天，日寇要向我方投下七千多枚炮弹，最后，日寇撤退了，我军胜利了，这是国民党自卢沟桥事变以来第一次胜利。</w:t>
      </w:r>
    </w:p>
    <w:p>
      <w:pPr>
        <w:ind w:left="0" w:right="0" w:firstLine="560"/>
        <w:spacing w:before="450" w:after="450" w:line="312" w:lineRule="auto"/>
      </w:pPr>
      <w:r>
        <w:rPr>
          <w:rFonts w:ascii="宋体" w:hAnsi="宋体" w:eastAsia="宋体" w:cs="宋体"/>
          <w:color w:val="000"/>
          <w:sz w:val="28"/>
          <w:szCs w:val="28"/>
        </w:rPr>
        <w:t xml:space="preserve">先烈们用鲜血换来了祖国的未来，而祖国的未来便是我们，我们要更加努力学习知识，才能图国富强，完成先烈的遗愿。</w:t>
      </w:r>
    </w:p>
    <w:p>
      <w:pPr>
        <w:ind w:left="0" w:right="0" w:firstLine="560"/>
        <w:spacing w:before="450" w:after="450" w:line="312" w:lineRule="auto"/>
      </w:pPr>
      <w:r>
        <w:rPr>
          <w:rFonts w:ascii="宋体" w:hAnsi="宋体" w:eastAsia="宋体" w:cs="宋体"/>
          <w:color w:val="000"/>
          <w:sz w:val="28"/>
          <w:szCs w:val="28"/>
        </w:rPr>
        <w:t xml:space="preserve">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　电影血战台儿庄观后感500字篇4</w:t>
      </w:r>
    </w:p>
    <w:p>
      <w:pPr>
        <w:ind w:left="0" w:right="0" w:firstLine="560"/>
        <w:spacing w:before="450" w:after="450" w:line="312" w:lineRule="auto"/>
      </w:pPr>
      <w:r>
        <w:rPr>
          <w:rFonts w:ascii="宋体" w:hAnsi="宋体" w:eastAsia="宋体" w:cs="宋体"/>
          <w:color w:val="000"/>
          <w:sz w:val="28"/>
          <w:szCs w:val="28"/>
        </w:rPr>
        <w:t xml:space="preserve">前不久我观看了电影《血战台儿庄》，它记叙了我军在台儿庄歼灭日军这一历史事件。激起了我对祖国的无限热爱与对美好生活的无限向往。</w:t>
      </w:r>
    </w:p>
    <w:p>
      <w:pPr>
        <w:ind w:left="0" w:right="0" w:firstLine="560"/>
        <w:spacing w:before="450" w:after="450" w:line="312" w:lineRule="auto"/>
      </w:pPr>
      <w:r>
        <w:rPr>
          <w:rFonts w:ascii="宋体" w:hAnsi="宋体" w:eastAsia="宋体" w:cs="宋体"/>
          <w:color w:val="000"/>
          <w:sz w:val="28"/>
          <w:szCs w:val="28"/>
        </w:rPr>
        <w:t xml:space="preserve">1937 年 12 月 13 日，日本侵略军制造了骇人听闻的“南京惨案” ， 1938 年 3 月，日军矶谷师团孤军南下，进犯徐州。李宗仁决定在徐州以北的要塞台儿庄与日军展开大规模会战。大大打击日本侵者的嚣张气焰，反映了中国军队坚定抗战的信心。他命令孙连仲部、张自忠部、汤恩伯部完成对日军的合围，并炸掉运河浮桥。台儿庄之战大获全胜。台儿庄战役，是抗战以来国民党军队在正面战场上的第一次伟大胜利。 大大增强了中国军民反抗外侮的坚强意志。只有我们切身的去感受历史，回忆历史，去聆听那些饱受日本侵略军摧残的幸存同胞的倾诉，去聆听那些写实的纪录片的倾诉，才能真正的了解历史，了解过去，了解两个民族间无法用时间消磨掉的仇恨。我不会让时尚的潮流冲淡我和我的后代对整个大和民族的仇恨。甚至，我要用我自己的行动来告诉身边的人们，作为一个中国人，永远都不能忘记，曾经，日本人在中华大地上掠夺我们的财富，欺压我们的同胞。</w:t>
      </w:r>
    </w:p>
    <w:p>
      <w:pPr>
        <w:ind w:left="0" w:right="0" w:firstLine="560"/>
        <w:spacing w:before="450" w:after="450" w:line="312" w:lineRule="auto"/>
      </w:pPr>
      <w:r>
        <w:rPr>
          <w:rFonts w:ascii="宋体" w:hAnsi="宋体" w:eastAsia="宋体" w:cs="宋体"/>
          <w:color w:val="000"/>
          <w:sz w:val="28"/>
          <w:szCs w:val="28"/>
        </w:rPr>
        <w:t xml:space="preserve">电影中，一个个难忘的战争场面在我眼前回放:在沂水河，战士们冒着滚滚浓烟，穿过一阵阵枪林弹雨，高举着鲜艳的红旗，前赴后继，锲而不舍地冲向对岸，与敌人展开激战……看了它，我不由得被战士们奋不顾身的精神打动了 ; 敌人以“先入关中者为王”的骄横气焰，向我军台儿庄阵地发起猛攻，疯狂地炸毁房屋……看到这个场景，我不由得义愤填胸 ; 当敌人的战车开来时，战士们一个个视死如归，拉开手榴弹，与敌人同归于经…看了这儿，我不由得被战士们大无畏，不怕牺牲的英雄气概打动了。</w:t>
      </w:r>
    </w:p>
    <w:p>
      <w:pPr>
        <w:ind w:left="0" w:right="0" w:firstLine="560"/>
        <w:spacing w:before="450" w:after="450" w:line="312" w:lineRule="auto"/>
      </w:pPr>
      <w:r>
        <w:rPr>
          <w:rFonts w:ascii="宋体" w:hAnsi="宋体" w:eastAsia="宋体" w:cs="宋体"/>
          <w:color w:val="000"/>
          <w:sz w:val="28"/>
          <w:szCs w:val="28"/>
        </w:rPr>
        <w:t xml:space="preserve">那段历史的过程中， 作为生处和平年代的青年人，我们不能忘记那段腥风血雨的岁月，应该永远缅怀那些千千万万不留姓名却前赴后继为民族解放事业献身捐躯的革命先辈。</w:t>
      </w:r>
    </w:p>
    <w:p>
      <w:pPr>
        <w:ind w:left="0" w:right="0" w:firstLine="560"/>
        <w:spacing w:before="450" w:after="450" w:line="312" w:lineRule="auto"/>
      </w:pPr>
      <w:r>
        <w:rPr>
          <w:rFonts w:ascii="黑体" w:hAnsi="黑体" w:eastAsia="黑体" w:cs="黑体"/>
          <w:color w:val="000000"/>
          <w:sz w:val="36"/>
          <w:szCs w:val="36"/>
          <w:b w:val="1"/>
          <w:bCs w:val="1"/>
        </w:rPr>
        <w:t xml:space="preserve">电影血战台儿庄观后感500字篇5</w:t>
      </w:r>
    </w:p>
    <w:p>
      <w:pPr>
        <w:ind w:left="0" w:right="0" w:firstLine="560"/>
        <w:spacing w:before="450" w:after="450" w:line="312" w:lineRule="auto"/>
      </w:pPr>
      <w:r>
        <w:rPr>
          <w:rFonts w:ascii="宋体" w:hAnsi="宋体" w:eastAsia="宋体" w:cs="宋体"/>
          <w:color w:val="000"/>
          <w:sz w:val="28"/>
          <w:szCs w:val="28"/>
        </w:rPr>
        <w:t xml:space="preserve">这几天，我看了红色电影《血战台儿庄》。</w:t>
      </w:r>
    </w:p>
    <w:p>
      <w:pPr>
        <w:ind w:left="0" w:right="0" w:firstLine="560"/>
        <w:spacing w:before="450" w:after="450" w:line="312" w:lineRule="auto"/>
      </w:pPr>
      <w:r>
        <w:rPr>
          <w:rFonts w:ascii="宋体" w:hAnsi="宋体" w:eastAsia="宋体" w:cs="宋体"/>
          <w:color w:val="000"/>
          <w:sz w:val="28"/>
          <w:szCs w:val="28"/>
        </w:rPr>
        <w:t xml:space="preserve">这部电影主要描写了1938年3月下旬日军对台儿庄进行攻击，在这场战役中，日军共投入了二个师团，30余万人，百余架飞机、坦克都未能攻下徐州，而我方则在兵力和武力上大大不如日军的情况下，打下了一个漂亮的胜仗，令人震憾!</w:t>
      </w:r>
    </w:p>
    <w:p>
      <w:pPr>
        <w:ind w:left="0" w:right="0" w:firstLine="560"/>
        <w:spacing w:before="450" w:after="450" w:line="312" w:lineRule="auto"/>
      </w:pPr>
      <w:r>
        <w:rPr>
          <w:rFonts w:ascii="宋体" w:hAnsi="宋体" w:eastAsia="宋体" w:cs="宋体"/>
          <w:color w:val="000"/>
          <w:sz w:val="28"/>
          <w:szCs w:val="28"/>
        </w:rPr>
        <w:t xml:space="preserve">正因如此，更体现出了我们中国战士们的机智勇敢。为了保住祖国不被日军侵略，他们顽强地与日本鬼子抗争，给人民带来了平安，这是多么令人敬佩啊!和他们这些英雄相比，我们是如此的渺小，他们为了维护祖国，不顾一切地与帝国主义者作斗争。无论前面是刀枪还是大炮都勇往直前。再想我，有一次，有一道难题，爸爸看到了，让我给他讲一讲，我不会讲，就哭了起来。最后是爸爸问了另一个人才找到了方法。看了电影后，我真是觉得自己太惭愧了，我应该像电影中的中国战士们一样面对困难不退缩，要迎难而上，只要我有他们那样的毅力和恒心，一定会克服学习道路中的“拌脚石”。</w:t>
      </w:r>
    </w:p>
    <w:p>
      <w:pPr>
        <w:ind w:left="0" w:right="0" w:firstLine="560"/>
        <w:spacing w:before="450" w:after="450" w:line="312" w:lineRule="auto"/>
      </w:pPr>
      <w:r>
        <w:rPr>
          <w:rFonts w:ascii="宋体" w:hAnsi="宋体" w:eastAsia="宋体" w:cs="宋体"/>
          <w:color w:val="000"/>
          <w:sz w:val="28"/>
          <w:szCs w:val="28"/>
        </w:rPr>
        <w:t xml:space="preserve">作为新一代的我们，要把这种的高昂的爱国情怀和伟大的民族精神化为认真学习，刻苦钻研等实际行动上来，与每一个中华儿女携手并肩，共同进步，来回报这些英雄。</w:t>
      </w:r>
    </w:p>
    <w:p>
      <w:pPr>
        <w:ind w:left="0" w:right="0" w:firstLine="560"/>
        <w:spacing w:before="450" w:after="450" w:line="312" w:lineRule="auto"/>
      </w:pPr>
      <w:r>
        <w:rPr>
          <w:rFonts w:ascii="宋体" w:hAnsi="宋体" w:eastAsia="宋体" w:cs="宋体"/>
          <w:color w:val="000"/>
          <w:sz w:val="28"/>
          <w:szCs w:val="28"/>
        </w:rPr>
        <w:t xml:space="preserve">勇敢的中国战士们啊，你们用那热爱祖国，热爱人民，勇敢机智，不怕牺牲的崇高精神激励着我们奋发向上，相信我们这些祖国的花朵一定会同心打造出一个美好的明天。</w:t>
      </w:r>
    </w:p>
    <w:p>
      <w:pPr>
        <w:ind w:left="0" w:right="0" w:firstLine="560"/>
        <w:spacing w:before="450" w:after="450" w:line="312" w:lineRule="auto"/>
      </w:pPr>
      <w:r>
        <w:rPr>
          <w:rFonts w:ascii="宋体" w:hAnsi="宋体" w:eastAsia="宋体" w:cs="宋体"/>
          <w:color w:val="000"/>
          <w:sz w:val="28"/>
          <w:szCs w:val="28"/>
        </w:rPr>
        <w:t xml:space="preserve">电影《血战台儿庄》观后感500字范文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2025-06-21T17:25:53+08:00</dcterms:created>
  <dcterms:modified xsi:type="dcterms:W3CDTF">2025-06-21T17:25:53+08:00</dcterms:modified>
</cp:coreProperties>
</file>

<file path=docProps/custom.xml><?xml version="1.0" encoding="utf-8"?>
<Properties xmlns="http://schemas.openxmlformats.org/officeDocument/2006/custom-properties" xmlns:vt="http://schemas.openxmlformats.org/officeDocument/2006/docPropsVTypes"/>
</file>