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党课开讲啦党的光辉历程谢春涛观后感【6篇】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历史是一本严肃的教科书，我们的党史，正是一部描述中华民族走出劫难、挺起脊梁的鲜活教材。我们要以史为鉴，学习党史，深刻领会，用心思考。《党课开讲啦党的光辉历程谢春涛观后感》是为大家准备的，希望对大家有帮助。1.党课开讲啦党的光辉历程谢春涛观后...</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我们要以史为鉴，学习党史，深刻领会，用心思考。《党课开讲啦党的光辉历程谢春涛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1.党课开讲啦党的光辉历程谢春涛观后感</w:t>
      </w:r>
    </w:p>
    <w:p>
      <w:pPr>
        <w:ind w:left="0" w:right="0" w:firstLine="560"/>
        <w:spacing w:before="450" w:after="450" w:line="312" w:lineRule="auto"/>
      </w:pPr>
      <w:r>
        <w:rPr>
          <w:rFonts w:ascii="宋体" w:hAnsi="宋体" w:eastAsia="宋体" w:cs="宋体"/>
          <w:color w:val="000"/>
          <w:sz w:val="28"/>
          <w:szCs w:val="28"/>
        </w:rPr>
        <w:t xml:space="preserve">　　从建国前党的光辉事迹到建国后党的光辉事迹，每一件事件都深深的拨动着我们的心弦，在这期间，有艰辛，有幸福，有汗水，有微笑。对于21世纪的青年而言，这些光辉的历史无疑是教导我们热爱祖国，努力拼搏的教导。这么艰辛的过程，无数革命同志的鲜血换来的安稳生活，战士们永不言败的精神深深的震撼着我。在他们身上，我懂得什么是越挫越勇，我懂得什么是坚强，我更懂得什么是执着。然而，在今天，我们会因为课程的紧张而埋怨，我们会因为社会的竞争而抱怨，我们甚至还将一切归咎于社会。可是，现在，我不再埋怨，不再自暴自弃，因为我知道，只要自己勇敢面对，努力去做，那么，我相信我会成功。</w:t>
      </w:r>
    </w:p>
    <w:p>
      <w:pPr>
        <w:ind w:left="0" w:right="0" w:firstLine="560"/>
        <w:spacing w:before="450" w:after="450" w:line="312" w:lineRule="auto"/>
      </w:pPr>
      <w:r>
        <w:rPr>
          <w:rFonts w:ascii="宋体" w:hAnsi="宋体" w:eastAsia="宋体" w:cs="宋体"/>
          <w:color w:val="000"/>
          <w:sz w:val="28"/>
          <w:szCs w:val="28"/>
        </w:rPr>
        <w:t xml:space="preserve">　　我深深的被党的光辉历史而感染着，就好比党的历史一样，在这期间，有骄傲，我们也会有犯错的时候，只要我们能及时的认识自己的错误，从今以后，积极面对人生，努力拼搏，将来一定会更加美丽与精彩。我为自己是中华人民共和国的一名公民而感到自豪，我为能坐在大学教室里听老师给我述说这么精彩的历史而骄傲，我爱中国，我爱中国共产党，如同爱自己的母亲一般，或许这就叫做中华情！因为，在我心中，祖国就是我们的母亲，哺乳着我们，孕育着我们！</w:t>
      </w:r>
    </w:p>
    <w:p>
      <w:pPr>
        <w:ind w:left="0" w:right="0" w:firstLine="560"/>
        <w:spacing w:before="450" w:after="450" w:line="312" w:lineRule="auto"/>
      </w:pPr>
      <w:r>
        <w:rPr>
          <w:rFonts w:ascii="黑体" w:hAnsi="黑体" w:eastAsia="黑体" w:cs="黑体"/>
          <w:color w:val="000000"/>
          <w:sz w:val="36"/>
          <w:szCs w:val="36"/>
          <w:b w:val="1"/>
          <w:bCs w:val="1"/>
        </w:rPr>
        <w:t xml:space="preserve">2.党课开讲啦党的光辉历程谢春涛观后感</w:t>
      </w:r>
    </w:p>
    <w:p>
      <w:pPr>
        <w:ind w:left="0" w:right="0" w:firstLine="560"/>
        <w:spacing w:before="450" w:after="450" w:line="312" w:lineRule="auto"/>
      </w:pPr>
      <w:r>
        <w:rPr>
          <w:rFonts w:ascii="宋体" w:hAnsi="宋体" w:eastAsia="宋体" w:cs="宋体"/>
          <w:color w:val="000"/>
          <w:sz w:val="28"/>
          <w:szCs w:val="28"/>
        </w:rPr>
        <w:t xml:space="preserve">　　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二是完成了社会主义革命，确立了社会主义基本制度，建立起独立的比较完整的工业体系和国民经济体系；三是进行了改革开放新的伟*，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党的历程全面体现了人民至上的价值观、人民是真正英雄的唯物史观、立党为公执政为民的执政观，对全党深入贯彻群众路线提出新的要求。要坚持一切为了群众，真诚服务群众，多办得人心暖人心的好事实事，着力满足群众精神文化需求，让人民共享文化改革发展成果。要紧紧依靠群众，把群众实践创造作为推进工作的源头活水，把群众是否满意作为检验工作成效的第一标准。</w:t>
      </w:r>
    </w:p>
    <w:p>
      <w:pPr>
        <w:ind w:left="0" w:right="0" w:firstLine="560"/>
        <w:spacing w:before="450" w:after="450" w:line="312" w:lineRule="auto"/>
      </w:pPr>
      <w:r>
        <w:rPr>
          <w:rFonts w:ascii="宋体" w:hAnsi="宋体" w:eastAsia="宋体" w:cs="宋体"/>
          <w:color w:val="000"/>
          <w:sz w:val="28"/>
          <w:szCs w:val="28"/>
        </w:rPr>
        <w:t xml:space="preserve">　　着眼于继往开来，我国过去40多年的快速发展靠的是改革开放，我国未来发展也必须坚定不移地依靠改革开放。记住党的历程，将党铭记在我们每一个人心中。一定认真学习、深刻领会。把理论化为实践。作为教师把立德树人把在首位，为党育人，为国育才。党代化国家、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3.党课开讲啦党的光辉历程谢春涛观后感</w:t>
      </w:r>
    </w:p>
    <w:p>
      <w:pPr>
        <w:ind w:left="0" w:right="0" w:firstLine="560"/>
        <w:spacing w:before="450" w:after="450" w:line="312" w:lineRule="auto"/>
      </w:pPr>
      <w:r>
        <w:rPr>
          <w:rFonts w:ascii="宋体" w:hAnsi="宋体" w:eastAsia="宋体" w:cs="宋体"/>
          <w:color w:val="000"/>
          <w:sz w:val="28"/>
          <w:szCs w:val="28"/>
        </w:rPr>
        <w:t xml:space="preserve">　　没有共产党，就没有新中国，能够一直保持执政地位的只有中国共产党。中国共产党为什能?从中国的历史中找答案！中国共产党取得了新民主主义的胜利，建立了中华人民共和国！多党合作和政治协商制度，保证了我国这个多民族国家的稳定！</w:t>
      </w:r>
    </w:p>
    <w:p>
      <w:pPr>
        <w:ind w:left="0" w:right="0" w:firstLine="560"/>
        <w:spacing w:before="450" w:after="450" w:line="312" w:lineRule="auto"/>
      </w:pPr>
      <w:r>
        <w:rPr>
          <w:rFonts w:ascii="宋体" w:hAnsi="宋体" w:eastAsia="宋体" w:cs="宋体"/>
          <w:color w:val="000"/>
          <w:sz w:val="28"/>
          <w:szCs w:val="28"/>
        </w:rPr>
        <w:t xml:space="preserve">　　中国共产党是我国的权力中心，让我们战胜了疫情，保证人民的生命安全。能成为一名中共党员，是无限荣光！</w:t>
      </w:r>
    </w:p>
    <w:p>
      <w:pPr>
        <w:ind w:left="0" w:right="0" w:firstLine="560"/>
        <w:spacing w:before="450" w:after="450" w:line="312" w:lineRule="auto"/>
      </w:pPr>
      <w:r>
        <w:rPr>
          <w:rFonts w:ascii="黑体" w:hAnsi="黑体" w:eastAsia="黑体" w:cs="黑体"/>
          <w:color w:val="000000"/>
          <w:sz w:val="36"/>
          <w:szCs w:val="36"/>
          <w:b w:val="1"/>
          <w:bCs w:val="1"/>
        </w:rPr>
        <w:t xml:space="preserve">4.党课开讲啦党的光辉历程谢春涛观后感</w:t>
      </w:r>
    </w:p>
    <w:p>
      <w:pPr>
        <w:ind w:left="0" w:right="0" w:firstLine="560"/>
        <w:spacing w:before="450" w:after="450" w:line="312" w:lineRule="auto"/>
      </w:pPr>
      <w:r>
        <w:rPr>
          <w:rFonts w:ascii="宋体" w:hAnsi="宋体" w:eastAsia="宋体" w:cs="宋体"/>
          <w:color w:val="000"/>
          <w:sz w:val="28"/>
          <w:szCs w:val="28"/>
        </w:rPr>
        <w:t xml:space="preserve">　　我党秉持为中国人民谋幸福、为中华民族谋复兴、为人类社会谋大同的初心使命，团结带领全国各族人民浴血奋斗、英勇牺牲、奋发图强、顽强拼搏。</w:t>
      </w:r>
    </w:p>
    <w:p>
      <w:pPr>
        <w:ind w:left="0" w:right="0" w:firstLine="560"/>
        <w:spacing w:before="450" w:after="450" w:line="312" w:lineRule="auto"/>
      </w:pPr>
      <w:r>
        <w:rPr>
          <w:rFonts w:ascii="宋体" w:hAnsi="宋体" w:eastAsia="宋体" w:cs="宋体"/>
          <w:color w:val="000"/>
          <w:sz w:val="28"/>
          <w:szCs w:val="28"/>
        </w:rPr>
        <w:t xml:space="preserve">　　作为一名党员，一定要遵守党章、党纪，践行初心、使命，在工作中严于律己、脚踏实地、坚定理想信念、勇于开拓进取，贡献自己一份力量。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5.党课开讲啦党的光辉历程谢春涛观后感</w:t>
      </w:r>
    </w:p>
    <w:p>
      <w:pPr>
        <w:ind w:left="0" w:right="0" w:firstLine="560"/>
        <w:spacing w:before="450" w:after="450" w:line="312" w:lineRule="auto"/>
      </w:pPr>
      <w:r>
        <w:rPr>
          <w:rFonts w:ascii="宋体" w:hAnsi="宋体" w:eastAsia="宋体" w:cs="宋体"/>
          <w:color w:val="000"/>
          <w:sz w:val="28"/>
          <w:szCs w:val="28"/>
        </w:rPr>
        <w:t xml:space="preserve">　　在谢春涛校长回顾党的光辉历史后，我认识到中国共产党的成功之本是始终坚持人民立场，我们党始终不忘为中国人民谋幸福的初心。作为一名XXX，人民对美好生活的向往就是我的奋斗目标。我觉得乡村工作人员应该像是从泥土里长出来的、像一颗树木一样，扎根在最贴近基层群众的泥土里，根深叶茂后为村民们遮风挡雨。我相信在中国共产党的领导下，老百姓的生活一定会越来越幸福的。</w:t>
      </w:r>
    </w:p>
    <w:p>
      <w:pPr>
        <w:ind w:left="0" w:right="0" w:firstLine="560"/>
        <w:spacing w:before="450" w:after="450" w:line="312" w:lineRule="auto"/>
      </w:pPr>
      <w:r>
        <w:rPr>
          <w:rFonts w:ascii="黑体" w:hAnsi="黑体" w:eastAsia="黑体" w:cs="黑体"/>
          <w:color w:val="000000"/>
          <w:sz w:val="36"/>
          <w:szCs w:val="36"/>
          <w:b w:val="1"/>
          <w:bCs w:val="1"/>
        </w:rPr>
        <w:t xml:space="preserve">6.党课开讲啦党的光辉历程谢春涛观后感</w:t>
      </w:r>
    </w:p>
    <w:p>
      <w:pPr>
        <w:ind w:left="0" w:right="0" w:firstLine="560"/>
        <w:spacing w:before="450" w:after="450" w:line="312" w:lineRule="auto"/>
      </w:pPr>
      <w:r>
        <w:rPr>
          <w:rFonts w:ascii="宋体" w:hAnsi="宋体" w:eastAsia="宋体" w:cs="宋体"/>
          <w:color w:val="000"/>
          <w:sz w:val="28"/>
          <w:szCs w:val="28"/>
        </w:rPr>
        <w:t xml:space="preserve">　　通过观看《党的光辉历程》第一期节目，跟随着中央党校谢春涛副校长的讲解，我似乎回到了共产党刚刚建立的年代，中国共产党在没有成立之前，我们国家遭受了多个国家签订的不平等条约，遭受了其他国家对中国人民的蔑视和打压，但在我们党成立之后，从抗日战争的胜利，再到今天我们国家的强大，都离不开中国共产党的领导。的证明就是在我们国家发现疫情时，党中央立刻做出了最明确的指示，在我们党的领导下，全国人民团结一心，共同抗疫，在看向其他国家，无不证明着我们坚持中国共产党的领导是多么正确多么幸福的一件事！作为一名预备党员，在回顾我们党的光辉历程时，我的内心也跟着无比的激动和自豪，自己是多么幸运，可以成为中国共产党的一员！</w:t>
      </w:r>
    </w:p>
    <w:p>
      <w:pPr>
        <w:ind w:left="0" w:right="0" w:firstLine="560"/>
        <w:spacing w:before="450" w:after="450" w:line="312" w:lineRule="auto"/>
      </w:pPr>
      <w:r>
        <w:rPr>
          <w:rFonts w:ascii="宋体" w:hAnsi="宋体" w:eastAsia="宋体" w:cs="宋体"/>
          <w:color w:val="000"/>
          <w:sz w:val="28"/>
          <w:szCs w:val="28"/>
        </w:rPr>
        <w:t xml:space="preserve">　　在以后的学习生活中，我要认真学习党的各项理论知识，认真执行党的路线方针政策和各项决议，无论是学习还是工作，都要认认真真的干，踏踏实实的取得成效，作为一名学生，我要充分发挥党员的职责与使命。在党的领导下为建设中国特色社会主义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2025-06-20T03:55:41+08:00</dcterms:created>
  <dcterms:modified xsi:type="dcterms:W3CDTF">2025-06-20T03:55:41+08:00</dcterms:modified>
</cp:coreProperties>
</file>

<file path=docProps/custom.xml><?xml version="1.0" encoding="utf-8"?>
<Properties xmlns="http://schemas.openxmlformats.org/officeDocument/2006/custom-properties" xmlns:vt="http://schemas.openxmlformats.org/officeDocument/2006/docPropsVTypes"/>
</file>