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2024人民大会观后感及感悟(4篇)</w:t>
      </w:r>
      <w:bookmarkEnd w:id="1"/>
    </w:p>
    <w:p>
      <w:pPr>
        <w:jc w:val="center"/>
        <w:spacing w:before="0" w:after="450"/>
      </w:pPr>
      <w:r>
        <w:rPr>
          <w:rFonts w:ascii="Arial" w:hAnsi="Arial" w:eastAsia="Arial" w:cs="Arial"/>
          <w:color w:val="999999"/>
          <w:sz w:val="20"/>
          <w:szCs w:val="20"/>
        </w:rPr>
        <w:t xml:space="preserve">来源：网络  作者：月落乌啼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20_人民大会观后感及感悟一你们好！很高兴今天能以这样的方式向你们推荐我班的优秀同学。作为x同学的政治老师，我是高二下学期开始认识他的在近半年的交往中，对x同学的了解越来越多。在我看来，他除了具有一名高中生应该具有的爱党爱国、品德高尚、诚实...</w:t>
      </w:r>
    </w:p>
    <w:p>
      <w:pPr>
        <w:ind w:left="0" w:right="0" w:firstLine="560"/>
        <w:spacing w:before="450" w:after="450" w:line="312" w:lineRule="auto"/>
      </w:pPr>
      <w:r>
        <w:rPr>
          <w:rFonts w:ascii="黑体" w:hAnsi="黑体" w:eastAsia="黑体" w:cs="黑体"/>
          <w:color w:val="000000"/>
          <w:sz w:val="36"/>
          <w:szCs w:val="36"/>
          <w:b w:val="1"/>
          <w:bCs w:val="1"/>
        </w:rPr>
        <w:t xml:space="preserve">20_人民大会观后感及感悟一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很高兴今天能以这样的方式向你们推荐我班的优秀同学。</w:t>
      </w:r>
    </w:p>
    <w:p>
      <w:pPr>
        <w:ind w:left="0" w:right="0" w:firstLine="560"/>
        <w:spacing w:before="450" w:after="450" w:line="312" w:lineRule="auto"/>
      </w:pPr>
      <w:r>
        <w:rPr>
          <w:rFonts w:ascii="宋体" w:hAnsi="宋体" w:eastAsia="宋体" w:cs="宋体"/>
          <w:color w:val="000"/>
          <w:sz w:val="28"/>
          <w:szCs w:val="28"/>
        </w:rPr>
        <w:t xml:space="preserve">作为x同学的政治老师，我是高二下学期开始认识他的在近半年的交往中，对x同学的了解越来越多。在我看来，他除了具有一名高中生应该具有的爱党爱国、品德高尚、诚实守信等优秀品质外，还具有以下几方面的优势：</w:t>
      </w:r>
    </w:p>
    <w:p>
      <w:pPr>
        <w:ind w:left="0" w:right="0" w:firstLine="560"/>
        <w:spacing w:before="450" w:after="450" w:line="312" w:lineRule="auto"/>
      </w:pPr>
      <w:r>
        <w:rPr>
          <w:rFonts w:ascii="宋体" w:hAnsi="宋体" w:eastAsia="宋体" w:cs="宋体"/>
          <w:color w:val="000"/>
          <w:sz w:val="28"/>
          <w:szCs w:val="28"/>
        </w:rPr>
        <w:t xml:space="preserve">记得在高二《文化生活》的一堂研究性学习课上，x同学代表他所在的学习小组向全班同学用幻灯片展示了《中国古代传统文化》的研究成果，从北京奥运会开幕式视频播放到诸子百家名家介绍，从《周易》、《道德经》到宋明理学的独到剖析，丰富的学识，流畅的表达，让同学和老师深深折服。在后来的交流中得知，x同学非常热爱课外阅读，尤其对诸子百家国学经典颇有研究，对中国传统文艺也特别钟爱。从传统文化中汲取哲学智慧指导自己的学习和生活，这对于一名现代中学生来说是非常难能可贵的。</w:t>
      </w:r>
    </w:p>
    <w:p>
      <w:pPr>
        <w:ind w:left="0" w:right="0" w:firstLine="560"/>
        <w:spacing w:before="450" w:after="450" w:line="312" w:lineRule="auto"/>
      </w:pPr>
      <w:r>
        <w:rPr>
          <w:rFonts w:ascii="宋体" w:hAnsi="宋体" w:eastAsia="宋体" w:cs="宋体"/>
          <w:color w:val="000"/>
          <w:sz w:val="28"/>
          <w:szCs w:val="28"/>
        </w:rPr>
        <w:t xml:space="preserve">x同学学习能力比较强，上课善于倾听，独立思考，经常能提出一些有价值的问题与老师探讨。政治学习上注重对知识的整合和方法的归纳，课余时间也能经常关注时事，并发表自己的时事评论。在高中以来的历次考试中都取得了班级乃至全年级的优异成绩。语数外三门功课尤其是数学成绩优势明显，几乎每次考试都能获得班级第一名。过硬的`成绩赢得了老师和同学的赞誉。</w:t>
      </w:r>
    </w:p>
    <w:p>
      <w:pPr>
        <w:ind w:left="0" w:right="0" w:firstLine="560"/>
        <w:spacing w:before="450" w:after="450" w:line="312" w:lineRule="auto"/>
      </w:pPr>
      <w:r>
        <w:rPr>
          <w:rFonts w:ascii="宋体" w:hAnsi="宋体" w:eastAsia="宋体" w:cs="宋体"/>
          <w:color w:val="000"/>
          <w:sz w:val="28"/>
          <w:szCs w:val="28"/>
        </w:rPr>
        <w:t xml:space="preserve">作为我班的班长，x同学平时工作积极主动，有较强的组织管理能力，擅长在班主任领导下，独立大胆地开展各项班级活动，从活动的设计、动员、协调到组织开展，再到活动后的总结反思，都能安排得井井有条，给活动参与者留下许多启迪和深刻印象，是班主任老师的得力助手，深受同学们的爱戴。曾被评为“xx市优秀学生干部”。不仅热心于班级管理，对周围同学的关心和帮助也给我留下美好的印象：在班级开展的“结对帮扶”活动中，能热心地帮助同桌陈楚，针对陈楚同学平时学习中的薄弱环节悉心指导，并提合理化建议，使陈楚的成绩有了明显的提高。这种爱心实践更彰显了x同学的人格高尚。</w:t>
      </w:r>
    </w:p>
    <w:p>
      <w:pPr>
        <w:ind w:left="0" w:right="0" w:firstLine="560"/>
        <w:spacing w:before="450" w:after="450" w:line="312" w:lineRule="auto"/>
      </w:pPr>
      <w:r>
        <w:rPr>
          <w:rFonts w:ascii="宋体" w:hAnsi="宋体" w:eastAsia="宋体" w:cs="宋体"/>
          <w:color w:val="000"/>
          <w:sz w:val="28"/>
          <w:szCs w:val="28"/>
        </w:rPr>
        <w:t xml:space="preserve">进入人民大学深造一直是x同学梦寐以求的目标，为祖国的发展作贡献也一直是他孜孜以求的人生理想。我相信，有了全面的素质和扎实的功底，加上人大一流的育人环境，x同学一定能有美好的发展前景。有鉴于此，我郑重地向贵校推荐x同学，衷心祝愿他能在人大这个人才云集的平台上展示才华、迈向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20_人民大会观后感及感悟二</w:t>
      </w:r>
    </w:p>
    <w:p>
      <w:pPr>
        <w:ind w:left="0" w:right="0" w:firstLine="560"/>
        <w:spacing w:before="450" w:after="450" w:line="312" w:lineRule="auto"/>
      </w:pPr>
      <w:r>
        <w:rPr>
          <w:rFonts w:ascii="宋体" w:hAnsi="宋体" w:eastAsia="宋体" w:cs="宋体"/>
          <w:color w:val="000"/>
          <w:sz w:val="28"/>
          <w:szCs w:val="28"/>
        </w:rPr>
        <w:t xml:space="preserve">尊敬的中国人民大学招生领导：</w:t>
      </w:r>
    </w:p>
    <w:p>
      <w:pPr>
        <w:ind w:left="0" w:right="0" w:firstLine="560"/>
        <w:spacing w:before="450" w:after="450" w:line="312" w:lineRule="auto"/>
      </w:pPr>
      <w:r>
        <w:rPr>
          <w:rFonts w:ascii="宋体" w:hAnsi="宋体" w:eastAsia="宋体" w:cs="宋体"/>
          <w:color w:val="000"/>
          <w:sz w:val="28"/>
          <w:szCs w:val="28"/>
        </w:rPr>
        <w:t xml:space="preserve">您好，我是xx中学的一名高三学生。首先感谢您在百忙中抽空看我的推荐信，我感到非常的荣幸。</w:t>
      </w:r>
    </w:p>
    <w:p>
      <w:pPr>
        <w:ind w:left="0" w:right="0" w:firstLine="560"/>
        <w:spacing w:before="450" w:after="450" w:line="312" w:lineRule="auto"/>
      </w:pPr>
      <w:r>
        <w:rPr>
          <w:rFonts w:ascii="宋体" w:hAnsi="宋体" w:eastAsia="宋体" w:cs="宋体"/>
          <w:color w:val="000"/>
          <w:sz w:val="28"/>
          <w:szCs w:val="28"/>
        </w:rPr>
        <w:t xml:space="preserve">一直以来，中国人民大学对我都有很大的吸引力，她有着悠久的历史，深厚的文化底蕴，丰富的教学资源，良好的学术氛围，强烈的时代气息，为社会培养出许多杰出人才，是国家教育部直属的“211”工程和“985”工程重点建设大学，有许多专业在国内都名列前茅。近年我校许多优秀学生都不约而同的选择贵校为第一志愿，我也非常渴望能在明年7月拿到贵校的录取通知书，成为贵校的一名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从小学习成绩一直领先的我，凭借自己的努力考入自己理想的高中——西安中学，经过三年的锤炼，我已经从一个简单明快的女该成长为意志坚强、底蕴深厚、成熟内敛、热爱生活、有爱心、有同情心、有上进心、德智体全面发展的优秀学生。</w:t>
      </w:r>
    </w:p>
    <w:p>
      <w:pPr>
        <w:ind w:left="0" w:right="0" w:firstLine="560"/>
        <w:spacing w:before="450" w:after="450" w:line="312" w:lineRule="auto"/>
      </w:pPr>
      <w:r>
        <w:rPr>
          <w:rFonts w:ascii="宋体" w:hAnsi="宋体" w:eastAsia="宋体" w:cs="宋体"/>
          <w:color w:val="000"/>
          <w:sz w:val="28"/>
          <w:szCs w:val="28"/>
        </w:rPr>
        <w:t xml:space="preserve">我性格开朗，兴趣广泛，天文地理、国内国际形势、音乐美术都会引起我极大的兴趣与关注。我喜欢参加学校组织的各种活动，在西安中学建校100周年庆典活动中，我积极主动加入到自愿者的行列，在社会实践中得到了锻炼;我喜欢写作，参加了校组织的作文大赛，并获得三等奖，在此收获了许多知识，同=时也发觉自己的不足;我喜欢唱歌，参加了校园歌手大赛，虽然没有入围，但锻炼了自己的勇气;我喜欢电脑制作，高一时生物课幻灯制作，我总是代表小组制作出最精彩的作品，使我在计算机软件的运用上有了进步。</w:t>
      </w:r>
    </w:p>
    <w:p>
      <w:pPr>
        <w:ind w:left="0" w:right="0" w:firstLine="560"/>
        <w:spacing w:before="450" w:after="450" w:line="312" w:lineRule="auto"/>
      </w:pPr>
      <w:r>
        <w:rPr>
          <w:rFonts w:ascii="宋体" w:hAnsi="宋体" w:eastAsia="宋体" w:cs="宋体"/>
          <w:color w:val="000"/>
          <w:sz w:val="28"/>
          <w:szCs w:val="28"/>
        </w:rPr>
        <w:t xml:space="preserve">我热爱生活，始终对生活充满信心和希望。在这个美丽的世界上，我享受着春花的美丽，秋月的温馨，夏雨的激情，冬雪的坚韧。我喜欢感受快乐，我希望把快乐传递给我身边的每一个人，我为强者欢呼，为弱者流泪，我相信送人玫瑰手留余香。我在班上有很好的同学缘不只是由于我的班干部职务，更单纯、直率、热情的性格。我会常常不厌其烦地给同学讲一道已经讲过多少遍的数学题，我会郑重其事地给同学公开我学习英语的最佳诀窍，我会在学习之余和同学一起去图书馆遨游于知识的海洋里，一起去ktv陶醉在美妙的旋律中。</w:t>
      </w:r>
    </w:p>
    <w:p>
      <w:pPr>
        <w:ind w:left="0" w:right="0" w:firstLine="560"/>
        <w:spacing w:before="450" w:after="450" w:line="312" w:lineRule="auto"/>
      </w:pPr>
      <w:r>
        <w:rPr>
          <w:rFonts w:ascii="宋体" w:hAnsi="宋体" w:eastAsia="宋体" w:cs="宋体"/>
          <w:color w:val="000"/>
          <w:sz w:val="28"/>
          <w:szCs w:val="28"/>
        </w:rPr>
        <w:t xml:space="preserve">我是一个做事果断、有主见的人，愿意把主动权掌握的自己的手里，我喜欢积极主动地学习，那种轻松没有压力的学习环境更容易达到事半功倍的效果，我玩的时候会尽情的忘乎所以，但我在学习的时候会全身心地投入进去。一旦面对着困难，便会很本能地把全部潜力发挥出来。我常常用更少的时间就能学会别人在标准的学习时间内才能获取的知识，我总是花费别人的一部分时间而完成和别人同样的作业任务。在高中历次的期中期末考试中，我的成绩大多领先，在最近的一次考试中，我取得了全年级第六名的好成绩。这些都源自我科学的学习方法和良好的学习习惯。作为班上的学习委员，我工作认真负责，被评为西安中学优秀班干部，并获得西安市未央区区级三好学生的荣誉。</w:t>
      </w:r>
    </w:p>
    <w:p>
      <w:pPr>
        <w:ind w:left="0" w:right="0" w:firstLine="560"/>
        <w:spacing w:before="450" w:after="450" w:line="312" w:lineRule="auto"/>
      </w:pPr>
      <w:r>
        <w:rPr>
          <w:rFonts w:ascii="宋体" w:hAnsi="宋体" w:eastAsia="宋体" w:cs="宋体"/>
          <w:color w:val="000"/>
          <w:sz w:val="28"/>
          <w:szCs w:val="28"/>
        </w:rPr>
        <w:t xml:space="preserve">中国人民大学，是我梦寐以求的大学殿堂，假如我这次有幸上人大，我将计划我在人大的努力方向，人大有法学、哲学、历史学、文学等六个人文学科，我希望我能在其中之一汲取知识，不仅是知识，更有献身祖国，为民族复兴贡献一份力量的情操。在学术活跃的人大，我将努力参加一些团体、论坛和各种活动，弥补我以前的不足，锻炼我的能力，把自己磨砺成一个中国人民大学学生所具备的独特文化品位、非凡才能和良好综合素质的优秀人才。</w:t>
      </w:r>
    </w:p>
    <w:p>
      <w:pPr>
        <w:ind w:left="0" w:right="0" w:firstLine="560"/>
        <w:spacing w:before="450" w:after="450" w:line="312" w:lineRule="auto"/>
      </w:pPr>
      <w:r>
        <w:rPr>
          <w:rFonts w:ascii="宋体" w:hAnsi="宋体" w:eastAsia="宋体" w:cs="宋体"/>
          <w:color w:val="000"/>
          <w:sz w:val="28"/>
          <w:szCs w:val="28"/>
        </w:rPr>
        <w:t xml:space="preserve">恳请贵校领导能够接受我的申请，实现我的理想。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20_人民大会观后感及感悟三</w:t>
      </w:r>
    </w:p>
    <w:p>
      <w:pPr>
        <w:ind w:left="0" w:right="0" w:firstLine="560"/>
        <w:spacing w:before="450" w:after="450" w:line="312" w:lineRule="auto"/>
      </w:pPr>
      <w:r>
        <w:rPr>
          <w:rFonts w:ascii="宋体" w:hAnsi="宋体" w:eastAsia="宋体" w:cs="宋体"/>
          <w:color w:val="000"/>
          <w:sz w:val="28"/>
          <w:szCs w:val="28"/>
        </w:rPr>
        <w:t xml:space="preserve">“青春向党、不负人民”、“复兴栋梁、强国先锋”与中国人民大学学生齐声高呼的画面久久回荡于脑海。在学习了在中国人民大学考察时的重要讲话后，给我极大的鼓舞与深刻的认识，并总结了以下三点心得体会：</w:t>
      </w:r>
    </w:p>
    <w:p>
      <w:pPr>
        <w:ind w:left="0" w:right="0" w:firstLine="560"/>
        <w:spacing w:before="450" w:after="450" w:line="312" w:lineRule="auto"/>
      </w:pPr>
      <w:r>
        <w:rPr>
          <w:rFonts w:ascii="宋体" w:hAnsi="宋体" w:eastAsia="宋体" w:cs="宋体"/>
          <w:color w:val="000"/>
          <w:sz w:val="28"/>
          <w:szCs w:val="28"/>
        </w:rPr>
        <w:t xml:space="preserve">一、坚持党的领导，传承红色基因</w:t>
      </w:r>
    </w:p>
    <w:p>
      <w:pPr>
        <w:ind w:left="0" w:right="0" w:firstLine="560"/>
        <w:spacing w:before="450" w:after="450" w:line="312" w:lineRule="auto"/>
      </w:pPr>
      <w:r>
        <w:rPr>
          <w:rFonts w:ascii="宋体" w:hAnsi="宋体" w:eastAsia="宋体" w:cs="宋体"/>
          <w:color w:val="000"/>
          <w:sz w:val="28"/>
          <w:szCs w:val="28"/>
        </w:rPr>
        <w:t xml:space="preserve">坚持中国共产党的领导，充分学习与运用红色资源。共同领会党的先进思想，加强个人的思想政治、道德素养建设，真正做到落实立德树人，培养有志向的新时代青年。</w:t>
      </w:r>
    </w:p>
    <w:p>
      <w:pPr>
        <w:ind w:left="0" w:right="0" w:firstLine="560"/>
        <w:spacing w:before="450" w:after="450" w:line="312" w:lineRule="auto"/>
      </w:pPr>
      <w:r>
        <w:rPr>
          <w:rFonts w:ascii="宋体" w:hAnsi="宋体" w:eastAsia="宋体" w:cs="宋体"/>
          <w:color w:val="000"/>
          <w:sz w:val="28"/>
          <w:szCs w:val="28"/>
        </w:rPr>
        <w:t xml:space="preserve">二、扎根中国大地，走中国特色路</w:t>
      </w:r>
    </w:p>
    <w:p>
      <w:pPr>
        <w:ind w:left="0" w:right="0" w:firstLine="560"/>
        <w:spacing w:before="450" w:after="450" w:line="312" w:lineRule="auto"/>
      </w:pPr>
      <w:r>
        <w:rPr>
          <w:rFonts w:ascii="宋体" w:hAnsi="宋体" w:eastAsia="宋体" w:cs="宋体"/>
          <w:color w:val="000"/>
          <w:sz w:val="28"/>
          <w:szCs w:val="28"/>
        </w:rPr>
        <w:t xml:space="preserve">走中国特色社会主义道路，让社会主义教育路线也扎根于中国大地。坚定信念，保持对祖国的道路自信、理论自信、制度自信、文化自信，并向世界展现中国特色新局面。</w:t>
      </w:r>
    </w:p>
    <w:p>
      <w:pPr>
        <w:ind w:left="0" w:right="0" w:firstLine="560"/>
        <w:spacing w:before="450" w:after="450" w:line="312" w:lineRule="auto"/>
      </w:pPr>
      <w:r>
        <w:rPr>
          <w:rFonts w:ascii="宋体" w:hAnsi="宋体" w:eastAsia="宋体" w:cs="宋体"/>
          <w:color w:val="000"/>
          <w:sz w:val="28"/>
          <w:szCs w:val="28"/>
        </w:rPr>
        <w:t xml:space="preserve">三、担当复兴大任，做新时代青年</w:t>
      </w:r>
    </w:p>
    <w:p>
      <w:pPr>
        <w:ind w:left="0" w:right="0" w:firstLine="560"/>
        <w:spacing w:before="450" w:after="450" w:line="312" w:lineRule="auto"/>
      </w:pPr>
      <w:r>
        <w:rPr>
          <w:rFonts w:ascii="宋体" w:hAnsi="宋体" w:eastAsia="宋体" w:cs="宋体"/>
          <w:color w:val="000"/>
          <w:sz w:val="28"/>
          <w:szCs w:val="28"/>
        </w:rPr>
        <w:t xml:space="preserve">奋斗与担当是青春最亮丽的底色。民族复兴的使命要靠奋斗来实现，人生理想的风帆要靠有担当的青年来扬起。青年是实现民族伟大复兴的先锋力量、祖国的未来、民族的希望。</w:t>
      </w:r>
    </w:p>
    <w:p>
      <w:pPr>
        <w:ind w:left="0" w:right="0" w:firstLine="560"/>
        <w:spacing w:before="450" w:after="450" w:line="312" w:lineRule="auto"/>
      </w:pPr>
      <w:r>
        <w:rPr>
          <w:rFonts w:ascii="宋体" w:hAnsi="宋体" w:eastAsia="宋体" w:cs="宋体"/>
          <w:color w:val="000"/>
          <w:sz w:val="28"/>
          <w:szCs w:val="28"/>
        </w:rPr>
        <w:t xml:space="preserve">总之，让我们新时代青年，坚持中国共产党的领导，走中国特色社会主义道路，学习与传承优秀文化，坚定“四个自信”，不负时光，不负韶华，努力担当起民族复兴大任，踏上新时代征程!</w:t>
      </w:r>
    </w:p>
    <w:p>
      <w:pPr>
        <w:ind w:left="0" w:right="0" w:firstLine="560"/>
        <w:spacing w:before="450" w:after="450" w:line="312" w:lineRule="auto"/>
      </w:pPr>
      <w:r>
        <w:rPr>
          <w:rFonts w:ascii="黑体" w:hAnsi="黑体" w:eastAsia="黑体" w:cs="黑体"/>
          <w:color w:val="000000"/>
          <w:sz w:val="36"/>
          <w:szCs w:val="36"/>
          <w:b w:val="1"/>
          <w:bCs w:val="1"/>
        </w:rPr>
        <w:t xml:space="preserve">20_人民大会观后感及感悟四</w:t>
      </w:r>
    </w:p>
    <w:p>
      <w:pPr>
        <w:ind w:left="0" w:right="0" w:firstLine="560"/>
        <w:spacing w:before="450" w:after="450" w:line="312" w:lineRule="auto"/>
      </w:pPr>
      <w:r>
        <w:rPr>
          <w:rFonts w:ascii="宋体" w:hAnsi="宋体" w:eastAsia="宋体" w:cs="宋体"/>
          <w:color w:val="000"/>
          <w:sz w:val="28"/>
          <w:szCs w:val="28"/>
        </w:rPr>
        <w:t xml:space="preserve">人民大礼堂属于典型的民族建筑形式，建筑主体前面的牌坊正对中心主体，中轴线对称向两翼发展的塔楼收尾，形成了一个完整的建筑格局。同时，它还完</w:t>
      </w:r>
    </w:p>
    <w:p>
      <w:pPr>
        <w:ind w:left="0" w:right="0" w:firstLine="560"/>
        <w:spacing w:before="450" w:after="450" w:line="312" w:lineRule="auto"/>
      </w:pPr>
      <w:r>
        <w:rPr>
          <w:rFonts w:ascii="宋体" w:hAnsi="宋体" w:eastAsia="宋体" w:cs="宋体"/>
          <w:color w:val="000"/>
          <w:sz w:val="28"/>
          <w:szCs w:val="28"/>
        </w:rPr>
        <w:t xml:space="preserve">美地体现出了现代建筑的四个特点：</w:t>
      </w:r>
    </w:p>
    <w:p>
      <w:pPr>
        <w:ind w:left="0" w:right="0" w:firstLine="560"/>
        <w:spacing w:before="450" w:after="450" w:line="312" w:lineRule="auto"/>
      </w:pPr>
      <w:r>
        <w:rPr>
          <w:rFonts w:ascii="宋体" w:hAnsi="宋体" w:eastAsia="宋体" w:cs="宋体"/>
          <w:color w:val="000"/>
          <w:sz w:val="28"/>
          <w:szCs w:val="28"/>
        </w:rPr>
        <w:t xml:space="preserve">一、实用性，礼堂内部直径仅46米，但却能容纳4000多人;</w:t>
      </w:r>
    </w:p>
    <w:p>
      <w:pPr>
        <w:ind w:left="0" w:right="0" w:firstLine="560"/>
        <w:spacing w:before="450" w:after="450" w:line="312" w:lineRule="auto"/>
      </w:pPr>
      <w:r>
        <w:rPr>
          <w:rFonts w:ascii="宋体" w:hAnsi="宋体" w:eastAsia="宋体" w:cs="宋体"/>
          <w:color w:val="000"/>
          <w:sz w:val="28"/>
          <w:szCs w:val="28"/>
        </w:rPr>
        <w:t xml:space="preserve">二、坚固性，它经历50年的风雨至今仍然亭亭屹立;</w:t>
      </w:r>
    </w:p>
    <w:p>
      <w:pPr>
        <w:ind w:left="0" w:right="0" w:firstLine="560"/>
        <w:spacing w:before="450" w:after="450" w:line="312" w:lineRule="auto"/>
      </w:pPr>
      <w:r>
        <w:rPr>
          <w:rFonts w:ascii="宋体" w:hAnsi="宋体" w:eastAsia="宋体" w:cs="宋体"/>
          <w:color w:val="000"/>
          <w:sz w:val="28"/>
          <w:szCs w:val="28"/>
        </w:rPr>
        <w:t xml:space="preserve">三、经济性，它当时花费了437亿元修建完成，折合到现在有400多万元人民币，在今天看来不会太多，但在当时为了修这座礼堂，重庆人民真可谓是有钱..有力..所以，说它是人民的礼堂一点不为过。</w:t>
      </w:r>
    </w:p>
    <w:p>
      <w:pPr>
        <w:ind w:left="0" w:right="0" w:firstLine="560"/>
        <w:spacing w:before="450" w:after="450" w:line="312" w:lineRule="auto"/>
      </w:pPr>
      <w:r>
        <w:rPr>
          <w:rFonts w:ascii="宋体" w:hAnsi="宋体" w:eastAsia="宋体" w:cs="宋体"/>
          <w:color w:val="000"/>
          <w:sz w:val="28"/>
          <w:szCs w:val="28"/>
        </w:rPr>
        <w:t xml:space="preserve">四、美观，屋顶的绿色、大柱的朱红色和栏杆的玉白色，对比强烈，又和谐统一，给人留下非常深刻的印象。多年来，市委、市政府非常支持和重视大礼堂的维护工作，多次拨款对大礼堂进行维修。尤其是1997年重庆直辖以来，专门拨款对大礼堂实施了四次较大的内部维修改造工程，进一步完善和提高了大礼堂内部使用功能。20__年8月，经过三年的筹备，大礼堂建成五十二年来最大规模的一次大修工程开工。此次大修是大礼堂抢救性的修复，严格遵守了文物保护法的基本规定，把文物保护法的原则与大礼堂的维修相结合，取得了很好的效果。通过此次大修，更体现了大礼堂的代表性、标志性、实用性。大修后的人民大礼堂以更加靓丽的身姿屹立在山城之颠。</w:t>
      </w:r>
    </w:p>
    <w:p>
      <w:pPr>
        <w:ind w:left="0" w:right="0" w:firstLine="560"/>
        <w:spacing w:before="450" w:after="450" w:line="312" w:lineRule="auto"/>
      </w:pPr>
      <w:r>
        <w:rPr>
          <w:rFonts w:ascii="宋体" w:hAnsi="宋体" w:eastAsia="宋体" w:cs="宋体"/>
          <w:color w:val="000"/>
          <w:sz w:val="28"/>
          <w:szCs w:val="28"/>
        </w:rPr>
        <w:t xml:space="preserve">大礼堂作为重庆市的标志性建筑和中国最宏伟礼堂建筑之一，在国内外有较大的影响，被评为“亚洲二十世纪十大经典建筑”。我国建筑界泰斗梁思成先生评价重庆市人民大礼堂为“二十世纪五十年代中国古典建筑划时代的最典型的作品”。1987年，英国皇家建筑学会和伦敦大学编写的《世界建筑史》中，首次收录了新中国建国后的43项工程，其中重庆市人民大礼堂位列第二位。同时，它还是詹天佑工程奖，鲁班工程奖的获得者，这在重庆的建筑中都是独一无二的。大礼堂现在是重庆市重点文物保护单位并正在申报全国重点文物保护单位，同时大礼堂及人民广场也是国家aaaa级旅游景点，每年接待中外游客数百万人次。大礼堂是重庆市举行大型集会和演出活动的中心，重庆市的党代会、人大会、政协会、直辖挂牌揭幕大会等重要会议和国际性会议都在此召开。国内外知名的演艺人员及团体在大礼堂献艺，极大地丰富了重庆人民的文化生活。它饱含了深厚悠远的中华文明，体现了一代伟人刘伯承和贺龙的宏大气概，它代表着重庆人民建设美好未来的坚定决心，它是重庆人民艰苦奋斗创造奇迹的象征，它在重庆市的政治、经济和文化方面发挥着重要作用</w:t>
      </w:r>
    </w:p>
    <w:p>
      <w:pPr>
        <w:ind w:left="0" w:right="0" w:firstLine="560"/>
        <w:spacing w:before="450" w:after="450" w:line="312" w:lineRule="auto"/>
      </w:pPr>
      <w:r>
        <w:rPr>
          <w:rFonts w:ascii="宋体" w:hAnsi="宋体" w:eastAsia="宋体" w:cs="宋体"/>
          <w:color w:val="000"/>
          <w:sz w:val="28"/>
          <w:szCs w:val="28"/>
        </w:rPr>
        <w:t xml:space="preserve">如今的人民大礼堂已经成为了重庆的标志和象征。大礼堂的建设翻开了新重庆市政建设的第一页。直辖以后，重庆人民又在这里成功的举办了aapp会议，迎来了香港回归，澳门回归，迎来了新世纪，迎回了44年的足球之梦，迎来了</w:t>
      </w:r>
    </w:p>
    <w:p>
      <w:pPr>
        <w:ind w:left="0" w:right="0" w:firstLine="560"/>
        <w:spacing w:before="450" w:after="450" w:line="312" w:lineRule="auto"/>
      </w:pPr>
      <w:r>
        <w:rPr>
          <w:rFonts w:ascii="宋体" w:hAnsi="宋体" w:eastAsia="宋体" w:cs="宋体"/>
          <w:color w:val="000"/>
          <w:sz w:val="28"/>
          <w:szCs w:val="28"/>
        </w:rPr>
        <w:t xml:space="preserve">20__年亚洲杯的抽签仪式，迎来了北京20__年奥运会的成功举办，迎来了党的xx大的胜利召开。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2025-06-15T09:24:27+08:00</dcterms:created>
  <dcterms:modified xsi:type="dcterms:W3CDTF">2025-06-15T09:24:27+08:00</dcterms:modified>
</cp:coreProperties>
</file>

<file path=docProps/custom.xml><?xml version="1.0" encoding="utf-8"?>
<Properties xmlns="http://schemas.openxmlformats.org/officeDocument/2006/custom-properties" xmlns:vt="http://schemas.openxmlformats.org/officeDocument/2006/docPropsVTypes"/>
</file>