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主题纪录片征程观后感及感悟</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主题纪录片征程观后感及感悟一在甲午战争爆发120年之际，为了让官兵牢记那段屈辱史，增强官兵忧患意识、使命意识，我28团机务大队组织官兵观看《甲午甲午》。观看完影片后，官兵们个个情绪高昂，心情久久不能平息。120年前的中国，大清朝闭关锁国，以...</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主题纪录片征程观后感及感悟一</w:t>
      </w:r>
    </w:p>
    <w:p>
      <w:pPr>
        <w:ind w:left="0" w:right="0" w:firstLine="560"/>
        <w:spacing w:before="450" w:after="450" w:line="312" w:lineRule="auto"/>
      </w:pPr>
      <w:r>
        <w:rPr>
          <w:rFonts w:ascii="宋体" w:hAnsi="宋体" w:eastAsia="宋体" w:cs="宋体"/>
          <w:color w:val="000"/>
          <w:sz w:val="28"/>
          <w:szCs w:val="28"/>
        </w:rPr>
        <w:t xml:space="preserve">在甲午战争爆发120年之际，为了让官兵牢记那段屈辱史，增强官兵忧患意识、使命意识，我28团机务大队组织官兵观看《甲午甲午》。观看完影片后，官兵们个个情绪高昂，心情久久不能平息。</w:t>
      </w:r>
    </w:p>
    <w:p>
      <w:pPr>
        <w:ind w:left="0" w:right="0" w:firstLine="560"/>
        <w:spacing w:before="450" w:after="450" w:line="312" w:lineRule="auto"/>
      </w:pPr>
      <w:r>
        <w:rPr>
          <w:rFonts w:ascii="宋体" w:hAnsi="宋体" w:eastAsia="宋体" w:cs="宋体"/>
          <w:color w:val="000"/>
          <w:sz w:val="28"/>
          <w:szCs w:val="28"/>
        </w:rPr>
        <w:t xml:space="preserve">120年前的中国，大清朝闭关锁国，以天朝上国自居，自认为日本弹丸之国永不可能有胆侵我华夏，可真是可笑之极。一声巨响，当被清王朝认为是番薯小国的日本打进我国门的时候，可笑的清王朝却试图依靠他国调停来驳回日本的入侵，殊不知腐朽的大清帝国早已被视为他人的嘴中馋物。</w:t>
      </w:r>
    </w:p>
    <w:p>
      <w:pPr>
        <w:ind w:left="0" w:right="0" w:firstLine="560"/>
        <w:spacing w:before="450" w:after="450" w:line="312" w:lineRule="auto"/>
      </w:pPr>
      <w:r>
        <w:rPr>
          <w:rFonts w:ascii="宋体" w:hAnsi="宋体" w:eastAsia="宋体" w:cs="宋体"/>
          <w:color w:val="000"/>
          <w:sz w:val="28"/>
          <w:szCs w:val="28"/>
        </w:rPr>
        <w:t xml:space="preserve">中国，这个有着几千年历史的帝国，一直是世界的主宰，是世界上最强的国家，然而善始者实繁克终者盖寡，到了清王朝晚期，腐朽的制度麻痹了统治者们的双眼，贪图自身的享乐，缺乏忧患意识。</w:t>
      </w:r>
    </w:p>
    <w:p>
      <w:pPr>
        <w:ind w:left="0" w:right="0" w:firstLine="560"/>
        <w:spacing w:before="450" w:after="450" w:line="312" w:lineRule="auto"/>
      </w:pPr>
      <w:r>
        <w:rPr>
          <w:rFonts w:ascii="宋体" w:hAnsi="宋体" w:eastAsia="宋体" w:cs="宋体"/>
          <w:color w:val="000"/>
          <w:sz w:val="28"/>
          <w:szCs w:val="28"/>
        </w:rPr>
        <w:t xml:space="preserve">1867年，李鸿章上书，清政府下令建立船政学堂，由洋人讲授西洋海军知识。1877年，第一批青年学子怀着强国之梦登上海轮远赴英国，进入皇家海军学院。在那里他们登上了最新式的军舰，学习到最先进的知识，四年后，他们驾驶着清政府用重金购买的铁甲巨舰驶回祖国，组建了所谓的当时世界上最强大的海军舰队——北洋舰队，拥有“来远”、“经远”等几十艘先进战舰。1894年，甲午海战爆发，这支让清王朝引以为豪的舰队却首战就一败涂地，最终落得全军覆没的下场，连战舰的遗体不被放过，被日本人拉归国做成了房屋，只留下那满是弹壳创伤的“来远”经久哭泣。</w:t>
      </w:r>
    </w:p>
    <w:p>
      <w:pPr>
        <w:ind w:left="0" w:right="0" w:firstLine="560"/>
        <w:spacing w:before="450" w:after="450" w:line="312" w:lineRule="auto"/>
      </w:pPr>
      <w:r>
        <w:rPr>
          <w:rFonts w:ascii="宋体" w:hAnsi="宋体" w:eastAsia="宋体" w:cs="宋体"/>
          <w:color w:val="000"/>
          <w:sz w:val="28"/>
          <w:szCs w:val="28"/>
        </w:rPr>
        <w:t xml:space="preserve">甲午战争的失败是历史的必然，政府腐败，制度落后是失败的根本原因；官员贪图奢靡，挪用军费是失败的主要原因；避战求和，以求自保是失败的内在原因……片中对失败原因的九大总结，无一不暴露初清王朝的弊端。</w:t>
      </w:r>
    </w:p>
    <w:p>
      <w:pPr>
        <w:ind w:left="0" w:right="0" w:firstLine="560"/>
        <w:spacing w:before="450" w:after="450" w:line="312" w:lineRule="auto"/>
      </w:pPr>
      <w:r>
        <w:rPr>
          <w:rFonts w:ascii="宋体" w:hAnsi="宋体" w:eastAsia="宋体" w:cs="宋体"/>
          <w:color w:val="000"/>
          <w:sz w:val="28"/>
          <w:szCs w:val="28"/>
        </w:rPr>
        <w:t xml:space="preserve">历史的总结告诉我们：落后就要挨打！</w:t>
      </w:r>
    </w:p>
    <w:p>
      <w:pPr>
        <w:ind w:left="0" w:right="0" w:firstLine="560"/>
        <w:spacing w:before="450" w:after="450" w:line="312" w:lineRule="auto"/>
      </w:pPr>
      <w:r>
        <w:rPr>
          <w:rFonts w:ascii="宋体" w:hAnsi="宋体" w:eastAsia="宋体" w:cs="宋体"/>
          <w:color w:val="000"/>
          <w:sz w:val="28"/>
          <w:szCs w:val="28"/>
        </w:rPr>
        <w:t xml:space="preserve">120年过去了，历史的巨轮推动着中国不断发展进步，21世纪的中国再次站了起来，屹立在世界东方。或许有人会认为我们已经很强大了，已然是世界大国，他人已不敢来侵，是该享受和平、幸福生活的时候了。然而这种想法又和100多年前的清王朝有何区别。</w:t>
      </w:r>
    </w:p>
    <w:p>
      <w:pPr>
        <w:ind w:left="0" w:right="0" w:firstLine="560"/>
        <w:spacing w:before="450" w:after="450" w:line="312" w:lineRule="auto"/>
      </w:pPr>
      <w:r>
        <w:rPr>
          <w:rFonts w:ascii="宋体" w:hAnsi="宋体" w:eastAsia="宋体" w:cs="宋体"/>
          <w:color w:val="000"/>
          <w:sz w:val="28"/>
          <w:szCs w:val="28"/>
        </w:rPr>
        <w:t xml:space="preserve">曾经我也怀疑战争已经过去这么多年了，人们都已经开始忙于灯红酒绿的生活，如果战争真的来领，我们这一代还能做到像以前老红军不怕牺牲，为国献身么！20_年汶川大地震给了我答案，当我看到我们的解放军舍我救人，当我看到我们的青年志愿者身心疲惫的奔走，当我看到来自五湖四海的国人为我们送来衣食温暖，我的心震惊了，这不就是答案么！高考毕业后，我毅然决然报考了军校，成为了一名光荣的解放军，我要用自己的双手感恩我的社会、服务我的同胞、保卫我的国家。</w:t>
      </w:r>
    </w:p>
    <w:p>
      <w:pPr>
        <w:ind w:left="0" w:right="0" w:firstLine="560"/>
        <w:spacing w:before="450" w:after="450" w:line="312" w:lineRule="auto"/>
      </w:pPr>
      <w:r>
        <w:rPr>
          <w:rFonts w:ascii="宋体" w:hAnsi="宋体" w:eastAsia="宋体" w:cs="宋体"/>
          <w:color w:val="000"/>
          <w:sz w:val="28"/>
          <w:szCs w:val="28"/>
        </w:rPr>
        <w:t xml:space="preserve">今年是甲午战争过去120年之际，也是我党我军实现伟大强国梦、强军梦的关键之年，在这个特殊的时间，我们要牢记强军目标，献身强军实践，时刻牢记忧患意识，时刻准备为国、为家而战，胸怀使命忧患，弘扬优良传统，提高敢打必胜本领，在党中央、中央军委的带领下，为把我军建设成一支能打仗、打胜仗的现代化军队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主题纪录片征程观后感及感悟二</w:t>
      </w:r>
    </w:p>
    <w:p>
      <w:pPr>
        <w:ind w:left="0" w:right="0" w:firstLine="560"/>
        <w:spacing w:before="450" w:after="450" w:line="312" w:lineRule="auto"/>
      </w:pPr>
      <w:r>
        <w:rPr>
          <w:rFonts w:ascii="宋体" w:hAnsi="宋体" w:eastAsia="宋体" w:cs="宋体"/>
          <w:color w:val="000"/>
          <w:sz w:val="28"/>
          <w:szCs w:val="28"/>
        </w:rPr>
        <w:t xml:space="preserve">甲午、戊戌、庚子、辛丑、辛亥……这些中国传统的纪年在默默地诉说着这个古老民族的苦难与荣光。120年前的甲午战争像是压在每一个中国人心头的巨石，这种压抑和屈辱，促使我们反思和觉醒。而今，甲午海战的硝烟散去近两个甲子，那段屈辱的历史已经一去不复返，曾经遍体鳞伤的中华民族正在走向复兴。</w:t>
      </w:r>
    </w:p>
    <w:p>
      <w:pPr>
        <w:ind w:left="0" w:right="0" w:firstLine="560"/>
        <w:spacing w:before="450" w:after="450" w:line="312" w:lineRule="auto"/>
      </w:pPr>
      <w:r>
        <w:rPr>
          <w:rFonts w:ascii="宋体" w:hAnsi="宋体" w:eastAsia="宋体" w:cs="宋体"/>
          <w:color w:val="000"/>
          <w:sz w:val="28"/>
          <w:szCs w:val="28"/>
        </w:rPr>
        <w:t xml:space="preserve">以史为鉴，回望硝烟，不禁让我想起埃及卢克索神庙法老像上两句名言：“我看见了昨天，我知道明天”。历史是一个民族的精神给养，只有不断反观和思考，痛定思痛，吸取历史教训，正视历史启迪，开拓走向未来，这是一个民族对待历史，尤其是对待失败历史的正确态度。只有这样才能少犯错误，不走覆辙，发展的更加稳定，强大的更加真实。中国人民解放军海军副司令员丁一平说，“失败历史是一面雪亮的镜子，可以照出一个国家、民族的历史心态，也可以照出一个国家、民族的自信心、责任感和忧患意识。”</w:t>
      </w:r>
    </w:p>
    <w:p>
      <w:pPr>
        <w:ind w:left="0" w:right="0" w:firstLine="560"/>
        <w:spacing w:before="450" w:after="450" w:line="312" w:lineRule="auto"/>
      </w:pPr>
      <w:r>
        <w:rPr>
          <w:rFonts w:ascii="宋体" w:hAnsi="宋体" w:eastAsia="宋体" w:cs="宋体"/>
          <w:color w:val="000"/>
          <w:sz w:val="28"/>
          <w:szCs w:val="28"/>
        </w:rPr>
        <w:t xml:space="preserve">在桂林当兵锻炼时，我用空闲时间，把金一南少将编写的《苦难辉煌》看了一遍，结合这次纪录片的观看，对甲午战争也有了一定的思考。</w:t>
      </w:r>
    </w:p>
    <w:p>
      <w:pPr>
        <w:ind w:left="0" w:right="0" w:firstLine="560"/>
        <w:spacing w:before="450" w:after="450" w:line="312" w:lineRule="auto"/>
      </w:pPr>
      <w:r>
        <w:rPr>
          <w:rFonts w:ascii="宋体" w:hAnsi="宋体" w:eastAsia="宋体" w:cs="宋体"/>
          <w:color w:val="000"/>
          <w:sz w:val="28"/>
          <w:szCs w:val="28"/>
        </w:rPr>
        <w:t xml:space="preserve">甲午战争前夕，清王朝经历了战争、割地赔款，原来的天朝上国面对“数千年来未有之变局”，为求救亡图存，开展了洋务运动，在变革军队，兴起军工，尤其是发展近代海军方面取得明显的成就。打造了号称亚洲第一、世界前列的北洋水师。其中就包括被日方叹为“东洋巨擘”的“定远”、“镇远”号铁甲舰，以及先进的25艘军舰。陆军也聘请顾问，购置装备，积极促进近代化。</w:t>
      </w:r>
    </w:p>
    <w:p>
      <w:pPr>
        <w:ind w:left="0" w:right="0" w:firstLine="560"/>
        <w:spacing w:before="450" w:after="450" w:line="312" w:lineRule="auto"/>
      </w:pPr>
      <w:r>
        <w:rPr>
          <w:rFonts w:ascii="宋体" w:hAnsi="宋体" w:eastAsia="宋体" w:cs="宋体"/>
          <w:color w:val="000"/>
          <w:sz w:val="28"/>
          <w:szCs w:val="28"/>
        </w:rPr>
        <w:t xml:space="preserve">就在清政府沉浸在师夷长技的蜜水中时，日本这个数次犯境无果的蕞尔小国却让这个貌似强大的东方睡狮一败涂地，水军陆军几近覆灭，想到这不得不令人痛惜。</w:t>
      </w:r>
    </w:p>
    <w:p>
      <w:pPr>
        <w:ind w:left="0" w:right="0" w:firstLine="560"/>
        <w:spacing w:before="450" w:after="450" w:line="312" w:lineRule="auto"/>
      </w:pPr>
      <w:r>
        <w:rPr>
          <w:rFonts w:ascii="宋体" w:hAnsi="宋体" w:eastAsia="宋体" w:cs="宋体"/>
          <w:color w:val="000"/>
          <w:sz w:val="28"/>
          <w:szCs w:val="28"/>
        </w:rPr>
        <w:t xml:space="preserve">正如欧亨利式结尾那样，一切意料之外，早在意料之中。对于清政府而已，失败是必然的，但失败得如此落魄和滑稽，发人深思。</w:t>
      </w:r>
    </w:p>
    <w:p>
      <w:pPr>
        <w:ind w:left="0" w:right="0" w:firstLine="560"/>
        <w:spacing w:before="450" w:after="450" w:line="312" w:lineRule="auto"/>
      </w:pPr>
      <w:r>
        <w:rPr>
          <w:rFonts w:ascii="宋体" w:hAnsi="宋体" w:eastAsia="宋体" w:cs="宋体"/>
          <w:color w:val="000"/>
          <w:sz w:val="28"/>
          <w:szCs w:val="28"/>
        </w:rPr>
        <w:t xml:space="preserve">洋务运动是不彻底的改革，是只改器物、不改制度的改革，是不触及腐朽统治阶级利益的改革，是半途而废的改革。军风败坏，政治内斗，外交孱弱，缺乏军事思想种种弊端与恶习也不可避免地束缚、影响着北洋舰队。</w:t>
      </w:r>
    </w:p>
    <w:p>
      <w:pPr>
        <w:ind w:left="0" w:right="0" w:firstLine="560"/>
        <w:spacing w:before="450" w:after="450" w:line="312" w:lineRule="auto"/>
      </w:pPr>
      <w:r>
        <w:rPr>
          <w:rFonts w:ascii="宋体" w:hAnsi="宋体" w:eastAsia="宋体" w:cs="宋体"/>
          <w:color w:val="000"/>
          <w:sz w:val="28"/>
          <w:szCs w:val="28"/>
        </w:rPr>
        <w:t xml:space="preserve">究其根本，政治上的，体制上的落后是导致甲午战败，中国半殖民地半封建化程度一步步加深，主权逐步沦丧的根本原因。面对日本等列强的进攻，腐朽的清廷或是盲目主战消极防守或是寄希望于西方列强，一次又一次的丧失优势。国难当头，慈禧为庆生享乐，挪用军费修建颐和园，极尽骄奢淫逸，翁李两党勾心斗角，派系林立。军队更是浮夸堕落，军风殆尽。试问有这样的统治者有这般的军队又怎能不败</w:t>
      </w:r>
    </w:p>
    <w:p>
      <w:pPr>
        <w:ind w:left="0" w:right="0" w:firstLine="560"/>
        <w:spacing w:before="450" w:after="450" w:line="312" w:lineRule="auto"/>
      </w:pPr>
      <w:r>
        <w:rPr>
          <w:rFonts w:ascii="宋体" w:hAnsi="宋体" w:eastAsia="宋体" w:cs="宋体"/>
          <w:color w:val="000"/>
          <w:sz w:val="28"/>
          <w:szCs w:val="28"/>
        </w:rPr>
        <w:t xml:space="preserve">历史的钟声仍在回荡，一个民族只有从这刻骨铭心的历史教训中不断自省和反思才能进步强大。随着中国梦，强军梦的提出和实践，中国的发展推向历史的新起点，从严治军，从实训练，正气正风。在中华民族中国人民逐梦发展的路上，我们这些时代青年、后备军官更要练就本领，成为军队高素质高技能的军队现代化人才。</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主题纪录片征程观后感及感悟三</w:t>
      </w:r>
    </w:p>
    <w:p>
      <w:pPr>
        <w:ind w:left="0" w:right="0" w:firstLine="560"/>
        <w:spacing w:before="450" w:after="450" w:line="312" w:lineRule="auto"/>
      </w:pPr>
      <w:r>
        <w:rPr>
          <w:rFonts w:ascii="宋体" w:hAnsi="宋体" w:eastAsia="宋体" w:cs="宋体"/>
          <w:color w:val="000"/>
          <w:sz w:val="28"/>
          <w:szCs w:val="28"/>
        </w:rPr>
        <w:t xml:space="preserve">我认真观看了大型历史文化记录片《鉴史问廉》。该片是由中央电视台、河南省纪委、河南省新闻出版广电局联合摄制的大型历史文化纪录片。它以中华传统文化为视野，以“廉”为核心，以“清、勤、慎”为主题，从历史的兴衰之道中探寻廉政文化的力量，内容充实，厚重大气，观看之后发人深省，引人深思。</w:t>
      </w:r>
    </w:p>
    <w:p>
      <w:pPr>
        <w:ind w:left="0" w:right="0" w:firstLine="560"/>
        <w:spacing w:before="450" w:after="450" w:line="312" w:lineRule="auto"/>
      </w:pPr>
      <w:r>
        <w:rPr>
          <w:rFonts w:ascii="宋体" w:hAnsi="宋体" w:eastAsia="宋体" w:cs="宋体"/>
          <w:color w:val="000"/>
          <w:sz w:val="28"/>
          <w:szCs w:val="28"/>
        </w:rPr>
        <w:t xml:space="preserve">通过观看《鉴史问廉》可以窥见融进我们中华民族骨子里、渗透到血液里、被我们认可、践行、传承的廉文化。我们知道历史是最好的老师，学史可以看成败，鉴得失，知兴替。《鉴史问廉》通过对中华文明进程中的重大事件和典型人物进行了充分展示，内涵深厚，立意高远，气势恢宏，制作精良。非常具有可读性。如西晋的亡国、大唐的兴盛、大宋的京华梦，包拯、狄仁杰、海瑞、于成龙等清官的名垂千古以及中国人绵延数千年“青天情节”，他们是闪耀在历史长河中的鲜亮符号;是存在于世代百姓心中不能忘却的记忆;是一个个贯穿历史长篇的明珠;是中华民族取之不尽、用之不竭的廉洁文化宝库;是激励一代代华夏子孙开拓进取、缔造时代的精神支撑……</w:t>
      </w:r>
    </w:p>
    <w:p>
      <w:pPr>
        <w:ind w:left="0" w:right="0" w:firstLine="560"/>
        <w:spacing w:before="450" w:after="450" w:line="312" w:lineRule="auto"/>
      </w:pPr>
      <w:r>
        <w:rPr>
          <w:rFonts w:ascii="宋体" w:hAnsi="宋体" w:eastAsia="宋体" w:cs="宋体"/>
          <w:color w:val="000"/>
          <w:sz w:val="28"/>
          <w:szCs w:val="28"/>
        </w:rPr>
        <w:t xml:space="preserve">该片揭示了以民为本、顺应民心的传统;是勇于进谏和善于纳谏的经验;是不畏强权、公正执法的优良传统;是严以律己、不欺暗室、廉洁奉公的官德与政风。我从中深刻地了解了廉政建设的理论意义和中国廉政建设的历史经验，看完后感觉就像是听了一堂不设讲台、不见讲师的廉政讲座，从中汲取了丰富的知识和精神营养，对于我们今天的廉政建设有借鉴和参考的作用。</w:t>
      </w:r>
    </w:p>
    <w:p>
      <w:pPr>
        <w:ind w:left="0" w:right="0" w:firstLine="560"/>
        <w:spacing w:before="450" w:after="450" w:line="312" w:lineRule="auto"/>
      </w:pPr>
      <w:r>
        <w:rPr>
          <w:rFonts w:ascii="宋体" w:hAnsi="宋体" w:eastAsia="宋体" w:cs="宋体"/>
          <w:color w:val="000"/>
          <w:sz w:val="28"/>
          <w:szCs w:val="28"/>
        </w:rPr>
        <w:t xml:space="preserve">我们知道清官能臣和贪官乱臣在大是大非面前的选择阐释的中华民族数千年来的价值追求——“天下兴亡，匹夫有责”，为官者克己修身崇德重礼而赢来的民心所向，文人士大夫几千年来塑造的廉洁、修身、勤政的思想以及追求公平正义的价值取向，历朝历代的严律及廉政法令造就的为官公正廉洁、为人刚直不阿、深受群众爱戴的清官廉吏等内容，从中华文明历朝历代的兴衰沉浮之中探寻“廉”的力量，全方位展示中国古代廉政文化的精华，为当今干部树立警示，用以借鉴。</w:t>
      </w:r>
    </w:p>
    <w:p>
      <w:pPr>
        <w:ind w:left="0" w:right="0" w:firstLine="560"/>
        <w:spacing w:before="450" w:after="450" w:line="312" w:lineRule="auto"/>
      </w:pPr>
      <w:r>
        <w:rPr>
          <w:rFonts w:ascii="宋体" w:hAnsi="宋体" w:eastAsia="宋体" w:cs="宋体"/>
          <w:color w:val="000"/>
          <w:sz w:val="28"/>
          <w:szCs w:val="28"/>
        </w:rPr>
        <w:t xml:space="preserve">这不禁让人深思：近年来，随着社会的发展，各种各样的物质诱惑及精神诱惑环绕在我们干部的周围，今天看《鉴史问廉》，引人深思，让人清醒。要想做到政治清明、政府清廉、干部清正，首先我们要做的就是干部清正守住自己的节操，用“廉”来武装自己的思想，用来指导自己的行为，来作为为人处世的依据。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反腐，我们每一个公民都义不容辞，我作为一名入党积极分子更应该做好一名入党积极分子的模范带头作用，坚守住党的原则。在各种诱惑面前要把好自己的关，在行使权力时，坚定信念，锤炼意志，增强免疫力，真正做到理想信念不动摇。在大是大非面前站稳住自己的政治立场。当下，我们国家的反腐方式大多还停留于“事后追查”，而缺乏未雨绸缪的制度化预防，而这也正是我们反腐的制度软肋。</w:t>
      </w:r>
    </w:p>
    <w:p>
      <w:pPr>
        <w:ind w:left="0" w:right="0" w:firstLine="560"/>
        <w:spacing w:before="450" w:after="450" w:line="312" w:lineRule="auto"/>
      </w:pPr>
      <w:r>
        <w:rPr>
          <w:rFonts w:ascii="宋体" w:hAnsi="宋体" w:eastAsia="宋体" w:cs="宋体"/>
          <w:color w:val="000"/>
          <w:sz w:val="28"/>
          <w:szCs w:val="28"/>
        </w:rPr>
        <w:t xml:space="preserve">党的领导人保持着清醒的头脑，自以来，以的新一届中央领导集体，认识的腐败是附着在党的肌体上的毒瘤，严重影响了党的健康和在人民群众中的形象，于是，狠抓开展作风建设、反对“四风”，反腐倡廉、打虎拍蝇，清除党内毒瘤，把那些贪腐的官员一个个拉下马，从严治理党风，赢得了民心，就是以史为鉴的最好体现。国家一步步对于此等反腐行径进行大步改革，并一步一步推进和加强官员财产申报和公示的立法工作，坚决用行动扫除政法领域的腐败现象。</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就一个国家而言，“清正廉洁之日，则国家昌盛;贪污腐败猖獗之时，则国事衰微。”那么，对于一个学校、一个教师队伍而言，廉洁同样重要。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目前，紧跟校园廉政文化建设的步伐，作为一名新教师，我同大家一道学习了廉政准则，阅读了一些廉政故事、廉政漫画等书籍，并从中获得了一些启示。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穿着朴素，总是将衣服补了又补，坚持艰苦朴素的作风;孔繁森一尘不染、两袖清风，临终前身上只有8元6角……作为一名教师，应该学习这些优良的廉洁作风，自觉树立廉洁自律的意识，用教书的行动诠释廉洁的含义，用学生的成才续写廉洁的故事。那么，作为一个教师而言，虽然没有腐败的土壤，但是，我们从事的职业要求我们不仅要廉洁从教，更要把廉洁的种子种到每一位学生的心里，确保他们走上工作岗位之后，廉洁之花能够竞相怒放。</w:t>
      </w:r>
    </w:p>
    <w:p>
      <w:pPr>
        <w:ind w:left="0" w:right="0" w:firstLine="560"/>
        <w:spacing w:before="450" w:after="450" w:line="312" w:lineRule="auto"/>
      </w:pPr>
      <w:r>
        <w:rPr>
          <w:rFonts w:ascii="宋体" w:hAnsi="宋体" w:eastAsia="宋体" w:cs="宋体"/>
          <w:color w:val="000"/>
          <w:sz w:val="28"/>
          <w:szCs w:val="28"/>
        </w:rPr>
        <w:t xml:space="preserve">作为一名教师，廉洁从教就是要严格遵守教师的行为规范，做到勇于担当、乐于奉献，用真心对待学生，掌握好手中的权利，坚决杜绝用学生成绩作为筹码，获取非法的利益。树立良好的师德形象，通过言传身教，向同学们渗透廉洁的思想。我们的学生将来都要走向工作岗位，也许会面临很多诱惑，如何让他们能够顶得住糖衣炮弹的轰炸，就需要教师平时的言传身教。</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学校的教学质量一定会提高，团队的凝聚力会更强。作为一名教师，身体力行，弘扬廉洁的正气是义不容辞的责任。</w:t>
      </w:r>
    </w:p>
    <w:p>
      <w:pPr>
        <w:ind w:left="0" w:right="0" w:firstLine="560"/>
        <w:spacing w:before="450" w:after="450" w:line="312" w:lineRule="auto"/>
      </w:pPr>
      <w:r>
        <w:rPr>
          <w:rFonts w:ascii="宋体" w:hAnsi="宋体" w:eastAsia="宋体" w:cs="宋体"/>
          <w:color w:val="000"/>
          <w:sz w:val="28"/>
          <w:szCs w:val="28"/>
        </w:rPr>
        <w:t xml:space="preserve">总之，通过这次观看《鉴史问廉》活动，可以说使自己在思想上有一个震撼，在认识上有一个提高，在今后的工作和生活中，方向更明确了，准则更清晰了，要真正做到时刻不忘自己的人生理想，不断加强自己的人生观改造，不断加强自己的思想修养，要时刻牢记自己是不仅是一名人民教师，还是一名入党积极分子，要时刻立足本职，恪尽职守，国家的总体战略构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主题纪录片征程观后感及感悟四</w:t>
      </w:r>
    </w:p>
    <w:p>
      <w:pPr>
        <w:ind w:left="0" w:right="0" w:firstLine="560"/>
        <w:spacing w:before="450" w:after="450" w:line="312" w:lineRule="auto"/>
      </w:pPr>
      <w:r>
        <w:rPr>
          <w:rFonts w:ascii="宋体" w:hAnsi="宋体" w:eastAsia="宋体" w:cs="宋体"/>
          <w:color w:val="000"/>
          <w:sz w:val="28"/>
          <w:szCs w:val="28"/>
        </w:rPr>
        <w:t xml:space="preserve">刚从故宫旅游回来，便看了这部朋友推荐的纪录片。</w:t>
      </w:r>
    </w:p>
    <w:p>
      <w:pPr>
        <w:ind w:left="0" w:right="0" w:firstLine="560"/>
        <w:spacing w:before="450" w:after="450" w:line="312" w:lineRule="auto"/>
      </w:pPr>
      <w:r>
        <w:rPr>
          <w:rFonts w:ascii="宋体" w:hAnsi="宋体" w:eastAsia="宋体" w:cs="宋体"/>
          <w:color w:val="000"/>
          <w:sz w:val="28"/>
          <w:szCs w:val="28"/>
        </w:rPr>
        <w:t xml:space="preserve">介绍这一纪录片的文章中提到，故宫里的几个师傅曾经想让纪录片的制作人员删除一些太生活化的画面，比如说师傅之间互相的调侃，师徒之间扯个大帘子，接下树上摇下来的水果等等画面。师傅们觉得这些画面显得他们太不专业了。纪录片的制作人员执意留下了这些画面，而个人觉得，这些画面反而是这部纪录片最精彩的部分。</w:t>
      </w:r>
    </w:p>
    <w:p>
      <w:pPr>
        <w:ind w:left="0" w:right="0" w:firstLine="560"/>
        <w:spacing w:before="450" w:after="450" w:line="312" w:lineRule="auto"/>
      </w:pPr>
      <w:r>
        <w:rPr>
          <w:rFonts w:ascii="宋体" w:hAnsi="宋体" w:eastAsia="宋体" w:cs="宋体"/>
          <w:color w:val="000"/>
          <w:sz w:val="28"/>
          <w:szCs w:val="28"/>
        </w:rPr>
        <w:t xml:space="preserve">当师傅们在树下接水果，或者是在念叨谁抢走了种树的地盘时，感觉他们就像故宫里的主人；他们半只脚踏在过去，在沉寂了千百年的文物上凝固自己的心血，却又用着现代性的话语，做着与现代社会各个不符的悠闲事情——亲手从大院里摘水果。他们好像和这个世界的浮躁和繁华隔离， 一心活在自己的世界中。</w:t>
      </w:r>
    </w:p>
    <w:p>
      <w:pPr>
        <w:ind w:left="0" w:right="0" w:firstLine="560"/>
        <w:spacing w:before="450" w:after="450" w:line="312" w:lineRule="auto"/>
      </w:pPr>
      <w:r>
        <w:rPr>
          <w:rFonts w:ascii="宋体" w:hAnsi="宋体" w:eastAsia="宋体" w:cs="宋体"/>
          <w:color w:val="000"/>
          <w:sz w:val="28"/>
          <w:szCs w:val="28"/>
        </w:rPr>
        <w:t xml:space="preserve">然而，他们的生活当然不是完全远离现今的；毕竟他们杰出手艺的观赏者，还是现代的人们。是那些打着缤纷的雨伞，举着大喇叭，在故宫喧喧闹闹，吵吵嚷嚷的人们。</w:t>
      </w:r>
    </w:p>
    <w:p>
      <w:pPr>
        <w:ind w:left="0" w:right="0" w:firstLine="560"/>
        <w:spacing w:before="450" w:after="450" w:line="312" w:lineRule="auto"/>
      </w:pPr>
      <w:r>
        <w:rPr>
          <w:rFonts w:ascii="宋体" w:hAnsi="宋体" w:eastAsia="宋体" w:cs="宋体"/>
          <w:color w:val="000"/>
          <w:sz w:val="28"/>
          <w:szCs w:val="28"/>
        </w:rPr>
        <w:t xml:space="preserve">文物修复后，展出的时间只是一小段；甚至，就如修复钟表的师傅所感叹的，花了那么长时间修好了钟，它们在展览的橱柜里还是一动不动。这些师傅所关注的细节，这些师傅所倾注的心血，恐怕是大多数游人，那些在文物面前用手机拍照3秒便匆匆赶往下一秒的人，所感受不到的。</w:t>
      </w:r>
    </w:p>
    <w:p>
      <w:pPr>
        <w:ind w:left="0" w:right="0" w:firstLine="560"/>
        <w:spacing w:before="450" w:after="450" w:line="312" w:lineRule="auto"/>
      </w:pPr>
      <w:r>
        <w:rPr>
          <w:rFonts w:ascii="宋体" w:hAnsi="宋体" w:eastAsia="宋体" w:cs="宋体"/>
          <w:color w:val="000"/>
          <w:sz w:val="28"/>
          <w:szCs w:val="28"/>
        </w:rPr>
        <w:t xml:space="preserve">因此，这个纪录片所传达的古典情怀，则更让人感叹和钦佩。故宫里的师傅大多一辈子都在修文物，他们想象文物的作用，想象当时的画面，让自己穿越到那个时代，模仿当时的技艺对文物进行修复。</w:t>
      </w:r>
    </w:p>
    <w:p>
      <w:pPr>
        <w:ind w:left="0" w:right="0" w:firstLine="560"/>
        <w:spacing w:before="450" w:after="450" w:line="312" w:lineRule="auto"/>
      </w:pPr>
      <w:r>
        <w:rPr>
          <w:rFonts w:ascii="宋体" w:hAnsi="宋体" w:eastAsia="宋体" w:cs="宋体"/>
          <w:color w:val="000"/>
          <w:sz w:val="28"/>
          <w:szCs w:val="28"/>
        </w:rPr>
        <w:t xml:space="preserve">之前，曾经和朋友讨论过，对于这种现代社会已经不需要的东西，是否还有保护的价值呢？</w:t>
      </w:r>
    </w:p>
    <w:p>
      <w:pPr>
        <w:ind w:left="0" w:right="0" w:firstLine="560"/>
        <w:spacing w:before="450" w:after="450" w:line="312" w:lineRule="auto"/>
      </w:pPr>
      <w:r>
        <w:rPr>
          <w:rFonts w:ascii="宋体" w:hAnsi="宋体" w:eastAsia="宋体" w:cs="宋体"/>
          <w:color w:val="000"/>
          <w:sz w:val="28"/>
          <w:szCs w:val="28"/>
        </w:rPr>
        <w:t xml:space="preserve">这个回答，恐怕因人而异。但起码在观看这种纪录片后，再去欣赏文物时，佩服于它们的价值和它们所搭载的那个时代。</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主题纪录片征程观后感及感悟五</w:t>
      </w:r>
    </w:p>
    <w:p>
      <w:pPr>
        <w:ind w:left="0" w:right="0" w:firstLine="560"/>
        <w:spacing w:before="450" w:after="450" w:line="312" w:lineRule="auto"/>
      </w:pPr>
      <w:r>
        <w:rPr>
          <w:rFonts w:ascii="宋体" w:hAnsi="宋体" w:eastAsia="宋体" w:cs="宋体"/>
          <w:color w:val="000"/>
          <w:sz w:val="28"/>
          <w:szCs w:val="28"/>
        </w:rPr>
        <w:t xml:space="preserve">伟大的抗美援朝战争是中华民族历史上的一座不朽丰碑。这场战争所取得的胜利意义重大、影响深远。纪念中国人民志愿军抗美援朝出国作战70周年，要更加珍视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习近平***在参观“铭记伟大胜利 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伟大的抗美援朝战争，谱写了一曲可歌可泣的壮丽史诗，铸就了中华民族历史上又一座不朽丰碑。</w:t>
      </w:r>
    </w:p>
    <w:p>
      <w:pPr>
        <w:ind w:left="0" w:right="0" w:firstLine="560"/>
        <w:spacing w:before="450" w:after="450" w:line="312" w:lineRule="auto"/>
      </w:pPr>
      <w:r>
        <w:rPr>
          <w:rFonts w:ascii="宋体" w:hAnsi="宋体" w:eastAsia="宋体" w:cs="宋体"/>
          <w:color w:val="000"/>
          <w:sz w:val="28"/>
          <w:szCs w:val="28"/>
        </w:rPr>
        <w:t xml:space="preserve">气吞山河的壮丽史诗</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党中央和毛泽东同志经过艰难抉择，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影响深远的伟大胜利</w:t>
      </w:r>
    </w:p>
    <w:p>
      <w:pPr>
        <w:ind w:left="0" w:right="0" w:firstLine="560"/>
        <w:spacing w:before="450" w:after="450" w:line="312" w:lineRule="auto"/>
      </w:pPr>
      <w:r>
        <w:rPr>
          <w:rFonts w:ascii="宋体" w:hAnsi="宋体" w:eastAsia="宋体" w:cs="宋体"/>
          <w:color w:val="000"/>
          <w:sz w:val="28"/>
          <w:szCs w:val="28"/>
        </w:rPr>
        <w:t xml:space="preserve">今天，抗美援朝战争的硝烟早已散去，但这场战争赢得的和平环境、巩固的安全基石、激发的民族自信、奠定的大国地位，都在历史大潮中放射出愈加夺目的光辉。</w:t>
      </w:r>
    </w:p>
    <w:p>
      <w:pPr>
        <w:ind w:left="0" w:right="0" w:firstLine="560"/>
        <w:spacing w:before="450" w:after="450" w:line="312" w:lineRule="auto"/>
      </w:pPr>
      <w:r>
        <w:rPr>
          <w:rFonts w:ascii="宋体" w:hAnsi="宋体" w:eastAsia="宋体" w:cs="宋体"/>
          <w:color w:val="000"/>
          <w:sz w:val="28"/>
          <w:szCs w:val="28"/>
        </w:rPr>
        <w:t xml:space="preserve">伟大的抗美援朝战争遏止了侵略，维护了亚洲以及世界和平。志愿军在朝鲜战场给予侵略者沉重打击，不仅使美国当局认识到妄图依靠武力占领全朝鲜和侵略中国是不可能实现的，而且迫使其不得不严格控制战争强度和范围。经此一战，虽然冷战对抗仍在延续，但美国的侵略行动不能不有所顾忌，对战争不得不进行一定控制，从而在某种程度上使新的世界大战得以避免。</w:t>
      </w:r>
    </w:p>
    <w:p>
      <w:pPr>
        <w:ind w:left="0" w:right="0" w:firstLine="560"/>
        <w:spacing w:before="450" w:after="450" w:line="312" w:lineRule="auto"/>
      </w:pPr>
      <w:r>
        <w:rPr>
          <w:rFonts w:ascii="宋体" w:hAnsi="宋体" w:eastAsia="宋体" w:cs="宋体"/>
          <w:color w:val="000"/>
          <w:sz w:val="28"/>
          <w:szCs w:val="28"/>
        </w:rPr>
        <w:t xml:space="preserve">伟大的抗美援朝战争保障了国家安全，为我国赢得了和平建设的环境。新中国成立时，饱经磨难的中国人民迫切期盼一个和平的环境休养生息、重建家园。但是，美国等一些国家坚持敌视新中国的立场，推行在外交上孤立、在经济上封锁、在军事上包围的政策，企图扼杀新生的人民政权。美国军队大举越过三八线，直逼中朝边境，更是将我国置于极为不利的处境。因此，抗美援朝既是国际责任，更是卫国所需，党中央和毛泽东同志作出出兵参战的战略决策是完全正确的。抗美援朝战争的胜利，极大改善了新中国的外部安全环境，为国家经济恢复提供了重要保障。随着战局的逐渐稳定，1953年我国发展国民经济的第一个五年计划开始实施，工业化建设顺利起步。</w:t>
      </w:r>
    </w:p>
    <w:p>
      <w:pPr>
        <w:ind w:left="0" w:right="0" w:firstLine="560"/>
        <w:spacing w:before="450" w:after="450" w:line="312" w:lineRule="auto"/>
      </w:pPr>
      <w:r>
        <w:rPr>
          <w:rFonts w:ascii="宋体" w:hAnsi="宋体" w:eastAsia="宋体" w:cs="宋体"/>
          <w:color w:val="000"/>
          <w:sz w:val="28"/>
          <w:szCs w:val="28"/>
        </w:rPr>
        <w:t xml:space="preserve">伟大的抗美援朝战争打出了新中国的国威军威，提高了中华人民共和国的国际地位。抗美援朝战争的伟大胜利，极大震动了国际社会，让全世界重新认识了中国。这场战争的胜利提高了新中国的国际地位。从日内瓦会议到万隆会议，从提出并倡导和平共处五项原则到正式恢复在联合国的合法席位，中国以一个负责任的发展中大国的形象大步迈上国际舞台，开始发挥举足轻重的作用。</w:t>
      </w:r>
    </w:p>
    <w:p>
      <w:pPr>
        <w:ind w:left="0" w:right="0" w:firstLine="560"/>
        <w:spacing w:before="450" w:after="450" w:line="312" w:lineRule="auto"/>
      </w:pPr>
      <w:r>
        <w:rPr>
          <w:rFonts w:ascii="宋体" w:hAnsi="宋体" w:eastAsia="宋体" w:cs="宋体"/>
          <w:color w:val="000"/>
          <w:sz w:val="28"/>
          <w:szCs w:val="28"/>
        </w:rPr>
        <w:t xml:space="preserve">伟大的抗美援朝战争极大增强了中华民族的自信心自豪感。中华民族曾经长期居于世界领先地位，为世界文明发展作出了巨大贡献。然而，从1840年鸦片战争起，帝国主义列强竞相入侵，中华民族数次面临危机绝境。抗美援朝战争是新中国不再妥协退让、果断抉择后的坚决抗争。在朝鲜战场上，志愿军以劣势装备与敌人进行殊死搏斗，让世人敬仰、使敌人胆寒。伴随着志愿军在朝鲜战场捷报频传，人民群众自发投身支前工作。抗美援朝战争的伟大胜利，让中国人民扬眉吐气，民族自信心、自豪感、凝聚力极大提高。</w:t>
      </w:r>
    </w:p>
    <w:p>
      <w:pPr>
        <w:ind w:left="0" w:right="0" w:firstLine="560"/>
        <w:spacing w:before="450" w:after="450" w:line="312" w:lineRule="auto"/>
      </w:pPr>
      <w:r>
        <w:rPr>
          <w:rFonts w:ascii="宋体" w:hAnsi="宋体" w:eastAsia="宋体" w:cs="宋体"/>
          <w:color w:val="000"/>
          <w:sz w:val="28"/>
          <w:szCs w:val="28"/>
        </w:rPr>
        <w:t xml:space="preserve">伟大的抗美援朝战争使人民军队经受了现代战争锻炼，实现了全面转型。抗美援朝战争是人民军队经历的第一场现代战争。为满足战争的紧迫需求，党中央、中央军委千方百计加强军队现代化建设。到战争后期，志愿军步兵基本实现了装备更新，炮兵、装甲兵等兵种的数量和质量得到很大提高，空军和海军从小到大并发展迅速。人民军队经历了一次现代战争的洗礼，在短期内实现了由单一军种向诸军兵种合成军队的转变，实现了军队建设的历史性跨越。</w:t>
      </w:r>
    </w:p>
    <w:p>
      <w:pPr>
        <w:ind w:left="0" w:right="0" w:firstLine="560"/>
        <w:spacing w:before="450" w:after="450" w:line="312" w:lineRule="auto"/>
      </w:pPr>
      <w:r>
        <w:rPr>
          <w:rFonts w:ascii="宋体" w:hAnsi="宋体" w:eastAsia="宋体" w:cs="宋体"/>
          <w:color w:val="000"/>
          <w:sz w:val="28"/>
          <w:szCs w:val="28"/>
        </w:rPr>
        <w:t xml:space="preserve">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绝无仅有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史上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最优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20_纪录片《英雄儿女》观后感5</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做出抗美援朝、保家卫国的历史性决策。历经两年零九个月贪生忘死的浴血奋战，中国人民志愿军同朝鲜人民一道，赢得了抗美援朝战争的伟大胜利。伟大的抗美援朝战争，打出了新中国的国威和人民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敢于斗争与善于斗争紧密结合出兵参战战略决策，是战略上藐视敌人和战术上重视敌人辩证统一的科学体现，是敢于斗争与善于斗争紧密结合的光辉典范。正如毛主席指出的，“我还是那句老话， 在战略上藐视他，当作纸老虎，在战术上重视他，当作真虎。”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做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w:t>
      </w:r>
    </w:p>
    <w:p>
      <w:pPr>
        <w:ind w:left="0" w:right="0" w:firstLine="560"/>
        <w:spacing w:before="450" w:after="450" w:line="312" w:lineRule="auto"/>
      </w:pPr>
      <w:r>
        <w:rPr>
          <w:rFonts w:ascii="宋体" w:hAnsi="宋体" w:eastAsia="宋体" w:cs="宋体"/>
          <w:color w:val="000"/>
          <w:sz w:val="28"/>
          <w:szCs w:val="28"/>
        </w:rPr>
        <w:t xml:space="preserve">对于战争，中国人民是不怕的，新中国虽弱，但也有有利条件：我们有进行了二十多年武装斗争经验的党和，我军占有数量上的优势，具有以劣势装备战胜优势装备之敌的丰富经验。因此，我们尽管面临重大困难，但也有大的条件，是有条件与美国在朝鲜打一仗的。貌似强大的美帝国主义并不可怕，完全有理由在战略上藐视它、最后战胜它。党中央和毛主席作出出兵参战战略决策，是非常审慎、非常讲究斗争艺术和方法的。</w:t>
      </w:r>
    </w:p>
    <w:p>
      <w:pPr>
        <w:ind w:left="0" w:right="0" w:firstLine="560"/>
        <w:spacing w:before="450" w:after="450" w:line="312" w:lineRule="auto"/>
      </w:pPr>
      <w:r>
        <w:rPr>
          <w:rFonts w:ascii="宋体" w:hAnsi="宋体" w:eastAsia="宋体" w:cs="宋体"/>
          <w:color w:val="000"/>
          <w:sz w:val="28"/>
          <w:szCs w:val="28"/>
        </w:rPr>
        <w:t xml:space="preserve">突出表现在，立足于最困难的情况、争取最好的结果，对出兵参战的战略目标和战争发展做出三种设想和相应准备：一是在朝鲜境内开灭和驱逐美军，从根本上解决朝鲜问题：二是迫使美国知难而退，通过谈判解决问题：三是美国对中国宣战，使用空军轰炸我国大城市及工业基地。使用其海军攻击我国沿海地带，并支持国民党军或蒋美联军进攻大陆。党中央和毛主席的战略期望是，以实现第二种设想为基点。力争第一种设想，力避第三种设想，据此作了周密部署。</w:t>
      </w:r>
    </w:p>
    <w:p>
      <w:pPr>
        <w:ind w:left="0" w:right="0" w:firstLine="560"/>
        <w:spacing w:before="450" w:after="450" w:line="312" w:lineRule="auto"/>
      </w:pPr>
      <w:r>
        <w:rPr>
          <w:rFonts w:ascii="宋体" w:hAnsi="宋体" w:eastAsia="宋体" w:cs="宋体"/>
          <w:color w:val="000"/>
          <w:sz w:val="28"/>
          <w:szCs w:val="28"/>
        </w:rPr>
        <w:t xml:space="preserve">同时，为了保持政治上的主动，不仅事先向美国发出警告，而且决定用志愿军名义参战，不以国家名义参战，避免对美国或其他国家宣战并选择在侵朝美军越过三八线，向中朝边境疯狂推进时才出兵参战等。实践证明，抗美援朝战略决策是无产阶级革命家伟大胆略和马克思主义科学态度相结合的产物，是非常英明正确的。新时代进行具有许多新的历史特点的伟大斗争，敢于斗争、善于斗争是我们必须传承的宝贵财富。当前，面对更加复杂严峻的国内外形势，迫切需要发扬抗美援朝战争不畏强敌、敢于斗争与善于斗争的精神，坚定斗争意志，激扬斗争精神，强化底线思维，讲求斗争艺术，战胜前进道路上的任何艰难险阻。敢于斗争与敢于胜利相得益彰对于可能赢得抗美援朝战争的最终胜利，党中央和毛主席是有信心、有底气的。</w:t>
      </w:r>
    </w:p>
    <w:p>
      <w:pPr>
        <w:ind w:left="0" w:right="0" w:firstLine="560"/>
        <w:spacing w:before="450" w:after="450" w:line="312" w:lineRule="auto"/>
      </w:pPr>
      <w:r>
        <w:rPr>
          <w:rFonts w:ascii="宋体" w:hAnsi="宋体" w:eastAsia="宋体" w:cs="宋体"/>
          <w:color w:val="000"/>
          <w:sz w:val="28"/>
          <w:szCs w:val="28"/>
        </w:rPr>
        <w:t xml:space="preserve">毛主席多次指出：我们是不打无把握之仗的。这次派志愿军出国，胜利是有把握的。我们的愿望是不要打仗，但你一定要打，就只好让你打。</w:t>
      </w:r>
    </w:p>
    <w:p>
      <w:pPr>
        <w:ind w:left="0" w:right="0" w:firstLine="560"/>
        <w:spacing w:before="450" w:after="450" w:line="312" w:lineRule="auto"/>
      </w:pPr>
      <w:r>
        <w:rPr>
          <w:rFonts w:ascii="宋体" w:hAnsi="宋体" w:eastAsia="宋体" w:cs="宋体"/>
          <w:color w:val="000"/>
          <w:sz w:val="28"/>
          <w:szCs w:val="28"/>
        </w:rPr>
        <w:t xml:space="preserve">他们要打多久，我们就打多久，一直打到我们完全胜利！坚持人民战争思想，紧紧依靠人民群众，是敢于斗争与敢于胜。利的坚实基础。抗美援朝战争期间，党和政府在全国人民中进行了广泛深入的政治动员与组织工作，以高度的爱国主义和国际主义教育鼓舞人民，与为青年踊跃参军不成干上万的民工、铁路员工、汽车司机、医务工作者奔赴前线。</w:t>
      </w:r>
    </w:p>
    <w:p>
      <w:pPr>
        <w:ind w:left="0" w:right="0" w:firstLine="560"/>
        <w:spacing w:before="450" w:after="450" w:line="312" w:lineRule="auto"/>
      </w:pPr>
      <w:r>
        <w:rPr>
          <w:rFonts w:ascii="宋体" w:hAnsi="宋体" w:eastAsia="宋体" w:cs="宋体"/>
          <w:color w:val="000"/>
          <w:sz w:val="28"/>
          <w:szCs w:val="28"/>
        </w:rPr>
        <w:t xml:space="preserve">中国人民志愿军勇往直前的高昂士气和不怕牺牲的精神是敢于斗争与敢于胜利的力量源泉。抗美援朝战争中，志愿军“钢少气多”“骨头比钢铁还硬”，以不畏艰险、不屈不挠、勇于牺牲的大无畏精神，前仆后继，浴血奋战，与朝鲜人民军并肩协同作战，将以美国为首的“联合国军”从鸭绿江边打回到三八线地区，实现了朝鲜停战的战略预期。主席与美国基辛格博士讨论抗美援朝战争时，基辛格说：中国缺乏后勤保障、空中支援，装备如此之差，居然没有“打输”。</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主题纪录片征程观后感及感悟六</w:t>
      </w:r>
    </w:p>
    <w:p>
      <w:pPr>
        <w:ind w:left="0" w:right="0" w:firstLine="560"/>
        <w:spacing w:before="450" w:after="450" w:line="312" w:lineRule="auto"/>
      </w:pPr>
      <w:r>
        <w:rPr>
          <w:rFonts w:ascii="宋体" w:hAnsi="宋体" w:eastAsia="宋体" w:cs="宋体"/>
          <w:color w:val="000"/>
          <w:sz w:val="28"/>
          <w:szCs w:val="28"/>
        </w:rPr>
        <w:t xml:space="preserve">《见证》纪录片让更多海外观众了解到，武汉人民为了保护中国其他地区和全世界的人民，在过去一段时间里做出的巨大牺牲。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这部纪录片不仅让国际受众更全面地了解“中国抗疫”过程， 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总理不远千里到武汉观察疫情，关心百姓，鼓舞全国人民。****向奋战在疫情防控工作一线的全国广大医务工作者表示衷心的感谢，向在疫情中失去亲人的家庭致以亲切的问候。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“阳光总在风雨后”，只要我们携手共进，就一定能共渡难关。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2025-05-02T21:10:30+08:00</dcterms:created>
  <dcterms:modified xsi:type="dcterms:W3CDTF">2025-05-02T21:10:30+08:00</dcterms:modified>
</cp:coreProperties>
</file>

<file path=docProps/custom.xml><?xml version="1.0" encoding="utf-8"?>
<Properties xmlns="http://schemas.openxmlformats.org/officeDocument/2006/custom-properties" xmlns:vt="http://schemas.openxmlformats.org/officeDocument/2006/docPropsVTypes"/>
</file>