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海上钢琴师观后感(通用10篇)</w:t>
      </w:r>
      <w:bookmarkEnd w:id="1"/>
    </w:p>
    <w:p>
      <w:pPr>
        <w:jc w:val="center"/>
        <w:spacing w:before="0" w:after="450"/>
      </w:pPr>
      <w:r>
        <w:rPr>
          <w:rFonts w:ascii="Arial" w:hAnsi="Arial" w:eastAsia="Arial" w:cs="Arial"/>
          <w:color w:val="999999"/>
          <w:sz w:val="20"/>
          <w:szCs w:val="20"/>
        </w:rPr>
        <w:t xml:space="preserve">来源：网络  作者：沉香触手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海上钢琴师观后感一一部在评分很高的电影，既然这么多人都推荐，那肯定是佳作，看完，也确实如此，海上钢琴师观后感。一个在1900年出生在弗吉尼亚号游轮上的弃婴，不，就应说是发现。找到他的锅炉工人丹尼给他起了一个1900的名字，从此他以这个名字生...</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海上钢琴师观后感一</w:t>
      </w:r>
    </w:p>
    <w:p>
      <w:pPr>
        <w:ind w:left="0" w:right="0" w:firstLine="560"/>
        <w:spacing w:before="450" w:after="450" w:line="312" w:lineRule="auto"/>
      </w:pPr>
      <w:r>
        <w:rPr>
          <w:rFonts w:ascii="宋体" w:hAnsi="宋体" w:eastAsia="宋体" w:cs="宋体"/>
          <w:color w:val="000"/>
          <w:sz w:val="28"/>
          <w:szCs w:val="28"/>
        </w:rPr>
        <w:t xml:space="preserve">一部在评分很高的电影，既然这么多人都推荐，那肯定是佳作，看完，也确实如此，海上钢琴师观后感。</w:t>
      </w:r>
    </w:p>
    <w:p>
      <w:pPr>
        <w:ind w:left="0" w:right="0" w:firstLine="560"/>
        <w:spacing w:before="450" w:after="450" w:line="312" w:lineRule="auto"/>
      </w:pPr>
      <w:r>
        <w:rPr>
          <w:rFonts w:ascii="宋体" w:hAnsi="宋体" w:eastAsia="宋体" w:cs="宋体"/>
          <w:color w:val="000"/>
          <w:sz w:val="28"/>
          <w:szCs w:val="28"/>
        </w:rPr>
        <w:t xml:space="preserve">一个在1900年出生在弗吉尼亚号游轮上的弃婴，不，就应说是发现。找到他的锅炉工人丹尼给他起了一个1900的名字，从此他以这个名字生活在船上，虽然没有户籍也不明白自我属于哪个国家，但并妨碍别人了解他的大名。钢琴是他的生命，正如他说的那样，88个有限的琴弦能演奏出无限的曲子，给人带来无限的欢乐。与小号手的相遇使得他不为人知的故事得以流传下来，虽然最终他选取与弗吉尼亚号同沉，但他还是给后人留下了自我存在的印记---那张音乐母盘。</w:t>
      </w:r>
    </w:p>
    <w:p>
      <w:pPr>
        <w:ind w:left="0" w:right="0" w:firstLine="560"/>
        <w:spacing w:before="450" w:after="450" w:line="312" w:lineRule="auto"/>
      </w:pPr>
      <w:r>
        <w:rPr>
          <w:rFonts w:ascii="宋体" w:hAnsi="宋体" w:eastAsia="宋体" w:cs="宋体"/>
          <w:color w:val="000"/>
          <w:sz w:val="28"/>
          <w:szCs w:val="28"/>
        </w:rPr>
        <w:t xml:space="preserve">电影明显年代有些久远了，在很多画面中都能看出破绽，例如人们看见女神像的时候，这不能怪当年的摄影师，只要体现出主题就是好的。至于影片有时穿插些看上去很不懂的镜头，例如小号手说一幅画落地的时候，确实让我觉得奇怪。撇开这些由于技术还是编剧上的问题，这部片子确实值得力荐。</w:t>
      </w:r>
    </w:p>
    <w:p>
      <w:pPr>
        <w:ind w:left="0" w:right="0" w:firstLine="560"/>
        <w:spacing w:before="450" w:after="450" w:line="312" w:lineRule="auto"/>
      </w:pPr>
      <w:r>
        <w:rPr>
          <w:rFonts w:ascii="宋体" w:hAnsi="宋体" w:eastAsia="宋体" w:cs="宋体"/>
          <w:color w:val="000"/>
          <w:sz w:val="28"/>
          <w:szCs w:val="28"/>
        </w:rPr>
        <w:t xml:space="preserve">如很多电影一样，主题玩玩在最终才表现出来，最终到达一个升华中心的效果。这部电影主题的展现就是在废弃的船舱中小号手与1900的对话，观后感《海上钢琴师观后感》。在1900准备下船可是走到船舷一半时却掉头回到，这是电影在前面给观众留下的一个悬念，此刻他才真正告诉我们。1900害怕的不是看见的东西，而是看不见的东西，他把城市比喻成琴弦，他觉得这个琴弦太巨大，除非上帝，他这种凡人是无法弹奏的，一想到无限的镜头他就觉的恐惧。由于他是一个公认天才，最终他选取死亡而不是进入尘世也就不足为怪了。天才，正如人们常说的，宁为玉碎不为瓦全，虽然1900没有上过岸，但他透过与乘客交流还是接触到了世界，这种不完全接触但又有些接触的状况正好使他在持续心灵独立的同时又不至于那么孤僻。</w:t>
      </w:r>
    </w:p>
    <w:p>
      <w:pPr>
        <w:ind w:left="0" w:right="0" w:firstLine="560"/>
        <w:spacing w:before="450" w:after="450" w:line="312" w:lineRule="auto"/>
      </w:pPr>
      <w:r>
        <w:rPr>
          <w:rFonts w:ascii="宋体" w:hAnsi="宋体" w:eastAsia="宋体" w:cs="宋体"/>
          <w:color w:val="000"/>
          <w:sz w:val="28"/>
          <w:szCs w:val="28"/>
        </w:rPr>
        <w:t xml:space="preserve">我想每个人看这部电影都能有自我的感受，有人看到的是天才的一生，有人看到的是天才为什么会选取脱离尘世，有人看的是无限和有限这种辩证关系。无限，能够是欲望，有限，能够是时间，用有限的去实现无限，正如用88个琴弦去演奏变化的乐曲，而不是用无限去实现无限，不明白知足常乐能不能硬生生的嵌在这种思想里面。</w:t>
      </w:r>
    </w:p>
    <w:p>
      <w:pPr>
        <w:ind w:left="0" w:right="0" w:firstLine="560"/>
        <w:spacing w:before="450" w:after="450" w:line="312" w:lineRule="auto"/>
      </w:pPr>
      <w:r>
        <w:rPr>
          <w:rFonts w:ascii="宋体" w:hAnsi="宋体" w:eastAsia="宋体" w:cs="宋体"/>
          <w:color w:val="000"/>
          <w:sz w:val="28"/>
          <w:szCs w:val="28"/>
        </w:rPr>
        <w:t xml:space="preserve">最终说一句，先把自我手头的`事情做好，想着一堆事情，那只是空想而已，太多的选取是可怕的，当我们把有限的生命浪费在毫无好处的选取中时，那真是太悲哀了。</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海上钢琴师观后感二</w:t>
      </w:r>
    </w:p>
    <w:p>
      <w:pPr>
        <w:ind w:left="0" w:right="0" w:firstLine="560"/>
        <w:spacing w:before="450" w:after="450" w:line="312" w:lineRule="auto"/>
      </w:pPr>
      <w:r>
        <w:rPr>
          <w:rFonts w:ascii="宋体" w:hAnsi="宋体" w:eastAsia="宋体" w:cs="宋体"/>
          <w:color w:val="000"/>
          <w:sz w:val="28"/>
          <w:szCs w:val="28"/>
        </w:rPr>
        <w:t xml:space="preserve">本片讲述了一个钢琴天才传奇的一生。1900年，一个孤儿被遗弃在船内的头等舱，由船上的水手抚养长大，取名1900。1900慢慢长大，同时也浮现出了无师自通的非凡钢琴天赋，每个听过他演奏的人，都被深深打动。爵士乐鼻祖杰尼听说了1900的高超技艺，专门上船和他比赛，最后自叹弗如，黯然离去。可惜，这一切的事情都发生在海上，1900从来不愿踏上陆地，直到有一天，他爱上了一个女孩，情愫在琴键上流淌。他会不会为了爱情，踏上陆地开始新的生活，用他的琴声惊艳世界！</w:t>
      </w:r>
    </w:p>
    <w:p>
      <w:pPr>
        <w:ind w:left="0" w:right="0" w:firstLine="560"/>
        <w:spacing w:before="450" w:after="450" w:line="312" w:lineRule="auto"/>
      </w:pPr>
      <w:r>
        <w:rPr>
          <w:rFonts w:ascii="宋体" w:hAnsi="宋体" w:eastAsia="宋体" w:cs="宋体"/>
          <w:color w:val="000"/>
          <w:sz w:val="28"/>
          <w:szCs w:val="28"/>
        </w:rPr>
        <w:t xml:space="preserve">看点</w:t>
      </w:r>
    </w:p>
    <w:p>
      <w:pPr>
        <w:ind w:left="0" w:right="0" w:firstLine="560"/>
        <w:spacing w:before="450" w:after="450" w:line="312" w:lineRule="auto"/>
      </w:pPr>
      <w:r>
        <w:rPr>
          <w:rFonts w:ascii="宋体" w:hAnsi="宋体" w:eastAsia="宋体" w:cs="宋体"/>
          <w:color w:val="000"/>
          <w:sz w:val="28"/>
          <w:szCs w:val="28"/>
        </w:rPr>
        <w:t xml:space="preserve">每个人心中都有一个属于自己的弗吉尼亚号，，我们可以与世无争。钢铁森林的城市，就像是一艘大大的船。我们害怕那种琢磨不定，更要守护自己的精神家园。就像电影里说的:一架钢琴，整个世界，十指翻动，演奏一生。</w:t>
      </w:r>
    </w:p>
    <w:p>
      <w:pPr>
        <w:ind w:left="0" w:right="0" w:firstLine="560"/>
        <w:spacing w:before="450" w:after="450" w:line="312" w:lineRule="auto"/>
      </w:pPr>
      <w:r>
        <w:rPr>
          <w:rFonts w:ascii="宋体" w:hAnsi="宋体" w:eastAsia="宋体" w:cs="宋体"/>
          <w:color w:val="000"/>
          <w:sz w:val="28"/>
          <w:szCs w:val="28"/>
        </w:rPr>
        <w:t xml:space="preserve">人们围绕在1900身边为音乐起舞的时候，有人看见了自由女神，一下子所有的人呼啦啦作鸟兽散，只剩下1900孤寂的身影。再多的荣耀也挽救不了孤独，此刻他非天才，是个可怜的被遗弃者。</w:t>
      </w:r>
    </w:p>
    <w:p>
      <w:pPr>
        <w:ind w:left="0" w:right="0" w:firstLine="560"/>
        <w:spacing w:before="450" w:after="450" w:line="312" w:lineRule="auto"/>
      </w:pPr>
      <w:r>
        <w:rPr>
          <w:rFonts w:ascii="宋体" w:hAnsi="宋体" w:eastAsia="宋体" w:cs="宋体"/>
          <w:color w:val="000"/>
          <w:sz w:val="28"/>
          <w:szCs w:val="28"/>
        </w:rPr>
        <w:t xml:space="preserve">《海上钢琴师》电影是让你看过之后，心中涌动万千却无从下笔，是你满脑子的思绪却不知从何整理，是一部让我欲罢不能,欲言又止的电影。</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海上钢琴师观后感三</w:t>
      </w:r>
    </w:p>
    <w:p>
      <w:pPr>
        <w:ind w:left="0" w:right="0" w:firstLine="560"/>
        <w:spacing w:before="450" w:after="450" w:line="312" w:lineRule="auto"/>
      </w:pPr>
      <w:r>
        <w:rPr>
          <w:rFonts w:ascii="宋体" w:hAnsi="宋体" w:eastAsia="宋体" w:cs="宋体"/>
          <w:color w:val="000"/>
          <w:sz w:val="28"/>
          <w:szCs w:val="28"/>
        </w:rPr>
        <w:t xml:space="preserve">故事得从一艘名为弗吉尼亚号的轮船开始。一位在船上工作的黑人技师，偶然在钢琴架上发现一位被遗弃的婴儿，黑人技师收养了他，并为他起名：1900。后来，黑人技师意外死去，1900就一直生活在这艘船上。这位被遗弃在钢琴架上的孩子，与生俱来便有非凡的音乐天赋，无师自通地弹起钢琴，成为这艘船上的钢琴师，无论是哪位乘客，都为他的弹奏迷醉。1900与音乐生命的融合境界之高，在与爵士乐的创始人竞比技艺时，惊人胜出。这位音乐天才，如果走上陆地，将会是著名人物，但是，他一生都没有踏上陆地一步。后来，弗吉尼亚号在航行中撞破了，走向生命的尽头，没有利用价值的这艘船将被炸掉。1900躲在船上，他的好朋友麦士劝他下船，他依然没有走下来。在生命的最后时刻，他的双手在空中弹奏着，随着爆炸声，1900与弗吉尼亚号永远在世间消失。</w:t>
      </w:r>
    </w:p>
    <w:p>
      <w:pPr>
        <w:ind w:left="0" w:right="0" w:firstLine="560"/>
        <w:spacing w:before="450" w:after="450" w:line="312" w:lineRule="auto"/>
      </w:pPr>
      <w:r>
        <w:rPr>
          <w:rFonts w:ascii="宋体" w:hAnsi="宋体" w:eastAsia="宋体" w:cs="宋体"/>
          <w:color w:val="000"/>
          <w:sz w:val="28"/>
          <w:szCs w:val="28"/>
        </w:rPr>
        <w:t xml:space="preserve">这位才华横溢的钢琴师为什么一生都不愿到陆地上。“城市那么大，看不到尽头，在哪里?我能看到吗?……我之所以走了一半停了下来，不是因为我所能见，而是我所不能见……”1900看不到陆地的尽头，而只有钢琴，他能触摸到有限的琴键。城市没有尽头，其实，没有尽头的是人心。</w:t>
      </w:r>
    </w:p>
    <w:p>
      <w:pPr>
        <w:ind w:left="0" w:right="0" w:firstLine="560"/>
        <w:spacing w:before="450" w:after="450" w:line="312" w:lineRule="auto"/>
      </w:pPr>
      <w:r>
        <w:rPr>
          <w:rFonts w:ascii="宋体" w:hAnsi="宋体" w:eastAsia="宋体" w:cs="宋体"/>
          <w:color w:val="000"/>
          <w:sz w:val="28"/>
          <w:szCs w:val="28"/>
        </w:rPr>
        <w:t xml:space="preserve">给我震撼的不是1900演奏的高超技艺，是他那带着思索的神情。他沉默寡言，总是在一旁静静地看着、听着，那些属于别人的喧哗、别人的起舞、别人的快乐、别人的忧伤。但是，他的旁观者姿态却将人们都看得仔仔细细，他懂得解读那个***绝望的眼泪，那个小伙装扮上流人物的紧张，那个谋杀亲夫的贵妇的奸恶惊慌……他身处的世界窄得可怜，只有海只有天，但是，他什么都明了，在他手指间所表达的，就已经是人类最宽大的内心世界。</w:t>
      </w:r>
    </w:p>
    <w:p>
      <w:pPr>
        <w:ind w:left="0" w:right="0" w:firstLine="560"/>
        <w:spacing w:before="450" w:after="450" w:line="312" w:lineRule="auto"/>
      </w:pPr>
      <w:r>
        <w:rPr>
          <w:rFonts w:ascii="宋体" w:hAnsi="宋体" w:eastAsia="宋体" w:cs="宋体"/>
          <w:color w:val="000"/>
          <w:sz w:val="28"/>
          <w:szCs w:val="28"/>
        </w:rPr>
        <w:t xml:space="preserve">随手拈来的钢琴艺术，与其说无师自通，不如说和是失聪的贝多芬一样，泯灭了技巧的培训，丢开了规矩的羁绊，奏响生命，震撼灵魂。一个没人收留的弃婴，不会有人教他文化，他不知道艺术的概念;一个被爱收留的弃婴，有一双大手的温存，他知道生命的沉沦。我们不能用坚持艺术理想坚持个人追求这样的俗世概念来衡量一个深深眷恋着过早遗失了温存的孩子，这双曾经用来举着书读给丹尼爸爸听的小手，从丹尼海葬的那一刻起，就敲击着琴键唱响了孤独的灵魂，就在琴键上开始了不停的追寻。直到他确认，他们再也不用离分!</w:t>
      </w:r>
    </w:p>
    <w:p>
      <w:pPr>
        <w:ind w:left="0" w:right="0" w:firstLine="560"/>
        <w:spacing w:before="450" w:after="450" w:line="312" w:lineRule="auto"/>
      </w:pPr>
      <w:r>
        <w:rPr>
          <w:rFonts w:ascii="宋体" w:hAnsi="宋体" w:eastAsia="宋体" w:cs="宋体"/>
          <w:color w:val="000"/>
          <w:sz w:val="28"/>
          <w:szCs w:val="28"/>
        </w:rPr>
        <w:t xml:space="preserve">罗丹说过：“艺术家只要写出所看到的就行了，不必多全求。”《海上钢琴师》的导演写出了1900的“看不到尽头”，只看到了与人肉体的近距离。但是，对于他那般的灵魂的纯洁，距离我们太遥远，我们只能在这展现的画面中感到一点沉重，一点无奈，我们不能像1900那般一生没有踏上陆地，我们的灵魂只能托付在 “城市”栖居。所以，我们高高仰着脖子，看着那些灵魂的追问，留下一地思考的影子。</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海上钢琴师观后感四</w:t>
      </w:r>
    </w:p>
    <w:p>
      <w:pPr>
        <w:ind w:left="0" w:right="0" w:firstLine="560"/>
        <w:spacing w:before="450" w:after="450" w:line="312" w:lineRule="auto"/>
      </w:pPr>
      <w:r>
        <w:rPr>
          <w:rFonts w:ascii="宋体" w:hAnsi="宋体" w:eastAsia="宋体" w:cs="宋体"/>
          <w:color w:val="000"/>
          <w:sz w:val="28"/>
          <w:szCs w:val="28"/>
        </w:rPr>
        <w:t xml:space="preserve">印象最深刻的，是瓦列在雪中奔跑的那一段。漫天的白色，远处有行人走过。他们不会明白这个仓惶的男人经历了什么。而他需要多大的勇气，才能迈出那一步。</w:t>
      </w:r>
    </w:p>
    <w:p>
      <w:pPr>
        <w:ind w:left="0" w:right="0" w:firstLine="560"/>
        <w:spacing w:before="450" w:after="450" w:line="312" w:lineRule="auto"/>
      </w:pPr>
      <w:r>
        <w:rPr>
          <w:rFonts w:ascii="宋体" w:hAnsi="宋体" w:eastAsia="宋体" w:cs="宋体"/>
          <w:color w:val="000"/>
          <w:sz w:val="28"/>
          <w:szCs w:val="28"/>
        </w:rPr>
        <w:t xml:space="preserve">靠在墙上的时候，惊魂未定的他究竟在想些什么呢。</w:t>
      </w:r>
    </w:p>
    <w:p>
      <w:pPr>
        <w:ind w:left="0" w:right="0" w:firstLine="560"/>
        <w:spacing w:before="450" w:after="450" w:line="312" w:lineRule="auto"/>
      </w:pPr>
      <w:r>
        <w:rPr>
          <w:rFonts w:ascii="宋体" w:hAnsi="宋体" w:eastAsia="宋体" w:cs="宋体"/>
          <w:color w:val="000"/>
          <w:sz w:val="28"/>
          <w:szCs w:val="28"/>
        </w:rPr>
        <w:t xml:space="preserve">影片中对于人性的刻画已经被太多文字所赞美。那种客观的视角，描述了整个时期的状况。客观到了近乎冷酷和精确的地步。</w:t>
      </w:r>
    </w:p>
    <w:p>
      <w:pPr>
        <w:ind w:left="0" w:right="0" w:firstLine="560"/>
        <w:spacing w:before="450" w:after="450" w:line="312" w:lineRule="auto"/>
      </w:pPr>
      <w:r>
        <w:rPr>
          <w:rFonts w:ascii="宋体" w:hAnsi="宋体" w:eastAsia="宋体" w:cs="宋体"/>
          <w:color w:val="000"/>
          <w:sz w:val="28"/>
          <w:szCs w:val="28"/>
        </w:rPr>
        <w:t xml:space="preserve">罗曼·波兰斯基导演在这部片子里更多地使用着第三视角转切第一视角，用主角的眼睛去看待战争的残酷。在表现屠杀和局部战争时，丝毫没有含蓄的成分，德军连续近乎荒诞的屠杀的场景被直白地表现出来。在街头无辜被杀害的流民，亲手杀死自己婴儿的母亲，不明白要拿钱做什么却执着兜售牛奶糖的孩子，没有人情的犹太警察，只因为问了一句话而被枪杀的妇女...这些都被审视的镜头表露出来，令人情绪沉重。</w:t>
      </w:r>
    </w:p>
    <w:p>
      <w:pPr>
        <w:ind w:left="0" w:right="0" w:firstLine="560"/>
        <w:spacing w:before="450" w:after="450" w:line="312" w:lineRule="auto"/>
      </w:pPr>
      <w:r>
        <w:rPr>
          <w:rFonts w:ascii="宋体" w:hAnsi="宋体" w:eastAsia="宋体" w:cs="宋体"/>
          <w:color w:val="000"/>
          <w:sz w:val="28"/>
          <w:szCs w:val="28"/>
        </w:rPr>
        <w:t xml:space="preserve">这是一首剖析人性的残酷悲歌。</w:t>
      </w:r>
    </w:p>
    <w:p>
      <w:pPr>
        <w:ind w:left="0" w:right="0" w:firstLine="560"/>
        <w:spacing w:before="450" w:after="450" w:line="312" w:lineRule="auto"/>
      </w:pPr>
      <w:r>
        <w:rPr>
          <w:rFonts w:ascii="宋体" w:hAnsi="宋体" w:eastAsia="宋体" w:cs="宋体"/>
          <w:color w:val="000"/>
          <w:sz w:val="28"/>
          <w:szCs w:val="28"/>
        </w:rPr>
        <w:t xml:space="preserve">犹太酒吧里，肖邦的音乐和自私地验证金币的商人，瓦列在极端困顿状况下依旧颤动的手指，在脑海里响起的旋律，在饥饿和恐惧中揉搓泥灰的双手，钢琴上端放的德国军服，依旧忧伤、动情的旋律。这些都是细节，而正是细节决定了影片的深刻。</w:t>
      </w:r>
    </w:p>
    <w:p>
      <w:pPr>
        <w:ind w:left="0" w:right="0" w:firstLine="560"/>
        <w:spacing w:before="450" w:after="450" w:line="312" w:lineRule="auto"/>
      </w:pPr>
      <w:r>
        <w:rPr>
          <w:rFonts w:ascii="宋体" w:hAnsi="宋体" w:eastAsia="宋体" w:cs="宋体"/>
          <w:color w:val="000"/>
          <w:sz w:val="28"/>
          <w:szCs w:val="28"/>
        </w:rPr>
        <w:t xml:space="preserve">而这部影片真正令我着迷的，则是它独特的视角。</w:t>
      </w:r>
    </w:p>
    <w:p>
      <w:pPr>
        <w:ind w:left="0" w:right="0" w:firstLine="560"/>
        <w:spacing w:before="450" w:after="450" w:line="312" w:lineRule="auto"/>
      </w:pPr>
      <w:r>
        <w:rPr>
          <w:rFonts w:ascii="宋体" w:hAnsi="宋体" w:eastAsia="宋体" w:cs="宋体"/>
          <w:color w:val="000"/>
          <w:sz w:val="28"/>
          <w:szCs w:val="28"/>
        </w:rPr>
        <w:t xml:space="preserve">艺术不是奢侈品，它的根基是为了让我们更好地生活，在绝境中让我们更坚韧.战争中幸存下来的人成千上万，每个人遭遇不同。瓦列是一个钢琴家，他有音乐傍身，比别人可能要坚强一点，柔韧一点，淡薄一点。他逃脱死亡的同时也在雕刻着死亡，带给我们一种生的期望，给我们勇气应对我们自己所遇到的一些挫折。</w:t>
      </w:r>
    </w:p>
    <w:p>
      <w:pPr>
        <w:ind w:left="0" w:right="0" w:firstLine="560"/>
        <w:spacing w:before="450" w:after="450" w:line="312" w:lineRule="auto"/>
      </w:pPr>
      <w:r>
        <w:rPr>
          <w:rFonts w:ascii="宋体" w:hAnsi="宋体" w:eastAsia="宋体" w:cs="宋体"/>
          <w:color w:val="000"/>
          <w:sz w:val="28"/>
          <w:szCs w:val="28"/>
        </w:rPr>
        <w:t xml:space="preserve">记得上课时，老师向我们分析这首肖邦第一叙事曲。说它是肖邦为了祖国和战争而写下的曲子。那时并不能够理解这其中的含义，匆匆记下了曲式分析要点，还有那些美丽的和声。好吧，该激情的地方，就激情。该柔情的地方，就柔情。当时的想法就是这样。然后到了上课时，老师很不满意地告诉我们，你们的演奏没有灵魂。你要去理解作曲家的感受。</w:t>
      </w:r>
    </w:p>
    <w:p>
      <w:pPr>
        <w:ind w:left="0" w:right="0" w:firstLine="560"/>
        <w:spacing w:before="450" w:after="450" w:line="312" w:lineRule="auto"/>
      </w:pPr>
      <w:r>
        <w:rPr>
          <w:rFonts w:ascii="宋体" w:hAnsi="宋体" w:eastAsia="宋体" w:cs="宋体"/>
          <w:color w:val="000"/>
          <w:sz w:val="28"/>
          <w:szCs w:val="28"/>
        </w:rPr>
        <w:t xml:space="preserve">此刻重新看了这部影片，似乎理解了老师想要表达的东西。</w:t>
      </w:r>
    </w:p>
    <w:p>
      <w:pPr>
        <w:ind w:left="0" w:right="0" w:firstLine="560"/>
        <w:spacing w:before="450" w:after="450" w:line="312" w:lineRule="auto"/>
      </w:pPr>
      <w:r>
        <w:rPr>
          <w:rFonts w:ascii="宋体" w:hAnsi="宋体" w:eastAsia="宋体" w:cs="宋体"/>
          <w:color w:val="000"/>
          <w:sz w:val="28"/>
          <w:szCs w:val="28"/>
        </w:rPr>
        <w:t xml:space="preserve">因为那个德国的军官，居然让瓦列演奏肖邦的曲子。或许它表达了对和平的渴望，对战争的唾弃，然而美的事物终究是不分国界的。</w:t>
      </w:r>
    </w:p>
    <w:p>
      <w:pPr>
        <w:ind w:left="0" w:right="0" w:firstLine="560"/>
        <w:spacing w:before="450" w:after="450" w:line="312" w:lineRule="auto"/>
      </w:pPr>
      <w:r>
        <w:rPr>
          <w:rFonts w:ascii="宋体" w:hAnsi="宋体" w:eastAsia="宋体" w:cs="宋体"/>
          <w:color w:val="000"/>
          <w:sz w:val="28"/>
          <w:szCs w:val="28"/>
        </w:rPr>
        <w:t xml:space="preserve">而对于《钢琴师》的总结，大概只有这句话最为准确。</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海上钢琴师观后感五</w:t>
      </w:r>
    </w:p>
    <w:p>
      <w:pPr>
        <w:ind w:left="0" w:right="0" w:firstLine="560"/>
        <w:spacing w:before="450" w:after="450" w:line="312" w:lineRule="auto"/>
      </w:pPr>
      <w:r>
        <w:rPr>
          <w:rFonts w:ascii="宋体" w:hAnsi="宋体" w:eastAsia="宋体" w:cs="宋体"/>
          <w:color w:val="000"/>
          <w:sz w:val="28"/>
          <w:szCs w:val="28"/>
        </w:rPr>
        <w:t xml:space="preserve">该电影命题时只选取了典型的命名法，即影片要素：地点在海上，人物为钢琴师。可以感受到导演的拍摄初衷是一种启发式精神输入，从高潮、结尾亦可感知影片的拍摄更侧重记述、讲究一件事情，而非主张一种观点。</w:t>
      </w:r>
    </w:p>
    <w:p>
      <w:pPr>
        <w:ind w:left="0" w:right="0" w:firstLine="560"/>
        <w:spacing w:before="450" w:after="450" w:line="312" w:lineRule="auto"/>
      </w:pPr>
      <w:r>
        <w:rPr>
          <w:rFonts w:ascii="宋体" w:hAnsi="宋体" w:eastAsia="宋体" w:cs="宋体"/>
          <w:color w:val="000"/>
          <w:sz w:val="28"/>
          <w:szCs w:val="28"/>
        </w:rPr>
        <w:t xml:space="preserve">由此，我们大可将影片的掌握度由所述之事开始。为了讲好这件事，由角色、场景、情节、色调、音乐的空隙，扩张的表现手法层出不穷，单看镜头上，值得细谈的好角度便有很多。</w:t>
      </w:r>
    </w:p>
    <w:p>
      <w:pPr>
        <w:ind w:left="0" w:right="0" w:firstLine="560"/>
        <w:spacing w:before="450" w:after="450" w:line="312" w:lineRule="auto"/>
      </w:pPr>
      <w:r>
        <w:rPr>
          <w:rFonts w:ascii="宋体" w:hAnsi="宋体" w:eastAsia="宋体" w:cs="宋体"/>
          <w:color w:val="000"/>
          <w:sz w:val="28"/>
          <w:szCs w:val="28"/>
        </w:rPr>
        <w:t xml:space="preserve">其次，女主透过窗看到的模糊的男主，和当年幼小男主透过窗看到的展厅有得一比，一墙之隔，真假不易。当初，男主在船上（阶梯之上）看到并结交了阶梯下岸的迈克斯，后来，男主却不能在阶梯上接受去到岸中的自己，音乐的界限在哪里?甚至存在吗?文学有政局阻挠，画作或相片有保鲜期设限，它在共鸣中唤起欲望，它背后有一种在本片所有死去的人身上共有的东西:理想主义。</w:t>
      </w:r>
    </w:p>
    <w:p>
      <w:pPr>
        <w:ind w:left="0" w:right="0" w:firstLine="560"/>
        <w:spacing w:before="450" w:after="450" w:line="312" w:lineRule="auto"/>
      </w:pPr>
      <w:r>
        <w:rPr>
          <w:rFonts w:ascii="宋体" w:hAnsi="宋体" w:eastAsia="宋体" w:cs="宋体"/>
          <w:color w:val="000"/>
          <w:sz w:val="28"/>
          <w:szCs w:val="28"/>
        </w:rPr>
        <w:t xml:space="preserve">灵魂死寂的爵士乐创始人，为理想所杀，他并非败于技艺，而是尽头比天才短。</w:t>
      </w:r>
    </w:p>
    <w:p>
      <w:pPr>
        <w:ind w:left="0" w:right="0" w:firstLine="560"/>
        <w:spacing w:before="450" w:after="450" w:line="312" w:lineRule="auto"/>
      </w:pPr>
      <w:r>
        <w:rPr>
          <w:rFonts w:ascii="宋体" w:hAnsi="宋体" w:eastAsia="宋体" w:cs="宋体"/>
          <w:color w:val="000"/>
          <w:sz w:val="28"/>
          <w:szCs w:val="28"/>
        </w:rPr>
        <w:t xml:space="preserve">生命死寂的丹尼，以为他爱这孩子，这孩子爱他，死在他自己充满父爱的世界里，对“td”的妄想里。</w:t>
      </w:r>
    </w:p>
    <w:p>
      <w:pPr>
        <w:ind w:left="0" w:right="0" w:firstLine="560"/>
        <w:spacing w:before="450" w:after="450" w:line="312" w:lineRule="auto"/>
      </w:pPr>
      <w:r>
        <w:rPr>
          <w:rFonts w:ascii="宋体" w:hAnsi="宋体" w:eastAsia="宋体" w:cs="宋体"/>
          <w:color w:val="000"/>
          <w:sz w:val="28"/>
          <w:szCs w:val="28"/>
        </w:rPr>
        <w:t xml:space="preserve">1900，于光影对比、冷暖色调里，他始终更像一个音乐的初学者而非大成者，他太单纯，一如给他的镜头基本都让他待在某一纯色里。他又不全是“音乐”的海绵，他对船的留恋出于凡性中的乡情，显然，他最后已无法再走更多追究，有人纯粹只成了记录他的器具，而天才终有不再的记录更全更多整个艺术的容量，1900是有限的，我不知道，我们有多少人在理想主义的眼罩里自以为是灵魂的倾尽者，实际上只是艺术的工蚁、美学的针管、一切的餐盘?而我们拼尽全力留住的，尚有杂质的音乐唱片。百年难见的天才牺牲凡人所铸造，大生大死的艺术牺牲天才护养。观众无法成就作品，理想亦无法成就作品。</w:t>
      </w:r>
    </w:p>
    <w:p>
      <w:pPr>
        <w:ind w:left="0" w:right="0" w:firstLine="560"/>
        <w:spacing w:before="450" w:after="450" w:line="312" w:lineRule="auto"/>
      </w:pPr>
      <w:r>
        <w:rPr>
          <w:rFonts w:ascii="宋体" w:hAnsi="宋体" w:eastAsia="宋体" w:cs="宋体"/>
          <w:color w:val="000"/>
          <w:sz w:val="28"/>
          <w:szCs w:val="28"/>
        </w:rPr>
        <w:t xml:space="preserve">1900的自尽，我大抵会效仿，但并不出于明白他的理由，只是在归去时犹如没有理想过，将我的一切理想留在人间，还给艺术，不必带走一物，如来时两袖空空。</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海上钢琴师观后感六</w:t>
      </w:r>
    </w:p>
    <w:p>
      <w:pPr>
        <w:ind w:left="0" w:right="0" w:firstLine="560"/>
        <w:spacing w:before="450" w:after="450" w:line="312" w:lineRule="auto"/>
      </w:pPr>
      <w:r>
        <w:rPr>
          <w:rFonts w:ascii="宋体" w:hAnsi="宋体" w:eastAsia="宋体" w:cs="宋体"/>
          <w:color w:val="000"/>
          <w:sz w:val="28"/>
          <w:szCs w:val="28"/>
        </w:rPr>
        <w:t xml:space="preserve">今天在家看了一部电影《海上钢琴家》。这部电影讲述了一位钢琴天才的传奇人生。</w:t>
      </w:r>
    </w:p>
    <w:p>
      <w:pPr>
        <w:ind w:left="0" w:right="0" w:firstLine="560"/>
        <w:spacing w:before="450" w:after="450" w:line="312" w:lineRule="auto"/>
      </w:pPr>
      <w:r>
        <w:rPr>
          <w:rFonts w:ascii="宋体" w:hAnsi="宋体" w:eastAsia="宋体" w:cs="宋体"/>
          <w:color w:val="000"/>
          <w:sz w:val="28"/>
          <w:szCs w:val="28"/>
        </w:rPr>
        <w:t xml:space="preserve">1900年，一艘豪华游轮上的一名孤儿被遗弃在头等舱。最后，孤儿由船上的水手抚养长大，并将他命名为1900。后来，当他长大后，人们想把他送到孤儿院，但她突然消失了。当他再次找到它时，他在没有老师的情况下展示了他非凡的钢琴天赋。从那以后，他成了这艘豪华游轮的演奏者。他不仅为那些头等舱的贵族弹钢琴，还为那些穷人弹钢琴。他的音乐真是独一无二。每个听过他演奏的人都被他深深打动了，但他总是只在船上演奏。他从来没有踏上过陆地，直到有一天他爱上了一个女孩，他仍然没有踏上陆地，开始了他的新生活。他曾经在那艘船上演奏过，有自己的音乐。在船被埋葬的最后一天，他和船一起下海。</w:t>
      </w:r>
    </w:p>
    <w:p>
      <w:pPr>
        <w:ind w:left="0" w:right="0" w:firstLine="560"/>
        <w:spacing w:before="450" w:after="450" w:line="312" w:lineRule="auto"/>
      </w:pPr>
      <w:r>
        <w:rPr>
          <w:rFonts w:ascii="宋体" w:hAnsi="宋体" w:eastAsia="宋体" w:cs="宋体"/>
          <w:color w:val="000"/>
          <w:sz w:val="28"/>
          <w:szCs w:val="28"/>
        </w:rPr>
        <w:t xml:space="preserve">他从未离开过那艘船。他在船上度过了一生。很多人说900一定很孤独，但我认为他一点也不孤独。我认为孤独实际上是一种主观的态度。这并不意味着如果你有人陪伴，你就不会孤独。我非常喜欢一句话。狂欢节是一群人的孤独。孤独是一群人的狂欢节。所谓的孤独，在于你的心是否拒绝与他人交叉。如果你和一群人一起玩，但你不能在心里感受到任何社会幸福，你不想和每个人一起笑，而是做你喜欢做的事，所以即使你不是一个人，你也是一种孤独。</w:t>
      </w:r>
    </w:p>
    <w:p>
      <w:pPr>
        <w:ind w:left="0" w:right="0" w:firstLine="560"/>
        <w:spacing w:before="450" w:after="450" w:line="312" w:lineRule="auto"/>
      </w:pPr>
      <w:r>
        <w:rPr>
          <w:rFonts w:ascii="宋体" w:hAnsi="宋体" w:eastAsia="宋体" w:cs="宋体"/>
          <w:color w:val="000"/>
          <w:sz w:val="28"/>
          <w:szCs w:val="28"/>
        </w:rPr>
        <w:t xml:space="preserve">1900年，他在电影中说，钢琴有有限的88个键，城市里有无数个房间，但这是上帝的钢琴。他不知道怎么弹。也许每个人都有自己的理解。我认为他的话意味着人们的生活非常有限。迟早，我会离开这个世界，但如果我能在这个有限的时间里找到让我快乐的东西，就像1900年一样弹钢琴，那么这种生活是值得的。如果你踏上这片土地，1900可能会担心你会被这个五彩缤纷的世界所迷惑。有了这个东西，你会想要另一件东西，当你到达这个城市时，你会想去那个城市。在这种情况下，只有无尽的欲望折磨着他。在这种情况下，他不妨在船上的这个小世界里做他感到快乐的事情，这就足够了。</w:t>
      </w:r>
    </w:p>
    <w:p>
      <w:pPr>
        <w:ind w:left="0" w:right="0" w:firstLine="560"/>
        <w:spacing w:before="450" w:after="450" w:line="312" w:lineRule="auto"/>
      </w:pPr>
      <w:r>
        <w:rPr>
          <w:rFonts w:ascii="宋体" w:hAnsi="宋体" w:eastAsia="宋体" w:cs="宋体"/>
          <w:color w:val="000"/>
          <w:sz w:val="28"/>
          <w:szCs w:val="28"/>
        </w:rPr>
        <w:t xml:space="preserve">他似乎把生与死放在一边。他有自己的想法，按照自己的想法生活。他不受外界的诱惑。他勇敢地做自己，勇敢地走自己的路。即使他只是在这艘船上，即使最后只有观众，他也会对此感到满意。事实上，他并不孤独。只要他的心足够坚定和丰富，他就不会感到孤独。相反，那些没有目标、没有目标的人是那些感到最困惑、最忧郁、最孤独的人，因为他们甚至不知道自己想要什么。</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海上钢琴师观后感七</w:t>
      </w:r>
    </w:p>
    <w:p>
      <w:pPr>
        <w:ind w:left="0" w:right="0" w:firstLine="560"/>
        <w:spacing w:before="450" w:after="450" w:line="312" w:lineRule="auto"/>
      </w:pPr>
      <w:r>
        <w:rPr>
          <w:rFonts w:ascii="宋体" w:hAnsi="宋体" w:eastAsia="宋体" w:cs="宋体"/>
          <w:color w:val="000"/>
          <w:sz w:val="28"/>
          <w:szCs w:val="28"/>
        </w:rPr>
        <w:t xml:space="preserve">今天在家的时候看了一部电影《海上钢琴师》。电影讲述的是一个钢琴天才传奇的一生。</w:t>
      </w:r>
    </w:p>
    <w:p>
      <w:pPr>
        <w:ind w:left="0" w:right="0" w:firstLine="560"/>
        <w:spacing w:before="450" w:after="450" w:line="312" w:lineRule="auto"/>
      </w:pPr>
      <w:r>
        <w:rPr>
          <w:rFonts w:ascii="宋体" w:hAnsi="宋体" w:eastAsia="宋体" w:cs="宋体"/>
          <w:color w:val="000"/>
          <w:sz w:val="28"/>
          <w:szCs w:val="28"/>
        </w:rPr>
        <w:t xml:space="preserve">1900年，一艘豪华的游轮上一个孤儿被遗弃在头等舱，最后这个孤儿被船上的水手抚养长大，并把他取名为1900。后来等他慢慢长大之后，人们本来想把他送到孤儿院去，但是她却忽然间消失了，等再一次找到的时候，他却无师自通地显示出非凡的钢琴天赋。从那以后他就成为了这艘豪华游轮的演奏家。他不仅在那些头等舱里面，给那些贵人弹奏钢琴，他也给那些穷人弹奏钢琴，他的音乐真的是绝无仅有的，每一个听过他演奏的人全部都被他深深地打动，但是他永远只在船上演奏，他从来都不曾踏上陆地，直到有一天他爱上了一个女孩，他仍旧是没有为了爱情而踏上陆地开始新的生活。他曾就在那艘船上演奏，就有他自己的音乐，最后船毁了的那一天，他也陪着船一起葬身海底了。</w:t>
      </w:r>
    </w:p>
    <w:p>
      <w:pPr>
        <w:ind w:left="0" w:right="0" w:firstLine="560"/>
        <w:spacing w:before="450" w:after="450" w:line="312" w:lineRule="auto"/>
      </w:pPr>
      <w:r>
        <w:rPr>
          <w:rFonts w:ascii="宋体" w:hAnsi="宋体" w:eastAsia="宋体" w:cs="宋体"/>
          <w:color w:val="000"/>
          <w:sz w:val="28"/>
          <w:szCs w:val="28"/>
        </w:rPr>
        <w:t xml:space="preserve">1900他从来都没有离开过那艘船，他在船上过完了他的一生。很多人都在说900肯定很孤独，但是我觉得他一点都不孤独。我认为孤独其实是一种主观的心态，并不是说有人陪伴，就一定不孤独。我很喜欢一句话，狂欢是一群人的孤独，孤独是一群人的狂欢，所谓孤独是在于你的内心是不是拒绝于别人产生交集，如果你跟一群人在一块玩，但是你内心要更感觉不到任何社交的快乐，你不想跟大家一起嬉笑打闹，而是自顾自的做着自己喜欢的事，那么就算不是一个人也是一种孤独。</w:t>
      </w:r>
    </w:p>
    <w:p>
      <w:pPr>
        <w:ind w:left="0" w:right="0" w:firstLine="560"/>
        <w:spacing w:before="450" w:after="450" w:line="312" w:lineRule="auto"/>
      </w:pPr>
      <w:r>
        <w:rPr>
          <w:rFonts w:ascii="宋体" w:hAnsi="宋体" w:eastAsia="宋体" w:cs="宋体"/>
          <w:color w:val="000"/>
          <w:sz w:val="28"/>
          <w:szCs w:val="28"/>
        </w:rPr>
        <w:t xml:space="preserve">1900在电影中说过一句话，他说钢琴有有限的88个键，而城市里有无数个间，但那是上帝的钢琴，他根本就不知道怎么去弹奏。可能每个人都有自己的理解吧，我认为他这句话的意思是人的生命是非常的有限的。早晚都会离开这个世界，但是如果能在这个有限的时间里寻找到让自己快乐的事情，就像1900一样弹钢琴，那么，这一生就是值得的。如果踏足陆地的话，1900可能会害怕自己会被这个花花世界所迷惑，有了这个东西就会想要另外一个东西去，到了这个城市又想要跑到那个城市，这样的话只有无穷无尽的欲望都在折磨着他，这样的话他还不如在船上这一方小天地做着自己觉得快乐的事情，这就足够了。</w:t>
      </w:r>
    </w:p>
    <w:p>
      <w:pPr>
        <w:ind w:left="0" w:right="0" w:firstLine="560"/>
        <w:spacing w:before="450" w:after="450" w:line="312" w:lineRule="auto"/>
      </w:pPr>
      <w:r>
        <w:rPr>
          <w:rFonts w:ascii="宋体" w:hAnsi="宋体" w:eastAsia="宋体" w:cs="宋体"/>
          <w:color w:val="000"/>
          <w:sz w:val="28"/>
          <w:szCs w:val="28"/>
        </w:rPr>
        <w:t xml:space="preserve">1900他就好像把生死置之度外，它有着自己的想法，并按着自己的想法去生活，不被外面的世界所诱惑，勇敢地做他自己，勇敢的走他自己的路。就算他只是在这条船上，就算最后听众只剩下自己，但是他这样子就满足了。其实这样子的他才是不孤独的，只要他内心足够坚定足够丰富，那么他一点都不会感到孤独。反而是那些内心没有目标，毫无目的的人才是感到最迷茫，最惆怅，最孤独的人，因为他们连自己想要什么都不知道。</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海上钢琴师观后感八</w:t>
      </w:r>
    </w:p>
    <w:p>
      <w:pPr>
        <w:ind w:left="0" w:right="0" w:firstLine="560"/>
        <w:spacing w:before="450" w:after="450" w:line="312" w:lineRule="auto"/>
      </w:pPr>
      <w:r>
        <w:rPr>
          <w:rFonts w:ascii="宋体" w:hAnsi="宋体" w:eastAsia="宋体" w:cs="宋体"/>
          <w:color w:val="000"/>
          <w:sz w:val="28"/>
          <w:szCs w:val="28"/>
        </w:rPr>
        <w:t xml:space="preserve">1939年，钢琴家斯皮曼27岁，每一天在波兰电台弹奏。二战爆发了，德军的飞弹袭中了电台，工作人员让他离开，他摇头，因为还没有弹完那首《肖邦夜曲升c小调篇》。他决绝地说要死也死在家里，他和倾慕的对象一齐逛街，但是他已经不能进咖啡店、公园，甚至是街边的座位。他被迫带上了卫星章，为了生计贱卖掉钢琴。全家人被赶到城中央几个高墙圈起来的集中营，他只能在餐馆里弹钢琴，换回一点点粮食。</w:t>
      </w:r>
    </w:p>
    <w:p>
      <w:pPr>
        <w:ind w:left="0" w:right="0" w:firstLine="560"/>
        <w:spacing w:before="450" w:after="450" w:line="312" w:lineRule="auto"/>
      </w:pPr>
      <w:r>
        <w:rPr>
          <w:rFonts w:ascii="宋体" w:hAnsi="宋体" w:eastAsia="宋体" w:cs="宋体"/>
          <w:color w:val="000"/>
          <w:sz w:val="28"/>
          <w:szCs w:val="28"/>
        </w:rPr>
        <w:t xml:space="preserve">他无数次目睹德国人肆意的凌虐、屠杀犹太人，他那弹琴的手搬砖头，挖土豆。他逃离集中营，躲进首都公寓废墟的断壁残垣，如鼠般昼伏夜出不见天日。为了活着，他喝着已经浑浊的水，吃一切能够当作食物的东西。</w:t>
      </w:r>
    </w:p>
    <w:p>
      <w:pPr>
        <w:ind w:left="0" w:right="0" w:firstLine="560"/>
        <w:spacing w:before="450" w:after="450" w:line="312" w:lineRule="auto"/>
      </w:pPr>
      <w:r>
        <w:rPr>
          <w:rFonts w:ascii="宋体" w:hAnsi="宋体" w:eastAsia="宋体" w:cs="宋体"/>
          <w:color w:val="000"/>
          <w:sz w:val="28"/>
          <w:szCs w:val="28"/>
        </w:rPr>
        <w:t xml:space="preserve">一个犹太钢琴师从社会核心逐渐到被隔绝被摒弃被歼灭。但是他一向没有放下过生命，没有放下过期望。他只落泪过2次，当他被一个犹奸揪出了人群，他得以幸免，却从此与亲人生死相隔。当他最后重新坐在华沙电台，演奏乐曲，一切往如昨日。个人觉得影片的奥妙之处，并没有单纯的反映好人与恶人，犹太人和德国人在战争中的性格表现，而是深刻反映了各种人性在战争中的复杂表现。</w:t>
      </w:r>
    </w:p>
    <w:p>
      <w:pPr>
        <w:ind w:left="0" w:right="0" w:firstLine="560"/>
        <w:spacing w:before="450" w:after="450" w:line="312" w:lineRule="auto"/>
      </w:pPr>
      <w:r>
        <w:rPr>
          <w:rFonts w:ascii="宋体" w:hAnsi="宋体" w:eastAsia="宋体" w:cs="宋体"/>
          <w:color w:val="000"/>
          <w:sz w:val="28"/>
          <w:szCs w:val="28"/>
        </w:rPr>
        <w:t xml:space="preserve">投靠纳粹的犹奸几次救了钢琴师一家性命；抢救犹太人的波兰地下组织成员，打着钢琴师的名头到处募捐，然后携款私逃；德国军官为演奏感动，包庇躲在德军临时司令部的钢琴师，送衣送食。</w:t>
      </w:r>
    </w:p>
    <w:p>
      <w:pPr>
        <w:ind w:left="0" w:right="0" w:firstLine="560"/>
        <w:spacing w:before="450" w:after="450" w:line="312" w:lineRule="auto"/>
      </w:pPr>
      <w:r>
        <w:rPr>
          <w:rFonts w:ascii="宋体" w:hAnsi="宋体" w:eastAsia="宋体" w:cs="宋体"/>
          <w:color w:val="000"/>
          <w:sz w:val="28"/>
          <w:szCs w:val="28"/>
        </w:rPr>
        <w:t xml:space="preserve">战争摧毁了世界，但人性的复杂和变化都在这种绝境中凸显出来。</w:t>
      </w:r>
    </w:p>
    <w:p>
      <w:pPr>
        <w:ind w:left="0" w:right="0" w:firstLine="560"/>
        <w:spacing w:before="450" w:after="450" w:line="312" w:lineRule="auto"/>
      </w:pPr>
      <w:r>
        <w:rPr>
          <w:rFonts w:ascii="宋体" w:hAnsi="宋体" w:eastAsia="宋体" w:cs="宋体"/>
          <w:color w:val="000"/>
          <w:sz w:val="28"/>
          <w:szCs w:val="28"/>
        </w:rPr>
        <w:t xml:space="preserve">第一次看到男主角的时候，只是好奇他的眉毛怎样会长成这样。之后明白他因为这部影片得了奥斯卡奖，惊叹于他在颁奖典礼上的热吻。目前了解到他的下一部电影是彼得的“金刚”，很期盼。在这部电影中他的表现真的无懈可击，把一个长期受到死亡威胁，承受恐惧压力的男子刻画的入木三分。个性是有一段，他藏匿于德国人的街区中心。房间中，他不能发出声音让人察觉房里有人。当他又一次因为饥饿而在房里寻找食物时，不留意敲破了一叠瓷盘子，盘子发出尖锐刺耳的破碎声，门口随即传来了激烈的拍门声，他由于恐怖而不断瑟瑟发抖，眼神里透出惊恐的神色，那种不知所措，那种魂飞破散，让人从心底里为他担心，不寒而栗，痛彻心扉。</w:t>
      </w:r>
    </w:p>
    <w:p>
      <w:pPr>
        <w:ind w:left="0" w:right="0" w:firstLine="560"/>
        <w:spacing w:before="450" w:after="450" w:line="312" w:lineRule="auto"/>
      </w:pPr>
      <w:r>
        <w:rPr>
          <w:rFonts w:ascii="宋体" w:hAnsi="宋体" w:eastAsia="宋体" w:cs="宋体"/>
          <w:color w:val="000"/>
          <w:sz w:val="28"/>
          <w:szCs w:val="28"/>
        </w:rPr>
        <w:t xml:space="preserve">心被揪着2个半小时，不断祈祷，快点结束吧。不管是电影也好，战争也好，都快点结束吧。再也不要让我看见鲜血了，再也不要让我听到枪声了。实在太残酷，太摧残人了，导演从电影的一开始就这样折磨着我，一向到最后都没有温暖过。</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海上钢琴师观后感九</w:t>
      </w:r>
    </w:p>
    <w:p>
      <w:pPr>
        <w:ind w:left="0" w:right="0" w:firstLine="560"/>
        <w:spacing w:before="450" w:after="450" w:line="312" w:lineRule="auto"/>
      </w:pPr>
      <w:r>
        <w:rPr>
          <w:rFonts w:ascii="宋体" w:hAnsi="宋体" w:eastAsia="宋体" w:cs="宋体"/>
          <w:color w:val="000"/>
          <w:sz w:val="28"/>
          <w:szCs w:val="28"/>
        </w:rPr>
        <w:t xml:space="preserve">从小到大，我看过许多的历史战争片，可是没有哪一次像这次的历史战争片给我这么大的震撼。不知道是不是因为曾经年少，所以不能感知影片中战争的残酷，还是这部影片的导演和编剧太能抓住我的心。总之，《钢琴师》这部电影给我留下了极为深刻的印象。</w:t>
      </w:r>
    </w:p>
    <w:p>
      <w:pPr>
        <w:ind w:left="0" w:right="0" w:firstLine="560"/>
        <w:spacing w:before="450" w:after="450" w:line="312" w:lineRule="auto"/>
      </w:pPr>
      <w:r>
        <w:rPr>
          <w:rFonts w:ascii="宋体" w:hAnsi="宋体" w:eastAsia="宋体" w:cs="宋体"/>
          <w:color w:val="000"/>
          <w:sz w:val="28"/>
          <w:szCs w:val="28"/>
        </w:rPr>
        <w:t xml:space="preserve">影片的开头是复古的黑白影像，音响中渐渐传来悠扬的钢琴曲。老师忽然播放的电影让我有点措手不及。当得知片名为《钢琴师》的时候我暗自欣喜，还以为是一部关于西洋艺术的唯美电影。可老师话语一转告诉我们，影片是战争类型，我便对影片狐疑起来。紧接着，优雅的钢琴声被炮声掩盖，弹着钢琴的优雅男主角不得不逃离逐渐坍塌的广播室。此后，影片便开始了战争带来的无尽的压抑。</w:t>
      </w:r>
    </w:p>
    <w:p>
      <w:pPr>
        <w:ind w:left="0" w:right="0" w:firstLine="560"/>
        <w:spacing w:before="450" w:after="450" w:line="312" w:lineRule="auto"/>
      </w:pPr>
      <w:r>
        <w:rPr>
          <w:rFonts w:ascii="宋体" w:hAnsi="宋体" w:eastAsia="宋体" w:cs="宋体"/>
          <w:color w:val="000"/>
          <w:sz w:val="28"/>
          <w:szCs w:val="28"/>
        </w:rPr>
        <w:t xml:space="preserve">《钢琴师》又名《战地琴人》。每次看电影前我都会搜索电影简介，查了个大概再开始看。虽然新鲜感少了但是心里踏实。这次由于影片播放得太突然，还来不及查询，就开始观看了。原来这是一部二战期间关于犹太人的电影。这让我想起了小学有篇关于纳粹与犹太人的课文，可是当时太小，也不太明白这段历史到底是怎么回事。然而影片给我了赤裸裸的视觉冲击，当我看见斯皮尔曼一家人穷困潦倒，犹太人无处藏身的时候，我才感觉到犹太人的悲哀和无助。</w:t>
      </w:r>
    </w:p>
    <w:p>
      <w:pPr>
        <w:ind w:left="0" w:right="0" w:firstLine="560"/>
        <w:spacing w:before="450" w:after="450" w:line="312" w:lineRule="auto"/>
      </w:pPr>
      <w:r>
        <w:rPr>
          <w:rFonts w:ascii="宋体" w:hAnsi="宋体" w:eastAsia="宋体" w:cs="宋体"/>
          <w:color w:val="000"/>
          <w:sz w:val="28"/>
          <w:szCs w:val="28"/>
        </w:rPr>
        <w:t xml:space="preserve">男主角是位钢琴家，演员阿德里安·布劳迪将艺术家那种绅士儒雅又文弱的气质演绎得十分到位。影片开头当全家人都一团乱地担心要搬出住所时，斯皮尔曼表现得十分淡定，一切都是个人无法改变的，他说他宁愿死在自己的家里。</w:t>
      </w:r>
    </w:p>
    <w:p>
      <w:pPr>
        <w:ind w:left="0" w:right="0" w:firstLine="560"/>
        <w:spacing w:before="450" w:after="450" w:line="312" w:lineRule="auto"/>
      </w:pPr>
      <w:r>
        <w:rPr>
          <w:rFonts w:ascii="宋体" w:hAnsi="宋体" w:eastAsia="宋体" w:cs="宋体"/>
          <w:color w:val="000"/>
          <w:sz w:val="28"/>
          <w:szCs w:val="28"/>
        </w:rPr>
        <w:t xml:space="preserve">当所有犹太人搬到犹太人区时，他面对像贫民窟一样的犹太人区也只能在心中默默地掩埋悲哀的情绪。妇人仅存的一碗食物被抢落在地；被德国军官逼迫跳起僵硬舞蹈的无辜的人；见人就询问自己失去的爱人的神经错乱的妇人。他望着那些惨象却又无能为力。每个犹太人都过着随时可能被杀的危险生活。也许那个已经疯了的带着一群乞丐似的孩子跳舞的老人是幸福的，他的精神大概已经无法承受战争带给他的痛苦。</w:t>
      </w:r>
    </w:p>
    <w:p>
      <w:pPr>
        <w:ind w:left="0" w:right="0" w:firstLine="560"/>
        <w:spacing w:before="450" w:after="450" w:line="312" w:lineRule="auto"/>
      </w:pPr>
      <w:r>
        <w:rPr>
          <w:rFonts w:ascii="宋体" w:hAnsi="宋体" w:eastAsia="宋体" w:cs="宋体"/>
          <w:color w:val="000"/>
          <w:sz w:val="28"/>
          <w:szCs w:val="28"/>
        </w:rPr>
        <w:t xml:space="preserve">当我看到一群德国军官直接冲进一家犹太人的家里，因为年迈的老人坐在轮椅上站不起来而直接将他从阳台扔下去的情形，整个人都有些无法接受这样赤裸裸的现实。紧接着那一家人被抓下楼然后开始向前奔跑逃亡，德国军官在短短几秒全部将他们击毙，一个都不放过。</w:t>
      </w:r>
    </w:p>
    <w:p>
      <w:pPr>
        <w:ind w:left="0" w:right="0" w:firstLine="560"/>
        <w:spacing w:before="450" w:after="450" w:line="312" w:lineRule="auto"/>
      </w:pPr>
      <w:r>
        <w:rPr>
          <w:rFonts w:ascii="宋体" w:hAnsi="宋体" w:eastAsia="宋体" w:cs="宋体"/>
          <w:color w:val="000"/>
          <w:sz w:val="28"/>
          <w:szCs w:val="28"/>
        </w:rPr>
        <w:t xml:space="preserve">还有后来男主角在工地干苦力活的时候，德国军官突然找出几个年纪较大的男人，每个人趴在地上一一击毙。然而到最后一个人时枪突然没了子弹，本以为会有奇迹发生，结果德国军官换上子弹仍然将其击毙。其中犹太人没有一丝反抗。</w:t>
      </w:r>
    </w:p>
    <w:p>
      <w:pPr>
        <w:ind w:left="0" w:right="0" w:firstLine="560"/>
        <w:spacing w:before="450" w:after="450" w:line="312" w:lineRule="auto"/>
      </w:pPr>
      <w:r>
        <w:rPr>
          <w:rFonts w:ascii="宋体" w:hAnsi="宋体" w:eastAsia="宋体" w:cs="宋体"/>
          <w:color w:val="000"/>
          <w:sz w:val="28"/>
          <w:szCs w:val="28"/>
        </w:rPr>
        <w:t xml:space="preserve">我想看到这些画面的每个有感情的人一定都特别震撼，心中充满了沉重。</w:t>
      </w:r>
    </w:p>
    <w:p>
      <w:pPr>
        <w:ind w:left="0" w:right="0" w:firstLine="560"/>
        <w:spacing w:before="450" w:after="450" w:line="312" w:lineRule="auto"/>
      </w:pPr>
      <w:r>
        <w:rPr>
          <w:rFonts w:ascii="宋体" w:hAnsi="宋体" w:eastAsia="宋体" w:cs="宋体"/>
          <w:color w:val="000"/>
          <w:sz w:val="28"/>
          <w:szCs w:val="28"/>
        </w:rPr>
        <w:t xml:space="preserve">整个影片都保持着一定的灰色调，给观众一种历史感以及沉重感。导演用冷静而又残酷的镜头语言将历史带给犹太人的伤痛记录得明晰而又深刻。</w:t>
      </w:r>
    </w:p>
    <w:p>
      <w:pPr>
        <w:ind w:left="0" w:right="0" w:firstLine="560"/>
        <w:spacing w:before="450" w:after="450" w:line="312" w:lineRule="auto"/>
      </w:pPr>
      <w:r>
        <w:rPr>
          <w:rFonts w:ascii="宋体" w:hAnsi="宋体" w:eastAsia="宋体" w:cs="宋体"/>
          <w:color w:val="000"/>
          <w:sz w:val="28"/>
          <w:szCs w:val="28"/>
        </w:rPr>
        <w:t xml:space="preserve">观影后经我上网查询才知道导演罗曼·波兰斯基是经历过战争的波兰人，也许正是因为他童年的经历再加上他的才华，才能将看电影的我们如此深刻地感受到战争的残酷性。</w:t>
      </w:r>
    </w:p>
    <w:p>
      <w:pPr>
        <w:ind w:left="0" w:right="0" w:firstLine="560"/>
        <w:spacing w:before="450" w:after="450" w:line="312" w:lineRule="auto"/>
      </w:pPr>
      <w:r>
        <w:rPr>
          <w:rFonts w:ascii="宋体" w:hAnsi="宋体" w:eastAsia="宋体" w:cs="宋体"/>
          <w:color w:val="000"/>
          <w:sz w:val="28"/>
          <w:szCs w:val="28"/>
        </w:rPr>
        <w:t xml:space="preserve">即使影片给我们呈现了无数残酷的现实，我们从男主角的逃亡角度看见了许多无可奈何历史的悲伤，但是最终钢琴家还是活了下来。</w:t>
      </w:r>
    </w:p>
    <w:p>
      <w:pPr>
        <w:ind w:left="0" w:right="0" w:firstLine="560"/>
        <w:spacing w:before="450" w:after="450" w:line="312" w:lineRule="auto"/>
      </w:pPr>
      <w:r>
        <w:rPr>
          <w:rFonts w:ascii="黑体" w:hAnsi="黑体" w:eastAsia="黑体" w:cs="黑体"/>
          <w:color w:val="000000"/>
          <w:sz w:val="34"/>
          <w:szCs w:val="34"/>
          <w:b w:val="1"/>
          <w:bCs w:val="1"/>
        </w:rPr>
        <w:t xml:space="preserve">海上钢琴师观后感篇十</w:t>
      </w:r>
    </w:p>
    <w:p>
      <w:pPr>
        <w:ind w:left="0" w:right="0" w:firstLine="560"/>
        <w:spacing w:before="450" w:after="450" w:line="312" w:lineRule="auto"/>
      </w:pPr>
      <w:r>
        <w:rPr>
          <w:rFonts w:ascii="宋体" w:hAnsi="宋体" w:eastAsia="宋体" w:cs="宋体"/>
          <w:color w:val="000"/>
          <w:sz w:val="28"/>
          <w:szCs w:val="28"/>
        </w:rPr>
        <w:t xml:space="preserve">当看到他将要下船片段时！当他站在云梯上思考，丢掉帽子又走回船上的那一刻无从下手，无从选择，怎样办他扔下了帽子，给了城市一个背影，回到他的船再不后悔。这，便是他的选择！他会在脑海想象美丽的景色，从未下船看上一眼，他选择的是忠于自我的内心，他是一个活在内心世界的人他不适合很复杂的人生城市充满杂乱，是个喧闹的世界，在那里，没有恬静的生活，没有美妙的音乐创作灵感，仅有船上才有清净的音乐。这是他的世界。感受着他的世界，这是现实无法比拟的世界。完美的世界。</w:t>
      </w:r>
    </w:p>
    <w:p>
      <w:pPr>
        <w:ind w:left="0" w:right="0" w:firstLine="560"/>
        <w:spacing w:before="450" w:after="450" w:line="312" w:lineRule="auto"/>
      </w:pPr>
      <w:r>
        <w:rPr>
          <w:rFonts w:ascii="宋体" w:hAnsi="宋体" w:eastAsia="宋体" w:cs="宋体"/>
          <w:color w:val="000"/>
          <w:sz w:val="28"/>
          <w:szCs w:val="28"/>
        </w:rPr>
        <w:t xml:space="preserve">“他的世界就在汪洋大海上，他，把音符留给了大海和天空。”</w:t>
      </w:r>
    </w:p>
    <w:p>
      <w:pPr>
        <w:ind w:left="0" w:right="0" w:firstLine="560"/>
        <w:spacing w:before="450" w:after="450" w:line="312" w:lineRule="auto"/>
      </w:pPr>
      <w:r>
        <w:rPr>
          <w:rFonts w:ascii="宋体" w:hAnsi="宋体" w:eastAsia="宋体" w:cs="宋体"/>
          <w:color w:val="000"/>
          <w:sz w:val="28"/>
          <w:szCs w:val="28"/>
        </w:rPr>
        <w:t xml:space="preserve">“他弹琴，不是为了追求弹琴技法的高超，更不是为了追求物质上的满足，而是为了表达他的内心世界”</w:t>
      </w:r>
    </w:p>
    <w:p>
      <w:pPr>
        <w:ind w:left="0" w:right="0" w:firstLine="560"/>
        <w:spacing w:before="450" w:after="450" w:line="312" w:lineRule="auto"/>
      </w:pPr>
      <w:r>
        <w:rPr>
          <w:rFonts w:ascii="宋体" w:hAnsi="宋体" w:eastAsia="宋体" w:cs="宋体"/>
          <w:color w:val="000"/>
          <w:sz w:val="28"/>
          <w:szCs w:val="28"/>
        </w:rPr>
        <w:t xml:space="preserve">世界很大，可是属于自我的很少。怎样为自我在这样大的世界里找到一片空间！很难！所以，当你找到后，不要放弃，不要离开，留在那里吧，守住这只属于自我的空间！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2025-05-14T03:45:28+08:00</dcterms:created>
  <dcterms:modified xsi:type="dcterms:W3CDTF">2025-05-14T03:45:28+08:00</dcterms:modified>
</cp:coreProperties>
</file>

<file path=docProps/custom.xml><?xml version="1.0" encoding="utf-8"?>
<Properties xmlns="http://schemas.openxmlformats.org/officeDocument/2006/custom-properties" xmlns:vt="http://schemas.openxmlformats.org/officeDocument/2006/docPropsVTypes"/>
</file>