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在改革中化蝶为新时代聚力观后感</w:t>
      </w:r>
      <w:bookmarkEnd w:id="1"/>
    </w:p>
    <w:p>
      <w:pPr>
        <w:jc w:val="center"/>
        <w:spacing w:before="0" w:after="450"/>
      </w:pPr>
      <w:r>
        <w:rPr>
          <w:rFonts w:ascii="Arial" w:hAnsi="Arial" w:eastAsia="Arial" w:cs="Arial"/>
          <w:color w:val="999999"/>
          <w:sz w:val="20"/>
          <w:szCs w:val="20"/>
        </w:rPr>
        <w:t xml:space="preserve">来源：网络  作者：枫叶飘零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在改革中化蝶为新时代聚力观后感精选7篇观后感是中学生必须掌握的一种文体，读书看电影都有一个过程，都需要一段时间，而我们的感受也是在这个过程、这段时间内一点一点产生的，相信你一定有很多值得分享的收获，下面是小编为你整理的观后感范文内容，希望对...</w:t>
      </w:r>
    </w:p>
    <w:p>
      <w:pPr>
        <w:ind w:left="0" w:right="0" w:firstLine="560"/>
        <w:spacing w:before="450" w:after="450" w:line="312" w:lineRule="auto"/>
      </w:pPr>
      <w:r>
        <w:rPr>
          <w:rFonts w:ascii="宋体" w:hAnsi="宋体" w:eastAsia="宋体" w:cs="宋体"/>
          <w:color w:val="000"/>
          <w:sz w:val="28"/>
          <w:szCs w:val="28"/>
        </w:rPr>
        <w:t xml:space="preserve">在改革中化蝶为新时代聚力观后感精选7篇</w:t>
      </w:r>
    </w:p>
    <w:p>
      <w:pPr>
        <w:ind w:left="0" w:right="0" w:firstLine="560"/>
        <w:spacing w:before="450" w:after="450" w:line="312" w:lineRule="auto"/>
      </w:pPr>
      <w:r>
        <w:rPr>
          <w:rFonts w:ascii="宋体" w:hAnsi="宋体" w:eastAsia="宋体" w:cs="宋体"/>
          <w:color w:val="000"/>
          <w:sz w:val="28"/>
          <w:szCs w:val="28"/>
        </w:rPr>
        <w:t xml:space="preserve">观后感是中学生必须掌握的一种文体，读书看电影都有一个过程，都需要一段时间，而我们的感受也是在这个过程、这段时间内一点一点产生的，相信你一定有很多值得分享的收获，下面是小编为你整理的观后感范文内容，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1在改革中化蝶为新时代聚力观后感</w:t>
      </w:r>
    </w:p>
    <w:p>
      <w:pPr>
        <w:ind w:left="0" w:right="0" w:firstLine="560"/>
        <w:spacing w:before="450" w:after="450" w:line="312" w:lineRule="auto"/>
      </w:pPr>
      <w:r>
        <w:rPr>
          <w:rFonts w:ascii="宋体" w:hAnsi="宋体" w:eastAsia="宋体" w:cs="宋体"/>
          <w:color w:val="000"/>
          <w:sz w:val="28"/>
          <w:szCs w:val="28"/>
        </w:rPr>
        <w:t xml:space="preserve">实施课程改革以来，我进取地投人到课程改革之中，认真学习钻研，不仅仅创造性地使用教材，并且进取创设教学情景，改变传统美术教学模式，充分发挥学生学习的创造性、主动性，培养学生自学本事、合作精神和学习兴趣。现把一年来的实验心得体会总结如下。</w:t>
      </w:r>
    </w:p>
    <w:p>
      <w:pPr>
        <w:ind w:left="0" w:right="0" w:firstLine="560"/>
        <w:spacing w:before="450" w:after="450" w:line="312" w:lineRule="auto"/>
      </w:pPr>
      <w:r>
        <w:rPr>
          <w:rFonts w:ascii="宋体" w:hAnsi="宋体" w:eastAsia="宋体" w:cs="宋体"/>
          <w:color w:val="000"/>
          <w:sz w:val="28"/>
          <w:szCs w:val="28"/>
        </w:rPr>
        <w:t xml:space="preserve">一、教师是活动的指导者，学生是活动的主体</w:t>
      </w:r>
    </w:p>
    <w:p>
      <w:pPr>
        <w:ind w:left="0" w:right="0" w:firstLine="560"/>
        <w:spacing w:before="450" w:after="450" w:line="312" w:lineRule="auto"/>
      </w:pPr>
      <w:r>
        <w:rPr>
          <w:rFonts w:ascii="宋体" w:hAnsi="宋体" w:eastAsia="宋体" w:cs="宋体"/>
          <w:color w:val="000"/>
          <w:sz w:val="28"/>
          <w:szCs w:val="28"/>
        </w:rPr>
        <w:t xml:space="preserve">传统的教学，课堂是教师预设好的课堂，教师在课堂上的地位是十分有权威的。教师怎样教学生就怎样学。学生根据教师的思路一步一步来掌握知识，教学过程忽略了学生的存在。而新课程标准下的课堂是教师和学生之间、学生和学生之间互动的过程。</w:t>
      </w:r>
    </w:p>
    <w:p>
      <w:pPr>
        <w:ind w:left="0" w:right="0" w:firstLine="560"/>
        <w:spacing w:before="450" w:after="450" w:line="312" w:lineRule="auto"/>
      </w:pPr>
      <w:r>
        <w:rPr>
          <w:rFonts w:ascii="宋体" w:hAnsi="宋体" w:eastAsia="宋体" w:cs="宋体"/>
          <w:color w:val="000"/>
          <w:sz w:val="28"/>
          <w:szCs w:val="28"/>
        </w:rPr>
        <w:t xml:space="preserve">一堂课能够有不一样的教法，但不管怎样教都必须有利于学生的学习，保证学生的主体地位，因为教学的成功，关键在于让学生主动参与学习的过程，获得成功的体验。例如，一年级《摸一摸画一画》一课，教师引导学生体验色彩、点、线条、肌理等造型语言。教师在黑板上画了两条弯曲的线条，要求学生想象感觉到了什么。</w:t>
      </w:r>
    </w:p>
    <w:p>
      <w:pPr>
        <w:ind w:left="0" w:right="0" w:firstLine="560"/>
        <w:spacing w:before="450" w:after="450" w:line="312" w:lineRule="auto"/>
      </w:pPr>
      <w:r>
        <w:rPr>
          <w:rFonts w:ascii="宋体" w:hAnsi="宋体" w:eastAsia="宋体" w:cs="宋体"/>
          <w:color w:val="000"/>
          <w:sz w:val="28"/>
          <w:szCs w:val="28"/>
        </w:rPr>
        <w:t xml:space="preserve">有的学生说感觉像小河，有的说感觉像小路，有的说感觉像山间飘浮的云，还有的说像妈妈做饭飘出的香味，这时教师让学生根据想象去练习，不少学生画出了许多意想不到的有创造性的生动的画面。这样为学生供给了独立的思考空间，尊重了学生的个性。</w:t>
      </w:r>
    </w:p>
    <w:p>
      <w:pPr>
        <w:ind w:left="0" w:right="0" w:firstLine="560"/>
        <w:spacing w:before="450" w:after="450" w:line="312" w:lineRule="auto"/>
      </w:pPr>
      <w:r>
        <w:rPr>
          <w:rFonts w:ascii="宋体" w:hAnsi="宋体" w:eastAsia="宋体" w:cs="宋体"/>
          <w:color w:val="000"/>
          <w:sz w:val="28"/>
          <w:szCs w:val="28"/>
        </w:rPr>
        <w:t xml:space="preserve">同时教师对那些积极参与抽象造型游戏的学生以鼓励和评价。例如：你的想象力真丰富、你的画法很有创造力等。让学生在教师的评价中感受到成功的喜悦和自豪感。同时也让学生参与评价，听取学生的意见，让学生在评价和被评价中树立自信心。</w:t>
      </w:r>
    </w:p>
    <w:p>
      <w:pPr>
        <w:ind w:left="0" w:right="0" w:firstLine="560"/>
        <w:spacing w:before="450" w:after="450" w:line="312" w:lineRule="auto"/>
      </w:pPr>
      <w:r>
        <w:rPr>
          <w:rFonts w:ascii="宋体" w:hAnsi="宋体" w:eastAsia="宋体" w:cs="宋体"/>
          <w:color w:val="000"/>
          <w:sz w:val="28"/>
          <w:szCs w:val="28"/>
        </w:rPr>
        <w:t xml:space="preserve">二、面向全体学生、尊重学生的自主选择</w:t>
      </w:r>
    </w:p>
    <w:p>
      <w:pPr>
        <w:ind w:left="0" w:right="0" w:firstLine="560"/>
        <w:spacing w:before="450" w:after="450" w:line="312" w:lineRule="auto"/>
      </w:pPr>
      <w:r>
        <w:rPr>
          <w:rFonts w:ascii="宋体" w:hAnsi="宋体" w:eastAsia="宋体" w:cs="宋体"/>
          <w:color w:val="000"/>
          <w:sz w:val="28"/>
          <w:szCs w:val="28"/>
        </w:rPr>
        <w:t xml:space="preserve">为了更好地培养学生的主人翁精神和激发学生的学习兴趣与进取性，在教学中注意安排一些选择性的学习活动，让学生自由选择学习制作方法。例如，在“造型·表现”和“设计·应用”学习领域的教学中，我在介绍完几种表现方法之后，并不限定学生用哪一种方法，而是鼓励学生根据自我的需要和兴趣，自主地选择方法，大胆、自由地表现自我的感受。在整个练习中学生还能够和小伙伴合作共同运用不一样的方法进行练习，经过练习调动了学生学习的主观能动性，增强了学生的自信心、愉悦感和满足感。</w:t>
      </w:r>
    </w:p>
    <w:p>
      <w:pPr>
        <w:ind w:left="0" w:right="0" w:firstLine="560"/>
        <w:spacing w:before="450" w:after="450" w:line="312" w:lineRule="auto"/>
      </w:pPr>
      <w:r>
        <w:rPr>
          <w:rFonts w:ascii="宋体" w:hAnsi="宋体" w:eastAsia="宋体" w:cs="宋体"/>
          <w:color w:val="000"/>
          <w:sz w:val="28"/>
          <w:szCs w:val="28"/>
        </w:rPr>
        <w:t xml:space="preserve">三、团结协作，培养学生与人相处的本事</w:t>
      </w:r>
    </w:p>
    <w:p>
      <w:pPr>
        <w:ind w:left="0" w:right="0" w:firstLine="560"/>
        <w:spacing w:before="450" w:after="450" w:line="312" w:lineRule="auto"/>
      </w:pPr>
      <w:r>
        <w:rPr>
          <w:rFonts w:ascii="宋体" w:hAnsi="宋体" w:eastAsia="宋体" w:cs="宋体"/>
          <w:color w:val="000"/>
          <w:sz w:val="28"/>
          <w:szCs w:val="28"/>
        </w:rPr>
        <w:t xml:space="preserve">“很难想象一个不会与人相处的人在当今的社会将如何生存。”美国商界某知名人士的这一感叹，无疑给教育提出了新的命题：必须把我们的学生培养成会交往的人。有分工、有协作的合作练习，不仅仅增长了学生的技能，提高了课堂效率，更重要的是在潜意识里教会学生如何与人相处，促进了学生之间情感的交流。</w:t>
      </w:r>
    </w:p>
    <w:p>
      <w:pPr>
        <w:ind w:left="0" w:right="0" w:firstLine="560"/>
        <w:spacing w:before="450" w:after="450" w:line="312" w:lineRule="auto"/>
      </w:pPr>
      <w:r>
        <w:rPr>
          <w:rFonts w:ascii="宋体" w:hAnsi="宋体" w:eastAsia="宋体" w:cs="宋体"/>
          <w:color w:val="000"/>
          <w:sz w:val="28"/>
          <w:szCs w:val="28"/>
        </w:rPr>
        <w:t xml:space="preserve">如今的学生大多是独生子女，在家中唯我独尊。开展合作学习，让他们并肩作战，一齐完成任务，这样能够让每个学生都认识到对方的重要性，体会到团体智慧的力量，从而无形中培养了学生团结互助的好品德，让他们乐于与人交往，善于与人交往。</w:t>
      </w:r>
    </w:p>
    <w:p>
      <w:pPr>
        <w:ind w:left="0" w:right="0" w:firstLine="560"/>
        <w:spacing w:before="450" w:after="450" w:line="312" w:lineRule="auto"/>
      </w:pPr>
      <w:r>
        <w:rPr>
          <w:rFonts w:ascii="宋体" w:hAnsi="宋体" w:eastAsia="宋体" w:cs="宋体"/>
          <w:color w:val="000"/>
          <w:sz w:val="28"/>
          <w:szCs w:val="28"/>
        </w:rPr>
        <w:t xml:space="preserve">如上《花地毯》一课，我把全班分成六个组，每组有一组长，要求全组学生合作绘制花地毯，然后以小组为单位进行讨论、评比，选出好的作品拼贴在一张大纸上，构成一张大的花地毯，最终各小组再把自我组的作品贴在一张更大的纸上，这样全班学生作品自然在黑板前构成更大的地毯，组合壮观，色彩鲜艳，到达了很强的视觉效果。</w:t>
      </w:r>
    </w:p>
    <w:p>
      <w:pPr>
        <w:ind w:left="0" w:right="0" w:firstLine="560"/>
        <w:spacing w:before="450" w:after="450" w:line="312" w:lineRule="auto"/>
      </w:pPr>
      <w:r>
        <w:rPr>
          <w:rFonts w:ascii="宋体" w:hAnsi="宋体" w:eastAsia="宋体" w:cs="宋体"/>
          <w:color w:val="000"/>
          <w:sz w:val="28"/>
          <w:szCs w:val="28"/>
        </w:rPr>
        <w:t xml:space="preserve">全班同学眼前为之一亮，学生不由得在一齐讨论，教师适时小结。这样使学生清晰地感受到了合作的力量和团体的智慧，从而热情高涨，一节课在简便愉快的气氛中结束。</w:t>
      </w:r>
    </w:p>
    <w:p>
      <w:pPr>
        <w:ind w:left="0" w:right="0" w:firstLine="560"/>
        <w:spacing w:before="450" w:after="450" w:line="312" w:lineRule="auto"/>
      </w:pPr>
      <w:r>
        <w:rPr>
          <w:rFonts w:ascii="宋体" w:hAnsi="宋体" w:eastAsia="宋体" w:cs="宋体"/>
          <w:color w:val="000"/>
          <w:sz w:val="28"/>
          <w:szCs w:val="28"/>
        </w:rPr>
        <w:t xml:space="preserve">四、让学生“玩”得痛快，在玩中增长知识</w:t>
      </w:r>
    </w:p>
    <w:p>
      <w:pPr>
        <w:ind w:left="0" w:right="0" w:firstLine="560"/>
        <w:spacing w:before="450" w:after="450" w:line="312" w:lineRule="auto"/>
      </w:pPr>
      <w:r>
        <w:rPr>
          <w:rFonts w:ascii="宋体" w:hAnsi="宋体" w:eastAsia="宋体" w:cs="宋体"/>
          <w:color w:val="000"/>
          <w:sz w:val="28"/>
          <w:szCs w:val="28"/>
        </w:rPr>
        <w:t xml:space="preserve">儿童最“喜”的莫过于玩了，我抓住他们的这一特性，让他们玩自我亲手制作的东西，在玩中增长知识。如教《会转的玩具》一课时，我让同桌两人分别站到课桌两头吹动刚做好的风轮，和前后桌比一比，谁的风轮转得快，为什么学生很快发现，风轮越圆，转得越快。于是检查起自我的风轮，看看是否要改善。同时，他们发现，风的大小与吹风的位置和风轮的转速也有着极大的关系。学生在简便愉快的氛围中善于发现问题，并能究其根源，大大丰富了教学资料，拓宽了知识面。</w:t>
      </w:r>
    </w:p>
    <w:p>
      <w:pPr>
        <w:ind w:left="0" w:right="0" w:firstLine="560"/>
        <w:spacing w:before="450" w:after="450" w:line="312" w:lineRule="auto"/>
      </w:pPr>
      <w:r>
        <w:rPr>
          <w:rFonts w:ascii="宋体" w:hAnsi="宋体" w:eastAsia="宋体" w:cs="宋体"/>
          <w:color w:val="000"/>
          <w:sz w:val="28"/>
          <w:szCs w:val="28"/>
        </w:rPr>
        <w:t xml:space="preserve">五、在欣赏中引导学生学习彼此的长处</w:t>
      </w:r>
    </w:p>
    <w:p>
      <w:pPr>
        <w:ind w:left="0" w:right="0" w:firstLine="560"/>
        <w:spacing w:before="450" w:after="450" w:line="312" w:lineRule="auto"/>
      </w:pPr>
      <w:r>
        <w:rPr>
          <w:rFonts w:ascii="宋体" w:hAnsi="宋体" w:eastAsia="宋体" w:cs="宋体"/>
          <w:color w:val="000"/>
          <w:sz w:val="28"/>
          <w:szCs w:val="28"/>
        </w:rPr>
        <w:t xml:space="preserve">在新课程“欣赏·评述”学习领域，欣赏能够是组织学生看展览，也能够是同学的优秀作业的相互观摩。从某种意义上来说，欣赏同学的优秀作业更有价值。因为对于小学生来说，模仿同学更胜于模仿教师。这是因为他们的水平接近，更易于模仿。</w:t>
      </w:r>
    </w:p>
    <w:p>
      <w:pPr>
        <w:ind w:left="0" w:right="0" w:firstLine="560"/>
        <w:spacing w:before="450" w:after="450" w:line="312" w:lineRule="auto"/>
      </w:pPr>
      <w:r>
        <w:rPr>
          <w:rFonts w:ascii="宋体" w:hAnsi="宋体" w:eastAsia="宋体" w:cs="宋体"/>
          <w:color w:val="000"/>
          <w:sz w:val="28"/>
          <w:szCs w:val="28"/>
        </w:rPr>
        <w:t xml:space="preserve">在课堂中巧妙地安排一些欣赏，让他们一齐讨论、评价，取长补短，能很好地促进学生的发展。这种欣赏能够是课前的，也能够是课后的。我更多的是在课堂中间组织学生观摩，因为这样能够学习到别人的绘制过程和技巧，利于学生及时地对自我的实践进行调整，从而取百家之长，酿自家特酿。这对拓宽思路，培养学生创新精神是极有意义的。</w:t>
      </w:r>
    </w:p>
    <w:p>
      <w:pPr>
        <w:ind w:left="0" w:right="0" w:firstLine="560"/>
        <w:spacing w:before="450" w:after="450" w:line="312" w:lineRule="auto"/>
      </w:pPr>
      <w:r>
        <w:rPr>
          <w:rFonts w:ascii="宋体" w:hAnsi="宋体" w:eastAsia="宋体" w:cs="宋体"/>
          <w:color w:val="000"/>
          <w:sz w:val="28"/>
          <w:szCs w:val="28"/>
        </w:rPr>
        <w:t xml:space="preserve">总之，新课程下的课堂教学，应是经过师生互动、学生之间的互动，共同发展的课堂。它既注重了知识的生成过程，又注重了学生的情感体验和本事的培养。所以，我们在教学中对教材的处理、教学过程的设计以及评价的方式都要以学生的发展为中心，以提高学生的全面发展为宗旨，这才是课改的最终目标。</w:t>
      </w:r>
    </w:p>
    <w:p>
      <w:pPr>
        <w:ind w:left="0" w:right="0" w:firstLine="560"/>
        <w:spacing w:before="450" w:after="450" w:line="312" w:lineRule="auto"/>
      </w:pPr>
      <w:r>
        <w:rPr>
          <w:rFonts w:ascii="黑体" w:hAnsi="黑体" w:eastAsia="黑体" w:cs="黑体"/>
          <w:color w:val="000000"/>
          <w:sz w:val="36"/>
          <w:szCs w:val="36"/>
          <w:b w:val="1"/>
          <w:bCs w:val="1"/>
        </w:rPr>
        <w:t xml:space="preserve">2在改革中化蝶为新时代聚力观后感</w:t>
      </w:r>
    </w:p>
    <w:p>
      <w:pPr>
        <w:ind w:left="0" w:right="0" w:firstLine="560"/>
        <w:spacing w:before="450" w:after="450" w:line="312" w:lineRule="auto"/>
      </w:pPr>
      <w:r>
        <w:rPr>
          <w:rFonts w:ascii="宋体" w:hAnsi="宋体" w:eastAsia="宋体" w:cs="宋体"/>
          <w:color w:val="000"/>
          <w:sz w:val="28"/>
          <w:szCs w:val="28"/>
        </w:rPr>
        <w:t xml:space="preserve">经过十几天的学习，整理了一下思路，说一说新课程改革以后如何上课自己的一些想法：在课堂上需要关注以下问题：</w:t>
      </w:r>
    </w:p>
    <w:p>
      <w:pPr>
        <w:ind w:left="0" w:right="0" w:firstLine="560"/>
        <w:spacing w:before="450" w:after="450" w:line="312" w:lineRule="auto"/>
      </w:pPr>
      <w:r>
        <w:rPr>
          <w:rFonts w:ascii="宋体" w:hAnsi="宋体" w:eastAsia="宋体" w:cs="宋体"/>
          <w:color w:val="000"/>
          <w:sz w:val="28"/>
          <w:szCs w:val="28"/>
        </w:rPr>
        <w:t xml:space="preserve">首先谈老师方面。</w:t>
      </w:r>
    </w:p>
    <w:p>
      <w:pPr>
        <w:ind w:left="0" w:right="0" w:firstLine="560"/>
        <w:spacing w:before="450" w:after="450" w:line="312" w:lineRule="auto"/>
      </w:pPr>
      <w:r>
        <w:rPr>
          <w:rFonts w:ascii="宋体" w:hAnsi="宋体" w:eastAsia="宋体" w:cs="宋体"/>
          <w:color w:val="000"/>
          <w:sz w:val="28"/>
          <w:szCs w:val="28"/>
        </w:rPr>
        <w:t xml:space="preserve">如何以学情为依据分析和处理教材。主要包括对课文的理解和感悟，对学生学习现状和兴趣爱好等情况充分掌握的基础上所涉及的教学目标（知识目标、能力目标、情感目标）的设置，教学重点的确立及解决，教学难点的设计及突破，教材作用的体现——是教教材还是用教材教。教材处理能力最能体现一个教师的基本功和教学思想（理念），只有对教材理解透彻，感悟独特，并对学生学情清楚了解，牢牢把握的执教者才会做到目标定位准确、恰当，重点、难点设计合理、合情；只有拥有先进的教学理念，才会把教材仅仅当作一个例子——才会用教材教而不仅仅是教教材。</w:t>
      </w:r>
    </w:p>
    <w:p>
      <w:pPr>
        <w:ind w:left="0" w:right="0" w:firstLine="560"/>
        <w:spacing w:before="450" w:after="450" w:line="312" w:lineRule="auto"/>
      </w:pPr>
      <w:r>
        <w:rPr>
          <w:rFonts w:ascii="宋体" w:hAnsi="宋体" w:eastAsia="宋体" w:cs="宋体"/>
          <w:color w:val="000"/>
          <w:sz w:val="28"/>
          <w:szCs w:val="28"/>
        </w:rPr>
        <w:t xml:space="preserve">如何安排课堂教学结构，组织课堂教学。主要有导语设计、问题设计、板书设计、课堂练习设计、课后作业设计、拓展内容设计、时间分配、节奏控制、内容过渡等。在合理教材分析、处理基础上合理安排课堂教学结构并流畅过渡，从而使课堂教学有条有序地进行是教学的基本要求。</w:t>
      </w:r>
    </w:p>
    <w:p>
      <w:pPr>
        <w:ind w:left="0" w:right="0" w:firstLine="560"/>
        <w:spacing w:before="450" w:after="450" w:line="312" w:lineRule="auto"/>
      </w:pPr>
      <w:r>
        <w:rPr>
          <w:rFonts w:ascii="宋体" w:hAnsi="宋体" w:eastAsia="宋体" w:cs="宋体"/>
          <w:color w:val="000"/>
          <w:sz w:val="28"/>
          <w:szCs w:val="28"/>
        </w:rPr>
        <w:t xml:space="preserve">如何使用教学方法与辅助手段。针对教材分析处理、学情把握、教学结构安排，运用丰富、多样、合理的教学方法和辅助手段是教学工作顺利完成的有效保证。</w:t>
      </w:r>
    </w:p>
    <w:p>
      <w:pPr>
        <w:ind w:left="0" w:right="0" w:firstLine="560"/>
        <w:spacing w:before="450" w:after="450" w:line="312" w:lineRule="auto"/>
      </w:pPr>
      <w:r>
        <w:rPr>
          <w:rFonts w:ascii="宋体" w:hAnsi="宋体" w:eastAsia="宋体" w:cs="宋体"/>
          <w:color w:val="000"/>
          <w:sz w:val="28"/>
          <w:szCs w:val="28"/>
        </w:rPr>
        <w:t xml:space="preserve">如何体现教学思想（理念）。新课标要求我们在教学过程中不仅要注意涉及学生智力因素的知识、能力的培养，更要对涉及学生非智力因素的情感、态度予以高度重视；同时要求我们要有学生意识，真正以学生发展为本，面向全体学生，善待“差生”，保护学生个性，运用科学精神、民主精神、人文精神，结合生活实际，创设教育情境，鼓励学生探究、合作、创新、乐学、好学，接受人类文化遗产的哺育与熏陶，进而与教师共享学习成功的快乐；还要求我们要在教学中遵循生活性、生命性、发展性原则，教出语文的诗意，使学生感受美、欣赏美、创造美。</w:t>
      </w:r>
    </w:p>
    <w:p>
      <w:pPr>
        <w:ind w:left="0" w:right="0" w:firstLine="560"/>
        <w:spacing w:before="450" w:after="450" w:line="312" w:lineRule="auto"/>
      </w:pPr>
      <w:r>
        <w:rPr>
          <w:rFonts w:ascii="宋体" w:hAnsi="宋体" w:eastAsia="宋体" w:cs="宋体"/>
          <w:color w:val="000"/>
          <w:sz w:val="28"/>
          <w:szCs w:val="28"/>
        </w:rPr>
        <w:t xml:space="preserve">如何展示课堂教学艺术。课堂教学艺术涉及导入艺术、提问艺术、点拨艺术、暗示艺术、启发艺术、评价艺术、过渡艺术、结尾艺术、教学语言艺术、教学表演艺术、情境设置艺术、人文思想渗透艺术、课堂调控艺术、课堂应变艺术、引导学生乐学进而好学的艺术等。无可置疑，语文教学不仅需要科学更需要艺术——艺术地教学会使师生在轻松、愉快、和谐的情境中通过对话完成高层次的精神交流，既利于学生学，又利于引导他们乐学、好学。清晰、精练（基本要求）、激情、幽默（发展要求）等不同风格、富有个性、抑扬顿挫、变化有致的语言和适度的情感投入，无疑会使教师充满个性魅力和感染力；巧妙的导入会“未成曲</w:t>
      </w:r>
    </w:p>
    <w:p>
      <w:pPr>
        <w:ind w:left="0" w:right="0" w:firstLine="560"/>
        <w:spacing w:before="450" w:after="450" w:line="312" w:lineRule="auto"/>
      </w:pPr>
      <w:r>
        <w:rPr>
          <w:rFonts w:ascii="宋体" w:hAnsi="宋体" w:eastAsia="宋体" w:cs="宋体"/>
          <w:color w:val="000"/>
          <w:sz w:val="28"/>
          <w:szCs w:val="28"/>
        </w:rPr>
        <w:t xml:space="preserve">调先有情”，一下子把学生的注意力吸引到课堂来；富有艺术的提问、暗示、点拨、评价不仅可以促使学生深刻理解、把握文本，而且可以在潜移默化中矫正思维、培养思维能力，增强学生地自信心，进而乐学、好学；流畅的过渡，巧妙、隽永、回味无穷的结尾会使课堂教学增色不少；联系生活、设置情境、深入浅出的教学不仅是“巧教”、“巧学”，而且有利于学生加深对文本地理解与感悟，有利于在无形中渗透培养学生人文素养，人文精神的培养可是新课标的重要要求啊；最后，教师在既定预设教学设计的情况下，如果能够真正以学生为本，依据学生具体接受、反馈情况而随时调整教学计划、临时机智应变，那就更是教学的高境界了。</w:t>
      </w:r>
    </w:p>
    <w:p>
      <w:pPr>
        <w:ind w:left="0" w:right="0" w:firstLine="560"/>
        <w:spacing w:before="450" w:after="450" w:line="312" w:lineRule="auto"/>
      </w:pPr>
      <w:r>
        <w:rPr>
          <w:rFonts w:ascii="宋体" w:hAnsi="宋体" w:eastAsia="宋体" w:cs="宋体"/>
          <w:color w:val="000"/>
          <w:sz w:val="28"/>
          <w:szCs w:val="28"/>
        </w:rPr>
        <w:t xml:space="preserve">其次谈学生方面。</w:t>
      </w:r>
    </w:p>
    <w:p>
      <w:pPr>
        <w:ind w:left="0" w:right="0" w:firstLine="560"/>
        <w:spacing w:before="450" w:after="450" w:line="312" w:lineRule="auto"/>
      </w:pPr>
      <w:r>
        <w:rPr>
          <w:rFonts w:ascii="宋体" w:hAnsi="宋体" w:eastAsia="宋体" w:cs="宋体"/>
          <w:color w:val="000"/>
          <w:sz w:val="28"/>
          <w:szCs w:val="28"/>
        </w:rPr>
        <w:t xml:space="preserve">新课标背景下，我们不仅要关注老师的教，更应该关注学生的学，毕竟他们才是学习的主体，是学习的真正主人。</w:t>
      </w:r>
    </w:p>
    <w:p>
      <w:pPr>
        <w:ind w:left="0" w:right="0" w:firstLine="560"/>
        <w:spacing w:before="450" w:after="450" w:line="312" w:lineRule="auto"/>
      </w:pPr>
      <w:r>
        <w:rPr>
          <w:rFonts w:ascii="宋体" w:hAnsi="宋体" w:eastAsia="宋体" w:cs="宋体"/>
          <w:color w:val="000"/>
          <w:sz w:val="28"/>
          <w:szCs w:val="28"/>
        </w:rPr>
        <w:t xml:space="preserve">关注预习准备情况。学生在课前认真、充分地预习准备学习内容，不仅可以极大地提高学习效率，而且也是语文课和执教者有吸引力、感染力，是学生告别“要我学”，开始“我要学”的具体表现。</w:t>
      </w:r>
    </w:p>
    <w:p>
      <w:pPr>
        <w:ind w:left="0" w:right="0" w:firstLine="560"/>
        <w:spacing w:before="450" w:after="450" w:line="312" w:lineRule="auto"/>
      </w:pPr>
      <w:r>
        <w:rPr>
          <w:rFonts w:ascii="宋体" w:hAnsi="宋体" w:eastAsia="宋体" w:cs="宋体"/>
          <w:color w:val="000"/>
          <w:sz w:val="28"/>
          <w:szCs w:val="28"/>
        </w:rPr>
        <w:t xml:space="preserve">关注学生课堂参与情况及课堂气氛。以学生发展为本如果仅仅停留在教师的思想、理念中，最终只会流为一个口号，只有学生积极、主动参与课堂教学，对之有浓厚的热情和兴趣，他们才会积极思考、回答、讨论进而提出问题，课堂才会呈现出和谐、热烈的气氛，进而形成良性循环，从而激发师生的灵感和创造力。</w:t>
      </w:r>
    </w:p>
    <w:p>
      <w:pPr>
        <w:ind w:left="0" w:right="0" w:firstLine="560"/>
        <w:spacing w:before="450" w:after="450" w:line="312" w:lineRule="auto"/>
      </w:pPr>
      <w:r>
        <w:rPr>
          <w:rFonts w:ascii="宋体" w:hAnsi="宋体" w:eastAsia="宋体" w:cs="宋体"/>
          <w:color w:val="000"/>
          <w:sz w:val="28"/>
          <w:szCs w:val="28"/>
        </w:rPr>
        <w:t xml:space="preserve">关注学生的聆听（观察）、表达（说）情况和思维活动。聆听（观察）是学生接受外界信息，将知识内化的重要手段，表达则是学生将所接受、吸收、消化的知识外化的一种形式，是学生与外界沟通、联系的一种工具。积极、主动地听、说是师生交流、对话的重要前提。而思维的灵敏度、活跃度、广度、深度、批判度、领悟度、创新度往往是学生发现问题、思考问题、解决问题的决定因素。认真、仔细地听、看，准确、得体、流畅、自信地表达，积极、主动、高品质地思维，是学生学习的努力目标，更是我们的培养目标。</w:t>
      </w:r>
    </w:p>
    <w:p>
      <w:pPr>
        <w:ind w:left="0" w:right="0" w:firstLine="560"/>
        <w:spacing w:before="450" w:after="450" w:line="312" w:lineRule="auto"/>
      </w:pPr>
      <w:r>
        <w:rPr>
          <w:rFonts w:ascii="宋体" w:hAnsi="宋体" w:eastAsia="宋体" w:cs="宋体"/>
          <w:color w:val="000"/>
          <w:sz w:val="28"/>
          <w:szCs w:val="28"/>
        </w:rPr>
        <w:t xml:space="preserve">关注学生接受能力、反应能力、应变能力。本质上说，学生的接受、反应、应变能力是教师教的客观依据，关注以上能力不仅能够反映教师应变能力和教学理念（是否以学生为本），而且可以指导我们如何对症下药，引导学生发展。</w:t>
      </w:r>
    </w:p>
    <w:p>
      <w:pPr>
        <w:ind w:left="0" w:right="0" w:firstLine="560"/>
        <w:spacing w:before="450" w:after="450" w:line="312" w:lineRule="auto"/>
      </w:pPr>
      <w:r>
        <w:rPr>
          <w:rFonts w:ascii="宋体" w:hAnsi="宋体" w:eastAsia="宋体" w:cs="宋体"/>
          <w:color w:val="000"/>
          <w:sz w:val="28"/>
          <w:szCs w:val="28"/>
        </w:rPr>
        <w:t xml:space="preserve">关注学生的各种差异。学生的知识水平、各种能力、学习态度、情感投入、思维品质等在客观存在着巨大差异，这种现状是否引起执教者足够重视并全盘皆顾也是我们应该大力关注的。</w:t>
      </w:r>
    </w:p>
    <w:p>
      <w:pPr>
        <w:ind w:left="0" w:right="0" w:firstLine="560"/>
        <w:spacing w:before="450" w:after="450" w:line="312" w:lineRule="auto"/>
      </w:pPr>
      <w:r>
        <w:rPr>
          <w:rFonts w:ascii="宋体" w:hAnsi="宋体" w:eastAsia="宋体" w:cs="宋体"/>
          <w:color w:val="000"/>
          <w:sz w:val="28"/>
          <w:szCs w:val="28"/>
        </w:rPr>
        <w:t xml:space="preserve">以上内容，作为指导教师一定要提醒、引导新教师去学习、注意、观察、思考，只有这样，他们才能在听课中把握要害，不断汲取营养、取长补短，获得进步。</w:t>
      </w:r>
    </w:p>
    <w:p>
      <w:pPr>
        <w:ind w:left="0" w:right="0" w:firstLine="560"/>
        <w:spacing w:before="450" w:after="450" w:line="312" w:lineRule="auto"/>
      </w:pPr>
      <w:r>
        <w:rPr>
          <w:rFonts w:ascii="宋体" w:hAnsi="宋体" w:eastAsia="宋体" w:cs="宋体"/>
          <w:color w:val="000"/>
          <w:sz w:val="28"/>
          <w:szCs w:val="28"/>
        </w:rPr>
        <w:t xml:space="preserve">课后反思阶段，应该做的工作有：</w:t>
      </w:r>
    </w:p>
    <w:p>
      <w:pPr>
        <w:ind w:left="0" w:right="0" w:firstLine="560"/>
        <w:spacing w:before="450" w:after="450" w:line="312" w:lineRule="auto"/>
      </w:pPr>
      <w:r>
        <w:rPr>
          <w:rFonts w:ascii="宋体" w:hAnsi="宋体" w:eastAsia="宋体" w:cs="宋体"/>
          <w:color w:val="000"/>
          <w:sz w:val="28"/>
          <w:szCs w:val="28"/>
        </w:rPr>
        <w:t xml:space="preserve">倾听学生反馈意见（有机会的话），了解教学效果。“善歌者使人继其声，善教者使人继其志”，如果学生经过老师的引导乐学、好学，这是教学效果良好的绝佳体现。</w:t>
      </w:r>
    </w:p>
    <w:p>
      <w:pPr>
        <w:ind w:left="0" w:right="0" w:firstLine="560"/>
        <w:spacing w:before="450" w:after="450" w:line="312" w:lineRule="auto"/>
      </w:pPr>
      <w:r>
        <w:rPr>
          <w:rFonts w:ascii="宋体" w:hAnsi="宋体" w:eastAsia="宋体" w:cs="宋体"/>
          <w:color w:val="000"/>
          <w:sz w:val="28"/>
          <w:szCs w:val="28"/>
        </w:rPr>
        <w:t xml:space="preserve">浏览听课笔记，初步思考执教者的教学得失。从自己角度出发，对授课者的整体教学情况、过程及效果进行思考并在心里对之予以评价。</w:t>
      </w:r>
    </w:p>
    <w:p>
      <w:pPr>
        <w:ind w:left="0" w:right="0" w:firstLine="560"/>
        <w:spacing w:before="450" w:after="450" w:line="312" w:lineRule="auto"/>
      </w:pPr>
      <w:r>
        <w:rPr>
          <w:rFonts w:ascii="宋体" w:hAnsi="宋体" w:eastAsia="宋体" w:cs="宋体"/>
          <w:color w:val="000"/>
          <w:sz w:val="28"/>
          <w:szCs w:val="28"/>
        </w:rPr>
        <w:t xml:space="preserve">聆听执教者教学设计思路陈述及对教学实际效果的自评。把自己的教学设计与授课者进行比较，把自己思考的评价和他的自评相比较，看看有什么差异和差距，并把感想记录下来。</w:t>
      </w:r>
    </w:p>
    <w:p>
      <w:pPr>
        <w:ind w:left="0" w:right="0" w:firstLine="560"/>
        <w:spacing w:before="450" w:after="450" w:line="312" w:lineRule="auto"/>
      </w:pPr>
      <w:r>
        <w:rPr>
          <w:rFonts w:ascii="宋体" w:hAnsi="宋体" w:eastAsia="宋体" w:cs="宋体"/>
          <w:color w:val="000"/>
          <w:sz w:val="28"/>
          <w:szCs w:val="28"/>
        </w:rPr>
        <w:t xml:space="preserve">聆听评课教师的评价。把他们的评价与你的评价及授课者自己的评价对照比较，找出差异或差距并记录。</w:t>
      </w:r>
    </w:p>
    <w:p>
      <w:pPr>
        <w:ind w:left="0" w:right="0" w:firstLine="560"/>
        <w:spacing w:before="450" w:after="450" w:line="312" w:lineRule="auto"/>
      </w:pPr>
      <w:r>
        <w:rPr>
          <w:rFonts w:ascii="宋体" w:hAnsi="宋体" w:eastAsia="宋体" w:cs="宋体"/>
          <w:color w:val="000"/>
          <w:sz w:val="28"/>
          <w:szCs w:val="28"/>
        </w:rPr>
        <w:t xml:space="preserve">以上就是一些不太成熟的想法，不足之处敬请指正！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3在改革中化蝶为新时代聚力观后感</w:t>
      </w:r>
    </w:p>
    <w:p>
      <w:pPr>
        <w:ind w:left="0" w:right="0" w:firstLine="560"/>
        <w:spacing w:before="450" w:after="450" w:line="312" w:lineRule="auto"/>
      </w:pPr>
      <w:r>
        <w:rPr>
          <w:rFonts w:ascii="宋体" w:hAnsi="宋体" w:eastAsia="宋体" w:cs="宋体"/>
          <w:color w:val="000"/>
          <w:sz w:val="28"/>
          <w:szCs w:val="28"/>
        </w:rPr>
        <w:t xml:space="preserve">一说起新课改，就让我想起大学时的那门《中学思政教学论》，那个时候可以说是接触新课程改革最多的时候，作为一名大学生的我就在想，如果我成为一名教师，我一定要贯彻新课程理念，促进学生的全面发展，把课堂打造成为学生学习的乐园……但是当我真的成为了一名高中政治教师，繁重的工作几乎让我无法多花精力在这一方面，现实的状况也让我有点点懈怠、一点点倦懒。通过这次的培训，好像给我敲了一记警钟，仿佛该真正准备点什么，为学生做些什么。记得在听讲座时，心里有一种莫名的悸动，感觉前面就好像有一扇门，只要我们同心协力去推开它，展现在大家面前的将会是一条康庄大道。对于此次的培训，我有一些简单的体会：</w:t>
      </w:r>
    </w:p>
    <w:p>
      <w:pPr>
        <w:ind w:left="0" w:right="0" w:firstLine="560"/>
        <w:spacing w:before="450" w:after="450" w:line="312" w:lineRule="auto"/>
      </w:pPr>
      <w:r>
        <w:rPr>
          <w:rFonts w:ascii="宋体" w:hAnsi="宋体" w:eastAsia="宋体" w:cs="宋体"/>
          <w:color w:val="000"/>
          <w:sz w:val="28"/>
          <w:szCs w:val="28"/>
        </w:rPr>
        <w:t xml:space="preserve">印象比较深刻的是在讲座过程中，有好几个专家提到他们小时候的学习生活：早早地放学后，做点农活，然后一群孩子在山野间玩耍……坦白说，这样的情境，也是我小时候渴望的，放学后不是被关在家里做总也做不完的作业，父母不会紧紧督促我练琴、练字，可以自由地和同学聊天，狂奔在山野间，或者下下棋、看看课外书……但是这些几乎是可望不可求的梦想。现在的我们，只知道低着头解着数学题抑或是背着政史地，很多所谓的优等生，厚厚的镜片下眼睛没有一丝神采。我希望新课改能真正实施，能够成功，还孩子们一个灿烂的童年，让他们过一个真正的充实的花季。</w:t>
      </w:r>
    </w:p>
    <w:p>
      <w:pPr>
        <w:ind w:left="0" w:right="0" w:firstLine="560"/>
        <w:spacing w:before="450" w:after="450" w:line="312" w:lineRule="auto"/>
      </w:pPr>
      <w:r>
        <w:rPr>
          <w:rFonts w:ascii="宋体" w:hAnsi="宋体" w:eastAsia="宋体" w:cs="宋体"/>
          <w:color w:val="000"/>
          <w:sz w:val="28"/>
          <w:szCs w:val="28"/>
        </w:rPr>
        <w:t xml:space="preserve">本次深化新课改中提到“把课程的开发权交给老师”，有时想想，这对老师来说不是权力，更像是一种责任。但是现在的教育状况又不断鞭策着更多的老师肩负起这种责任。那么我觉得：首先，新课程要真正实施起来、实施成功，教师的观念必须转变，教师不应只熟悉、拘泥于教材，应该尽量利用教材启发拓展，活跃学生的思维。我们在给予学生知识的时候，并不是像过去那样把知识直接呈现在学生面前，而是要给学生提供案例、问题和情境，让学生自己去思考、去体验、去选择、去解决，在这一过程中让学生自己去判断是不是、能不能、该不该、值不值，让学生自己经历知识的生成过程。这在我们平时的政治课中，我觉得更有条件可以贯彻。选择“贴近实际，贴近生活，贴近学生”的案例和情境，激发学生的探究兴趣。</w:t>
      </w:r>
    </w:p>
    <w:p>
      <w:pPr>
        <w:ind w:left="0" w:right="0" w:firstLine="560"/>
        <w:spacing w:before="450" w:after="450" w:line="312" w:lineRule="auto"/>
      </w:pPr>
      <w:r>
        <w:rPr>
          <w:rFonts w:ascii="宋体" w:hAnsi="宋体" w:eastAsia="宋体" w:cs="宋体"/>
          <w:color w:val="000"/>
          <w:sz w:val="28"/>
          <w:szCs w:val="28"/>
        </w:rPr>
        <w:t xml:space="preserve">其次，要更注重师生的交流、互动。教师从重知识的把握转变到更注重学习方法、研究能力的培养，学生的学习积极性得到充分的调动。教师是学习活动的组织者和引导者，学生才是课堂的主体，老师应尽可能地把课堂还给学生，让尽可能多的学生参与课堂，把“主宰”权还给学生，把放飞心灵的空间和时间留给学生，营造宽松自由的课堂氛围，在这种轻松的氛围里真正地引导学生们积极、主动地学习。</w:t>
      </w:r>
    </w:p>
    <w:p>
      <w:pPr>
        <w:ind w:left="0" w:right="0" w:firstLine="560"/>
        <w:spacing w:before="450" w:after="450" w:line="312" w:lineRule="auto"/>
      </w:pPr>
      <w:r>
        <w:rPr>
          <w:rFonts w:ascii="宋体" w:hAnsi="宋体" w:eastAsia="宋体" w:cs="宋体"/>
          <w:color w:val="000"/>
          <w:sz w:val="28"/>
          <w:szCs w:val="28"/>
        </w:rPr>
        <w:t xml:space="preserve">在培训过程中，有位专家提到，在现行的高考制度下，新课程改革犹如“戴着脚镣跳舞”，但纵使是“戴着脚镣跳舞”，“也可强身、也可娱乐”。对于每一个参与到新课改的老师来说，你是什么、新课改就是什么，你是怎样的、新课改就是怎样的，你有多用心、新课改就会有多成功。我国著名的教育艺术演讲家李燕杰先生曾经有过这样一段富有哲理的论述：教育是科学，它不仅属于现在，而且属于未来;教育是艺术，懂得教育艺术的人才能不断推动教学改革的进程，并不断推动教育的发展。在政治课的教学过程中，激发学生思维的兴趣，让学生成为探索思维的主人，指导学生掌握思维的方法，是培养学生主动思维的有效措施，也是实施新课程改革下，搞好高中思想政治课课堂教学的有效方法。</w:t>
      </w:r>
    </w:p>
    <w:p>
      <w:pPr>
        <w:ind w:left="0" w:right="0" w:firstLine="560"/>
        <w:spacing w:before="450" w:after="450" w:line="312" w:lineRule="auto"/>
      </w:pPr>
      <w:r>
        <w:rPr>
          <w:rFonts w:ascii="宋体" w:hAnsi="宋体" w:eastAsia="宋体" w:cs="宋体"/>
          <w:color w:val="000"/>
          <w:sz w:val="28"/>
          <w:szCs w:val="28"/>
        </w:rPr>
        <w:t xml:space="preserve">让我们与新课程一起成长，为孩子们每一天的成长而快乐着，愿我们的课堂呈现思想生命火花的碰撞与展现，成为不由自主的从心灵深处淌出不断滋润精神之园的丝丝甘泉。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黑体" w:hAnsi="黑体" w:eastAsia="黑体" w:cs="黑体"/>
          <w:color w:val="000000"/>
          <w:sz w:val="36"/>
          <w:szCs w:val="36"/>
          <w:b w:val="1"/>
          <w:bCs w:val="1"/>
        </w:rPr>
        <w:t xml:space="preserve">4在改革中化蝶为新时代聚力观后感</w:t>
      </w:r>
    </w:p>
    <w:p>
      <w:pPr>
        <w:ind w:left="0" w:right="0" w:firstLine="560"/>
        <w:spacing w:before="450" w:after="450" w:line="312" w:lineRule="auto"/>
      </w:pPr>
      <w:r>
        <w:rPr>
          <w:rFonts w:ascii="宋体" w:hAnsi="宋体" w:eastAsia="宋体" w:cs="宋体"/>
          <w:color w:val="000"/>
          <w:sz w:val="28"/>
          <w:szCs w:val="28"/>
        </w:rPr>
        <w:t xml:space="preserve">有幸聆听了骆秦俐老师的讲座，难得的学习机遇，开拓了我的视野，提升了师德水平，让我终身受益。有这样的学习机会，要感谢进修的领导和老师。骆老师渊博的知识底蕴丰富的教学经验先进的教学理念深深地。“问渠那得清如许，为有源头活水来。”在这次培训中，我的教育教学观念进一步得到了升华，我的教学技能也得到了进一步的提升。同时也逐渐体会到了为人师者的真正价值所在。下面是我这次学习的一些心得与体会，希望能和大家交流，共同学习、共同进步。通过学习交流，感觉到新课程改革对教师有了更高的要求那么，怎样做才能成为一名优秀教师呢?</w:t>
      </w:r>
    </w:p>
    <w:p>
      <w:pPr>
        <w:ind w:left="0" w:right="0" w:firstLine="560"/>
        <w:spacing w:before="450" w:after="450" w:line="312" w:lineRule="auto"/>
      </w:pPr>
      <w:r>
        <w:rPr>
          <w:rFonts w:ascii="宋体" w:hAnsi="宋体" w:eastAsia="宋体" w:cs="宋体"/>
          <w:color w:val="000"/>
          <w:sz w:val="28"/>
          <w:szCs w:val="28"/>
        </w:rPr>
        <w:t xml:space="preserve">一、要有崇高的理想，以仰望星空的心境去化解职业的倦怠，看淡社会的种种不公，淡泊名利，树立终身从教的信念。</w:t>
      </w:r>
    </w:p>
    <w:p>
      <w:pPr>
        <w:ind w:left="0" w:right="0" w:firstLine="560"/>
        <w:spacing w:before="450" w:after="450" w:line="312" w:lineRule="auto"/>
      </w:pPr>
      <w:r>
        <w:rPr>
          <w:rFonts w:ascii="宋体" w:hAnsi="宋体" w:eastAsia="宋体" w:cs="宋体"/>
          <w:color w:val="000"/>
          <w:sz w:val="28"/>
          <w:szCs w:val="28"/>
        </w:rPr>
        <w:t xml:space="preserve">二、要有好的师德，即为人师表，关爱学生，用无私的奉献去感召学生，用真诚的爱心去温暖学生，有强烈的责任心。</w:t>
      </w:r>
    </w:p>
    <w:p>
      <w:pPr>
        <w:ind w:left="0" w:right="0" w:firstLine="560"/>
        <w:spacing w:before="450" w:after="450" w:line="312" w:lineRule="auto"/>
      </w:pPr>
      <w:r>
        <w:rPr>
          <w:rFonts w:ascii="宋体" w:hAnsi="宋体" w:eastAsia="宋体" w:cs="宋体"/>
          <w:color w:val="000"/>
          <w:sz w:val="28"/>
          <w:szCs w:val="28"/>
        </w:rPr>
        <w:t xml:space="preserve">三、要有好的技能，即具备较高的专业素养，有高超的教学技能及一定的教育理论研究能力，用渊博的学识去培养学生，不断的研究教学，总结教学经验。</w:t>
      </w:r>
    </w:p>
    <w:p>
      <w:pPr>
        <w:ind w:left="0" w:right="0" w:firstLine="560"/>
        <w:spacing w:before="450" w:after="450" w:line="312" w:lineRule="auto"/>
      </w:pPr>
      <w:r>
        <w:rPr>
          <w:rFonts w:ascii="宋体" w:hAnsi="宋体" w:eastAsia="宋体" w:cs="宋体"/>
          <w:color w:val="000"/>
          <w:sz w:val="28"/>
          <w:szCs w:val="28"/>
        </w:rPr>
        <w:t xml:space="preserve">四、要有先进的教育理念，与时俱进，以学生为主体，育人为先，去发现学生闪光点，激励学生，因材施教，注重学生个性发展，为学生未来发展服务，引导学生健康成长。</w:t>
      </w:r>
    </w:p>
    <w:p>
      <w:pPr>
        <w:ind w:left="0" w:right="0" w:firstLine="560"/>
        <w:spacing w:before="450" w:after="450" w:line="312" w:lineRule="auto"/>
      </w:pPr>
      <w:r>
        <w:rPr>
          <w:rFonts w:ascii="宋体" w:hAnsi="宋体" w:eastAsia="宋体" w:cs="宋体"/>
          <w:color w:val="000"/>
          <w:sz w:val="28"/>
          <w:szCs w:val="28"/>
        </w:rPr>
        <w:t xml:space="preserve">培训是短暂的，但学习和工作并没有结束，我们的教育事业还任重道远。我一贯坚守“低调做人，高效做事”的原则，为学生未来发展奠基，燃烧自己，照亮别人，把有限的生命投入到无限的教育事业之中</w:t>
      </w:r>
    </w:p>
    <w:p>
      <w:pPr>
        <w:ind w:left="0" w:right="0" w:firstLine="560"/>
        <w:spacing w:before="450" w:after="450" w:line="312" w:lineRule="auto"/>
      </w:pPr>
      <w:r>
        <w:rPr>
          <w:rFonts w:ascii="黑体" w:hAnsi="黑体" w:eastAsia="黑体" w:cs="黑体"/>
          <w:color w:val="000000"/>
          <w:sz w:val="36"/>
          <w:szCs w:val="36"/>
          <w:b w:val="1"/>
          <w:bCs w:val="1"/>
        </w:rPr>
        <w:t xml:space="preserve">5在改革中化蝶为新时代聚力观后感</w:t>
      </w:r>
    </w:p>
    <w:p>
      <w:pPr>
        <w:ind w:left="0" w:right="0" w:firstLine="560"/>
        <w:spacing w:before="450" w:after="450" w:line="312" w:lineRule="auto"/>
      </w:pPr>
      <w:r>
        <w:rPr>
          <w:rFonts w:ascii="宋体" w:hAnsi="宋体" w:eastAsia="宋体" w:cs="宋体"/>
          <w:color w:val="000"/>
          <w:sz w:val="28"/>
          <w:szCs w:val="28"/>
        </w:rPr>
        <w:t xml:space="preserve">__年高考结束后，我们便参加了高中新教材培训。为期三天，我们听了主讲教师的授课，观看了视频，每天在网上发布作业。虽然时间短暂，但收获颇大。</w:t>
      </w:r>
    </w:p>
    <w:p>
      <w:pPr>
        <w:ind w:left="0" w:right="0" w:firstLine="560"/>
        <w:spacing w:before="450" w:after="450" w:line="312" w:lineRule="auto"/>
      </w:pPr>
      <w:r>
        <w:rPr>
          <w:rFonts w:ascii="宋体" w:hAnsi="宋体" w:eastAsia="宋体" w:cs="宋体"/>
          <w:color w:val="000"/>
          <w:sz w:val="28"/>
          <w:szCs w:val="28"/>
        </w:rPr>
        <w:t xml:space="preserve">教育改革势在必行，这是世界潮流，也是发展中的中国教育所必然。为了适应建设有中国特色的社会主义和构建和谐社会的需要，中国必须从应试教育的困境中走出来，从一切围绕高考指挥棒转的严酷现实中走出来，从一切对教育、对学校、对教师的评价以分数、成绩、升学率为唯一硬性指标的误区中走出来。还教育一片蓝天白云，风和日丽，山清水秀。</w:t>
      </w:r>
    </w:p>
    <w:p>
      <w:pPr>
        <w:ind w:left="0" w:right="0" w:firstLine="560"/>
        <w:spacing w:before="450" w:after="450" w:line="312" w:lineRule="auto"/>
      </w:pPr>
      <w:r>
        <w:rPr>
          <w:rFonts w:ascii="宋体" w:hAnsi="宋体" w:eastAsia="宋体" w:cs="宋体"/>
          <w:color w:val="000"/>
          <w:sz w:val="28"/>
          <w:szCs w:val="28"/>
        </w:rPr>
        <w:t xml:space="preserve">教育的本质是使人向善向真向美，是使受教育者个性中这样那样的缺点或错误或不良行为得到纠正，不健全的灵魂得到重塑，使其成为一个心智健全，品德高尚，有文化，有素质，热爱科学敬畏自然，对社会发展有用的人。而这些年来，我们的教育却悖离了教育的这个宗旨，悖离了它应走的道路，已经异化为对人个性的遏制甚至扼杀的“被教育”。这种“被教育”完全是通过大量的重复，死记硬背那些在社会实践中没有用处的过时陈旧的知识来获取高分并由此进入高等学校，这就是所谓的高分低能。正如笔者在一篇文章中写到“现在中国的应试教育幼儿园小学化，小学中学化，中学大学化，大学幼儿园化”。这是指我们的教育现在只讲考试，只讲成绩。幼儿园学小学的东西，小学学中学的，中学学大学的，而大学却在行为习惯与为人处事的基本常识等方面“补课”。在一些学校，公然张贴有“用分数说话，拿成绩发言”的大幅标语。这是告诉我们的学生，你除了把成绩提高以外，你可以不管其他，或者说你可以为了成绩而不择手段。我们的教育应该对人的全面发展负责而不只是对他的智育负责。话又说回来，即使是抓得如此之紧，现行的应试教育也只能把入口成绩好的学生作一些提高，而大部分入口成绩一般或稍差的学生出口还是一般或稍差。</w:t>
      </w:r>
    </w:p>
    <w:p>
      <w:pPr>
        <w:ind w:left="0" w:right="0" w:firstLine="560"/>
        <w:spacing w:before="450" w:after="450" w:line="312" w:lineRule="auto"/>
      </w:pPr>
      <w:r>
        <w:rPr>
          <w:rFonts w:ascii="宋体" w:hAnsi="宋体" w:eastAsia="宋体" w:cs="宋体"/>
          <w:color w:val="000"/>
          <w:sz w:val="28"/>
          <w:szCs w:val="28"/>
        </w:rPr>
        <w:t xml:space="preserve">新课程改革全国各地都在轰轰烈烈地进行，没有现成模式，也无可以上升为理性总结的经验。以四川省高中语文新课程为例。从两本教材变成了三本，执行新教材的还是原来的那些教师，( )教法还是原来的那些方法，或者说有一些变化。这样的改革效果如何可想而知，同时也说明新课程改革的难度是很大的。</w:t>
      </w:r>
    </w:p>
    <w:p>
      <w:pPr>
        <w:ind w:left="0" w:right="0" w:firstLine="560"/>
        <w:spacing w:before="450" w:after="450" w:line="312" w:lineRule="auto"/>
      </w:pPr>
      <w:r>
        <w:rPr>
          <w:rFonts w:ascii="宋体" w:hAnsi="宋体" w:eastAsia="宋体" w:cs="宋体"/>
          <w:color w:val="000"/>
          <w:sz w:val="28"/>
          <w:szCs w:val="28"/>
        </w:rPr>
        <w:t xml:space="preserve">通过学习，我认为新课程改革，首先是思想观念的更新。这不是一朝一夕能够完成的。教育观念应该是融于教育教学的各个环节。我们应该把教育看作是心灵塑造工程而不只是课堂教学，如果教育工作者的教育观念不转变，那就什么都谈不上，要把教育看成是一项民族振兴，国家富强的宏伟工程，而不是每年的升学率。</w:t>
      </w:r>
    </w:p>
    <w:p>
      <w:pPr>
        <w:ind w:left="0" w:right="0" w:firstLine="560"/>
        <w:spacing w:before="450" w:after="450" w:line="312" w:lineRule="auto"/>
      </w:pPr>
      <w:r>
        <w:rPr>
          <w:rFonts w:ascii="宋体" w:hAnsi="宋体" w:eastAsia="宋体" w:cs="宋体"/>
          <w:color w:val="000"/>
          <w:sz w:val="28"/>
          <w:szCs w:val="28"/>
        </w:rPr>
        <w:t xml:space="preserve">其次，我认为那些讲课的教师都讲得很好。比如诗歌教学的美感熏陶，又比如作文教学写心灵，审题立意等，但恕我直言，在应试教育背景下这些东西却根本推不开，也无法实行。我们高中语文面临的形势是严峻的。很多重点大学在他们的自主招生考试中都取消了语文考试，更有甚者，在一些重点高中的自主中考中，也取消了语文考试。许多中学的校长都认为语文课无关紧要，可以临时突击。而在高考分数下来后，却又惊叹语文还是可以将学生的总分抬高的。尽管困难重重，我们还是要艰难前行。要进行改革。首先要把课堂的主体换成学生，把满堂灌变成金手指，对学生在关键时刻关键问题作一点拨。</w:t>
      </w:r>
    </w:p>
    <w:p>
      <w:pPr>
        <w:ind w:left="0" w:right="0" w:firstLine="560"/>
        <w:spacing w:before="450" w:after="450" w:line="312" w:lineRule="auto"/>
      </w:pPr>
      <w:r>
        <w:rPr>
          <w:rFonts w:ascii="宋体" w:hAnsi="宋体" w:eastAsia="宋体" w:cs="宋体"/>
          <w:color w:val="000"/>
          <w:sz w:val="28"/>
          <w:szCs w:val="28"/>
        </w:rPr>
        <w:t xml:space="preserve">语文教育中特别要注意学生基础知识的巩固训练。学生从小学到初中，他们在普遍重理轻文的影响下，语文基础知识都很不牢固，文学素养也差，许多中外文学名著不要说读就是听都没听说过。某些学生在复习文学常识时，只是死背一些文学名著的名字和作者的名字，他们连书的封面都没见过。新教材增加了高中生的阅读量，也选了大量的`名著选段，这很好，有利于培养学生的读书兴趣，拓展他们的视野。</w:t>
      </w:r>
    </w:p>
    <w:p>
      <w:pPr>
        <w:ind w:left="0" w:right="0" w:firstLine="560"/>
        <w:spacing w:before="450" w:after="450" w:line="312" w:lineRule="auto"/>
      </w:pPr>
      <w:r>
        <w:rPr>
          <w:rFonts w:ascii="宋体" w:hAnsi="宋体" w:eastAsia="宋体" w:cs="宋体"/>
          <w:color w:val="000"/>
          <w:sz w:val="28"/>
          <w:szCs w:val="28"/>
        </w:rPr>
        <w:t xml:space="preserve">再次，要注重发挥学生自主学习的主动性。这主要靠教师的引导和长期的培养。良好学习习惯的养成是要长期坚持的。自主学习还要注重培养学生合作学习的兴趣和习惯。合作学习是要发挥学生各自在知识的不同点上的长处，取长补短，吸纳优势。这在高中语文教学实践中有许多成功的经验亟待总结。</w:t>
      </w:r>
    </w:p>
    <w:p>
      <w:pPr>
        <w:ind w:left="0" w:right="0" w:firstLine="560"/>
        <w:spacing w:before="450" w:after="450" w:line="312" w:lineRule="auto"/>
      </w:pPr>
      <w:r>
        <w:rPr>
          <w:rFonts w:ascii="宋体" w:hAnsi="宋体" w:eastAsia="宋体" w:cs="宋体"/>
          <w:color w:val="000"/>
          <w:sz w:val="28"/>
          <w:szCs w:val="28"/>
        </w:rPr>
        <w:t xml:space="preserve">总之，新课程改革势在必行，前途光明，我们作为参与者，更应该身体力行，把新课程改革进行到底。</w:t>
      </w:r>
    </w:p>
    <w:p>
      <w:pPr>
        <w:ind w:left="0" w:right="0" w:firstLine="560"/>
        <w:spacing w:before="450" w:after="450" w:line="312" w:lineRule="auto"/>
      </w:pPr>
      <w:r>
        <w:rPr>
          <w:rFonts w:ascii="黑体" w:hAnsi="黑体" w:eastAsia="黑体" w:cs="黑体"/>
          <w:color w:val="000000"/>
          <w:sz w:val="36"/>
          <w:szCs w:val="36"/>
          <w:b w:val="1"/>
          <w:bCs w:val="1"/>
        </w:rPr>
        <w:t xml:space="preserve">6在改革中化蝶为新时代聚力观后感</w:t>
      </w:r>
    </w:p>
    <w:p>
      <w:pPr>
        <w:ind w:left="0" w:right="0" w:firstLine="560"/>
        <w:spacing w:before="450" w:after="450" w:line="312" w:lineRule="auto"/>
      </w:pPr>
      <w:r>
        <w:rPr>
          <w:rFonts w:ascii="宋体" w:hAnsi="宋体" w:eastAsia="宋体" w:cs="宋体"/>
          <w:color w:val="000"/>
          <w:sz w:val="28"/>
          <w:szCs w:val="28"/>
        </w:rPr>
        <w:t xml:space="preserve">人民教育出版社出版的《化学1》教材在栏目设置上较以往教材有很大的突破：该教材“节”层次下设置了“思考与交流”、“科学探究”、“科学视野”、“科学史话”、“实践活动”、“实验”、“学与问”、“资料卡片”和“提示”等大量栏目、在“章”层次下设置了“整理与归纳”等栏目。这些栏目一方面体现了教材与学生“对话”功能，有利于实现学习方式多样化，促进学生的学习和发展;另一方面体现教材内容开放性、灵活性的特点，不仅丰富和拓展学生知识面，而且为学生进一步收集资料、解决问题提供一定的引导。</w:t>
      </w:r>
    </w:p>
    <w:p>
      <w:pPr>
        <w:ind w:left="0" w:right="0" w:firstLine="560"/>
        <w:spacing w:before="450" w:after="450" w:line="312" w:lineRule="auto"/>
      </w:pPr>
      <w:r>
        <w:rPr>
          <w:rFonts w:ascii="宋体" w:hAnsi="宋体" w:eastAsia="宋体" w:cs="宋体"/>
          <w:color w:val="000"/>
          <w:sz w:val="28"/>
          <w:szCs w:val="28"/>
        </w:rPr>
        <w:t xml:space="preserve">“思考与交流”是新教材突出的栏目之一，以《化学1》第一、二章为例，两章共5节，在10处设置了“思考与交流”栏目，提出16个问题(以“简答”、“填表”和“列举”等形式呈现问题)。这些内容的设置不仅大大丰富了教材的内容和视野、为教学提供方便，同时为学生提供主动参与、乐于探究、积极实践的机会，为学生学习方式的转变提供了有效的条件。下面谈谈对该栏目的认识。</w:t>
      </w:r>
    </w:p>
    <w:p>
      <w:pPr>
        <w:ind w:left="0" w:right="0" w:firstLine="560"/>
        <w:spacing w:before="450" w:after="450" w:line="312" w:lineRule="auto"/>
      </w:pPr>
      <w:r>
        <w:rPr>
          <w:rFonts w:ascii="宋体" w:hAnsi="宋体" w:eastAsia="宋体" w:cs="宋体"/>
          <w:color w:val="000"/>
          <w:sz w:val="28"/>
          <w:szCs w:val="28"/>
        </w:rPr>
        <w:t xml:space="preserve">一、栏目设置意图</w:t>
      </w:r>
    </w:p>
    <w:p>
      <w:pPr>
        <w:ind w:left="0" w:right="0" w:firstLine="560"/>
        <w:spacing w:before="450" w:after="450" w:line="312" w:lineRule="auto"/>
      </w:pPr>
      <w:r>
        <w:rPr>
          <w:rFonts w:ascii="宋体" w:hAnsi="宋体" w:eastAsia="宋体" w:cs="宋体"/>
          <w:color w:val="000"/>
          <w:sz w:val="28"/>
          <w:szCs w:val="28"/>
        </w:rPr>
        <w:t xml:space="preserve">认真分析第一、二章“思考与交流”栏目内容，可以发现：从教材编写的角度分析，设置栏目的意图主要有以下五种：</w:t>
      </w:r>
    </w:p>
    <w:p>
      <w:pPr>
        <w:ind w:left="0" w:right="0" w:firstLine="560"/>
        <w:spacing w:before="450" w:after="450" w:line="312" w:lineRule="auto"/>
      </w:pPr>
      <w:r>
        <w:rPr>
          <w:rFonts w:ascii="宋体" w:hAnsi="宋体" w:eastAsia="宋体" w:cs="宋体"/>
          <w:color w:val="000"/>
          <w:sz w:val="28"/>
          <w:szCs w:val="28"/>
        </w:rPr>
        <w:t xml:space="preserve">1、引出将要学习的新课题。</w:t>
      </w:r>
    </w:p>
    <w:p>
      <w:pPr>
        <w:ind w:left="0" w:right="0" w:firstLine="560"/>
        <w:spacing w:before="450" w:after="450" w:line="312" w:lineRule="auto"/>
      </w:pPr>
      <w:r>
        <w:rPr>
          <w:rFonts w:ascii="宋体" w:hAnsi="宋体" w:eastAsia="宋体" w:cs="宋体"/>
          <w:color w:val="000"/>
          <w:sz w:val="28"/>
          <w:szCs w:val="28"/>
        </w:rPr>
        <w:t xml:space="preserve">思考与交流(P5)你知道沙里淘金吗?淘金者是利用什么方法和性质将金子从沙里分离出来的?如果有铁屑和沙的混合物，你能用哪些方法将铁屑分离出来?</w:t>
      </w:r>
    </w:p>
    <w:p>
      <w:pPr>
        <w:ind w:left="0" w:right="0" w:firstLine="560"/>
        <w:spacing w:before="450" w:after="450" w:line="312" w:lineRule="auto"/>
      </w:pPr>
      <w:r>
        <w:rPr>
          <w:rFonts w:ascii="宋体" w:hAnsi="宋体" w:eastAsia="宋体" w:cs="宋体"/>
          <w:color w:val="000"/>
          <w:sz w:val="28"/>
          <w:szCs w:val="28"/>
        </w:rPr>
        <w:t xml:space="preserve">该栏目安排在“混合物的分离与提纯”知识学习之前。栏目的设置，引出(揭示)将要学习的内容。通过对本栏目问题的思考、讨论与交流，学生不仅明确新学习任务，而且明确混合物分离提纯的意义，同时通过对“铁屑分离”方法的归纳，为混合物分离提纯的学习奠定基础。</w:t>
      </w:r>
    </w:p>
    <w:p>
      <w:pPr>
        <w:ind w:left="0" w:right="0" w:firstLine="560"/>
        <w:spacing w:before="450" w:after="450" w:line="312" w:lineRule="auto"/>
      </w:pPr>
      <w:r>
        <w:rPr>
          <w:rFonts w:ascii="宋体" w:hAnsi="宋体" w:eastAsia="宋体" w:cs="宋体"/>
          <w:color w:val="000"/>
          <w:sz w:val="28"/>
          <w:szCs w:val="28"/>
        </w:rPr>
        <w:t xml:space="preserve">2、归纳总结所学的内容。</w:t>
      </w:r>
    </w:p>
    <w:p>
      <w:pPr>
        <w:ind w:left="0" w:right="0" w:firstLine="560"/>
        <w:spacing w:before="450" w:after="450" w:line="312" w:lineRule="auto"/>
      </w:pPr>
      <w:r>
        <w:rPr>
          <w:rFonts w:ascii="宋体" w:hAnsi="宋体" w:eastAsia="宋体" w:cs="宋体"/>
          <w:color w:val="000"/>
          <w:sz w:val="28"/>
          <w:szCs w:val="28"/>
        </w:rPr>
        <w:t xml:space="preserve">思考与交流(P5)根据你做化学实验和探究的经验，想一想在进行化学实验和探究时应该注意哪些安全问题。将注意事项写在不同的卡片上，与小组同学讨论，然后进行归纳总结，在班上交流。你能举出经历过或所了解的发生安全问题的例子吗?</w:t>
      </w:r>
    </w:p>
    <w:p>
      <w:pPr>
        <w:ind w:left="0" w:right="0" w:firstLine="560"/>
        <w:spacing w:before="450" w:after="450" w:line="312" w:lineRule="auto"/>
      </w:pPr>
      <w:r>
        <w:rPr>
          <w:rFonts w:ascii="宋体" w:hAnsi="宋体" w:eastAsia="宋体" w:cs="宋体"/>
          <w:color w:val="000"/>
          <w:sz w:val="28"/>
          <w:szCs w:val="28"/>
        </w:rPr>
        <w:t xml:space="preserve">该栏目安排在第一章“化学实验安全”内容学习之后。很明显，安排这一栏目的目的在于学生明确实验安全问题的基础上，结合自己实验和探究的经验，归纳总结目前所学的和以前实验与探究中遇到的“实验与探究中的安全注意事项”，并通过对相关问题的交流与讨论，共享集体思维成果，使得对安全问题的认识更加深刻、更加系统与完善。</w:t>
      </w:r>
    </w:p>
    <w:p>
      <w:pPr>
        <w:ind w:left="0" w:right="0" w:firstLine="560"/>
        <w:spacing w:before="450" w:after="450" w:line="312" w:lineRule="auto"/>
      </w:pPr>
      <w:r>
        <w:rPr>
          <w:rFonts w:ascii="宋体" w:hAnsi="宋体" w:eastAsia="宋体" w:cs="宋体"/>
          <w:color w:val="000"/>
          <w:sz w:val="28"/>
          <w:szCs w:val="28"/>
        </w:rPr>
        <w:t xml:space="preserve">3、深化拓展所学的知识。</w:t>
      </w:r>
    </w:p>
    <w:p>
      <w:pPr>
        <w:ind w:left="0" w:right="0" w:firstLine="560"/>
        <w:spacing w:before="450" w:after="450" w:line="312" w:lineRule="auto"/>
      </w:pPr>
      <w:r>
        <w:rPr>
          <w:rFonts w:ascii="宋体" w:hAnsi="宋体" w:eastAsia="宋体" w:cs="宋体"/>
          <w:color w:val="000"/>
          <w:sz w:val="28"/>
          <w:szCs w:val="28"/>
        </w:rPr>
        <w:t xml:space="preserve">思考与交流(P7) (1)如果要除去粗盐中含有可溶性杂质CaCl2、MgCl2以及一些硫酸盐，应加入什么试剂?可参考资料卡片中相应物质的溶解。(表格略);(2)在实际操作中，还要考虑所加试剂的先后顺序、试剂用量，以及试剂过量后如何处理等。你设计的除去离子方法中有没有引入其他离子?想一想可用什么方法把它们除去?</w:t>
      </w:r>
    </w:p>
    <w:p>
      <w:pPr>
        <w:ind w:left="0" w:right="0" w:firstLine="560"/>
        <w:spacing w:before="450" w:after="450" w:line="312" w:lineRule="auto"/>
      </w:pPr>
      <w:r>
        <w:rPr>
          <w:rFonts w:ascii="宋体" w:hAnsi="宋体" w:eastAsia="宋体" w:cs="宋体"/>
          <w:color w:val="000"/>
          <w:sz w:val="28"/>
          <w:szCs w:val="28"/>
        </w:rPr>
        <w:t xml:space="preserve">基于初中学习的实际，学生对除杂过程的综合优化处理的掌握是不够深入的。教材设置这个问题，主旨就在于对离子除杂知识作深化拓展。该问题强调在离子除杂时，不仅要考虑采用什么试剂，而且还有考虑“所加试剂的先后顺序、试剂用量，以及试剂过量后如何处理等”。通过本问题的思考与讨论，相信学生对除杂应该遵循的原则(要求)能够有更进一步的认识，使学生对除杂问题的认识更加完善，超越初中化学关于除杂的实验要求。</w:t>
      </w:r>
    </w:p>
    <w:p>
      <w:pPr>
        <w:ind w:left="0" w:right="0" w:firstLine="560"/>
        <w:spacing w:before="450" w:after="450" w:line="312" w:lineRule="auto"/>
      </w:pPr>
      <w:r>
        <w:rPr>
          <w:rFonts w:ascii="宋体" w:hAnsi="宋体" w:eastAsia="宋体" w:cs="宋体"/>
          <w:color w:val="000"/>
          <w:sz w:val="28"/>
          <w:szCs w:val="28"/>
        </w:rPr>
        <w:t xml:space="preserve">4、迁移应用所学的知识。</w:t>
      </w:r>
    </w:p>
    <w:p>
      <w:pPr>
        <w:ind w:left="0" w:right="0" w:firstLine="560"/>
        <w:spacing w:before="450" w:after="450" w:line="312" w:lineRule="auto"/>
      </w:pPr>
      <w:r>
        <w:rPr>
          <w:rFonts w:ascii="宋体" w:hAnsi="宋体" w:eastAsia="宋体" w:cs="宋体"/>
          <w:color w:val="000"/>
          <w:sz w:val="28"/>
          <w:szCs w:val="28"/>
        </w:rPr>
        <w:t xml:space="preserve">思考与交流(P27)请参考酸的定义，尝试从电离的角度概括出碱和盐的本质。</w:t>
      </w:r>
    </w:p>
    <w:p>
      <w:pPr>
        <w:ind w:left="0" w:right="0" w:firstLine="560"/>
        <w:spacing w:before="450" w:after="450" w:line="312" w:lineRule="auto"/>
      </w:pPr>
      <w:r>
        <w:rPr>
          <w:rFonts w:ascii="宋体" w:hAnsi="宋体" w:eastAsia="宋体" w:cs="宋体"/>
          <w:color w:val="000"/>
          <w:sz w:val="28"/>
          <w:szCs w:val="28"/>
        </w:rPr>
        <w:t xml:space="preserve">该栏目安排在“酸、碱、盐在水溶液中的电离”专题学习之后。由于初中化学课程标准已经删去了该部分内容(目前仍在使用的初中化学教学大纲对“电离”也降低了要求──改为“常识性介绍”)。因此，从电离的角度概括酸、碱和盐的本质(或概念)知识对初中毕业生来说也是陌生的。在“酸、碱、盐在水溶液中的电离”知识学习中，课本从电离的角度分析了酸的本质。而本栏目的问题要求学生根据所学的“电离”知识概括出碱和盐的性质，因此它的作用在于对电离知识的迁移应用。</w:t>
      </w:r>
    </w:p>
    <w:p>
      <w:pPr>
        <w:ind w:left="0" w:right="0" w:firstLine="560"/>
        <w:spacing w:before="450" w:after="450" w:line="312" w:lineRule="auto"/>
      </w:pPr>
      <w:r>
        <w:rPr>
          <w:rFonts w:ascii="宋体" w:hAnsi="宋体" w:eastAsia="宋体" w:cs="宋体"/>
          <w:color w:val="000"/>
          <w:sz w:val="28"/>
          <w:szCs w:val="28"/>
        </w:rPr>
        <w:t xml:space="preserve">5、明确知识的价值与意义。</w:t>
      </w:r>
    </w:p>
    <w:p>
      <w:pPr>
        <w:ind w:left="0" w:right="0" w:firstLine="560"/>
        <w:spacing w:before="450" w:after="450" w:line="312" w:lineRule="auto"/>
      </w:pPr>
      <w:r>
        <w:rPr>
          <w:rFonts w:ascii="宋体" w:hAnsi="宋体" w:eastAsia="宋体" w:cs="宋体"/>
          <w:color w:val="000"/>
          <w:sz w:val="28"/>
          <w:szCs w:val="28"/>
        </w:rPr>
        <w:t xml:space="preserve">思考与交流(P20)请从其他方面收集一些应用分类法的例子，讨论对它们进行分类的目的和意义。</w:t>
      </w:r>
    </w:p>
    <w:p>
      <w:pPr>
        <w:ind w:left="0" w:right="0" w:firstLine="560"/>
        <w:spacing w:before="450" w:after="450" w:line="312" w:lineRule="auto"/>
      </w:pPr>
      <w:r>
        <w:rPr>
          <w:rFonts w:ascii="宋体" w:hAnsi="宋体" w:eastAsia="宋体" w:cs="宋体"/>
          <w:color w:val="000"/>
          <w:sz w:val="28"/>
          <w:szCs w:val="28"/>
        </w:rPr>
        <w:t xml:space="preserve">明确知识的价值与意义，能够激发学习者学习兴趣，从而有利于知识的学习与掌握。该问题安排在“简单分类方法及其应用”专题中，要求学生“请从其他方面(课本介绍了‘物质分类和化学反应的分类’等内容)收集一些应用分类法的例子”，讨论进行分类的目的和意义，使学生进一步深化对分类方法的理解与掌握，并切身体验科学分类方法知识的价值与意义。</w:t>
      </w:r>
    </w:p>
    <w:p>
      <w:pPr>
        <w:ind w:left="0" w:right="0" w:firstLine="560"/>
        <w:spacing w:before="450" w:after="450" w:line="312" w:lineRule="auto"/>
      </w:pPr>
      <w:r>
        <w:rPr>
          <w:rFonts w:ascii="宋体" w:hAnsi="宋体" w:eastAsia="宋体" w:cs="宋体"/>
          <w:color w:val="000"/>
          <w:sz w:val="28"/>
          <w:szCs w:val="28"/>
        </w:rPr>
        <w:t xml:space="preserve">二、栏目教育功能</w:t>
      </w:r>
    </w:p>
    <w:p>
      <w:pPr>
        <w:ind w:left="0" w:right="0" w:firstLine="560"/>
        <w:spacing w:before="450" w:after="450" w:line="312" w:lineRule="auto"/>
      </w:pPr>
      <w:r>
        <w:rPr>
          <w:rFonts w:ascii="宋体" w:hAnsi="宋体" w:eastAsia="宋体" w:cs="宋体"/>
          <w:color w:val="000"/>
          <w:sz w:val="28"/>
          <w:szCs w:val="28"/>
        </w:rPr>
        <w:t xml:space="preserve">不同的栏目往往承载着不同的教学任务，同时不同的栏目也将体现不同的教育功能。认真研究新课程标准和《化学I》“思考与交流”栏目，可以发现该栏目具有如下的教育功能：</w:t>
      </w:r>
    </w:p>
    <w:p>
      <w:pPr>
        <w:ind w:left="0" w:right="0" w:firstLine="560"/>
        <w:spacing w:before="450" w:after="450" w:line="312" w:lineRule="auto"/>
      </w:pPr>
      <w:r>
        <w:rPr>
          <w:rFonts w:ascii="宋体" w:hAnsi="宋体" w:eastAsia="宋体" w:cs="宋体"/>
          <w:color w:val="000"/>
          <w:sz w:val="28"/>
          <w:szCs w:val="28"/>
        </w:rPr>
        <w:t xml:space="preserve">1、激发学生学习欲望</w:t>
      </w:r>
    </w:p>
    <w:p>
      <w:pPr>
        <w:ind w:left="0" w:right="0" w:firstLine="560"/>
        <w:spacing w:before="450" w:after="450" w:line="312" w:lineRule="auto"/>
      </w:pPr>
      <w:r>
        <w:rPr>
          <w:rFonts w:ascii="宋体" w:hAnsi="宋体" w:eastAsia="宋体" w:cs="宋体"/>
          <w:color w:val="000"/>
          <w:sz w:val="28"/>
          <w:szCs w:val="28"/>
        </w:rPr>
        <w:t xml:space="preserve">现代学习论指出，学习需要感知，但感知并不是产生学习的根本原因，产生学习的根本原因在于问题。因为只有问题，才能诱发和激起求知欲望，促使学生深入探究和思考。“思考与交流”栏目正是根据这一理论，在各个学习环节中，设置若干个问题，通过问题设置来创设问题情境，激发学生学习的欲望。而且栏目中的问题，指出了学习的目标和方向，能很好地吸引学生的注意力，激发学生进行意义学习的心向，对新知识的学习起到定向和引导作用。</w:t>
      </w:r>
    </w:p>
    <w:p>
      <w:pPr>
        <w:ind w:left="0" w:right="0" w:firstLine="560"/>
        <w:spacing w:before="450" w:after="450" w:line="312" w:lineRule="auto"/>
      </w:pPr>
      <w:r>
        <w:rPr>
          <w:rFonts w:ascii="宋体" w:hAnsi="宋体" w:eastAsia="宋体" w:cs="宋体"/>
          <w:color w:val="000"/>
          <w:sz w:val="28"/>
          <w:szCs w:val="28"/>
        </w:rPr>
        <w:t xml:space="preserve">2、转变学生学习方式</w:t>
      </w:r>
    </w:p>
    <w:p>
      <w:pPr>
        <w:ind w:left="0" w:right="0" w:firstLine="560"/>
        <w:spacing w:before="450" w:after="450" w:line="312" w:lineRule="auto"/>
      </w:pPr>
      <w:r>
        <w:rPr>
          <w:rFonts w:ascii="宋体" w:hAnsi="宋体" w:eastAsia="宋体" w:cs="宋体"/>
          <w:color w:val="000"/>
          <w:sz w:val="28"/>
          <w:szCs w:val="28"/>
        </w:rPr>
        <w:t xml:space="preserve">从学习历程来看，“思考与交流”所经历的过程不是简单的从“问题思考交流结论和体验”的单向、线性的过程，而是如图所示的多向、循环、立体的过程。</w:t>
      </w:r>
    </w:p>
    <w:p>
      <w:pPr>
        <w:ind w:left="0" w:right="0" w:firstLine="560"/>
        <w:spacing w:before="450" w:after="450" w:line="312" w:lineRule="auto"/>
      </w:pPr>
      <w:r>
        <w:rPr>
          <w:rFonts w:ascii="宋体" w:hAnsi="宋体" w:eastAsia="宋体" w:cs="宋体"/>
          <w:color w:val="000"/>
          <w:sz w:val="28"/>
          <w:szCs w:val="28"/>
        </w:rPr>
        <w:t xml:space="preserve">从流程图可知：“思考与交流”学习的第一阶段是感知并思考栏目提出的问题，这一阶段强调学生自主思考。如果不能顺利解决问题，则需要重复该过程，直至问题解决;然后进入第二阶段：与小组同学交流。这一阶段要求学生将自己得到的结论和形成的观点与其他同学交流、讨论。通过交流后，如果达成共视，则顺利完成“获取结论和体验”的最终阶段;如果不能达成共视，将产生新的问题，进入新一轮的“思考与交流”，直至达成新的共视。因此，“思考与交流”栏目设置强调学生自行思考，为学生提供主动参与、乐于探究、积极实践的机会，为学生学习方式的转变提供有效条件。</w:t>
      </w:r>
    </w:p>
    <w:p>
      <w:pPr>
        <w:ind w:left="0" w:right="0" w:firstLine="560"/>
        <w:spacing w:before="450" w:after="450" w:line="312" w:lineRule="auto"/>
      </w:pPr>
      <w:r>
        <w:rPr>
          <w:rFonts w:ascii="宋体" w:hAnsi="宋体" w:eastAsia="宋体" w:cs="宋体"/>
          <w:color w:val="000"/>
          <w:sz w:val="28"/>
          <w:szCs w:val="28"/>
        </w:rPr>
        <w:t xml:space="preserve">而且栏目强调通过让学生将自己所思、所想与同伴进行交流与讨论，不仅为学生提供一个自我表现的机会，激励学生不断进取，同时又促使学生对自己的所思所想作出反思和评价：不论在“交流”还是获得“结论与体验”阶段，学生都将根据自己的思考和与同伴交流的情况进行自我反思，反思自己的思想是否正确、是否全面、有哪些不足之处、不足在哪里、如何改进等，并在此基础上对自己的学习行为作出调整、改进和完善。因此，“思考与交流”栏目很好地“引导学生改变学习方式、进行自我反思评价”。</w:t>
      </w:r>
    </w:p>
    <w:p>
      <w:pPr>
        <w:ind w:left="0" w:right="0" w:firstLine="560"/>
        <w:spacing w:before="450" w:after="450" w:line="312" w:lineRule="auto"/>
      </w:pPr>
      <w:r>
        <w:rPr>
          <w:rFonts w:ascii="宋体" w:hAnsi="宋体" w:eastAsia="宋体" w:cs="宋体"/>
          <w:color w:val="000"/>
          <w:sz w:val="28"/>
          <w:szCs w:val="28"/>
        </w:rPr>
        <w:t xml:space="preserve">3、提升学生科学素养</w:t>
      </w:r>
    </w:p>
    <w:p>
      <w:pPr>
        <w:ind w:left="0" w:right="0" w:firstLine="560"/>
        <w:spacing w:before="450" w:after="450" w:line="312" w:lineRule="auto"/>
      </w:pPr>
      <w:r>
        <w:rPr>
          <w:rFonts w:ascii="宋体" w:hAnsi="宋体" w:eastAsia="宋体" w:cs="宋体"/>
          <w:color w:val="000"/>
          <w:sz w:val="28"/>
          <w:szCs w:val="28"/>
        </w:rPr>
        <w:t xml:space="preserve">“思考与交流”栏目的设置总是为解决某学习问题，而且要求学生先思考后进行讨论与交流(在16个问题中，有7个直接提出“与同学交流”或“在班上交流”的要求)。因此，这些问题不仅很好地巩固所学的知识与技能，并在问题解决过程中掌握学习方法和训练思维，同时给学生提供体验与实践、合作与交流等机会。</w:t>
      </w:r>
    </w:p>
    <w:p>
      <w:pPr>
        <w:ind w:left="0" w:right="0" w:firstLine="560"/>
        <w:spacing w:before="450" w:after="450" w:line="312" w:lineRule="auto"/>
      </w:pPr>
      <w:r>
        <w:rPr>
          <w:rFonts w:ascii="宋体" w:hAnsi="宋体" w:eastAsia="宋体" w:cs="宋体"/>
          <w:color w:val="000"/>
          <w:sz w:val="28"/>
          <w:szCs w:val="28"/>
        </w:rPr>
        <w:t xml:space="preserve">所以“思考与交流”栏目总是能够有侧重或全面地落实《普通高中化学课程标准(实验)》关于“知识与技能、过程与方法以及情感态度、价值观”三维课程目标，充分发挥育人功能，促学生在上述三个方面得到和谐发展，进一步提高学生未来发展所需的科学素养。</w:t>
      </w:r>
    </w:p>
    <w:p>
      <w:pPr>
        <w:ind w:left="0" w:right="0" w:firstLine="560"/>
        <w:spacing w:before="450" w:after="450" w:line="312" w:lineRule="auto"/>
      </w:pPr>
      <w:r>
        <w:rPr>
          <w:rFonts w:ascii="宋体" w:hAnsi="宋体" w:eastAsia="宋体" w:cs="宋体"/>
          <w:color w:val="000"/>
          <w:sz w:val="28"/>
          <w:szCs w:val="28"/>
        </w:rPr>
        <w:t xml:space="preserve">思考与交流(P29)离子反应在混合物的分离、物质提纯、化合物组成的分析和鉴定，以及消除水中污染物等方面都有重要意义。请你举出几个具体的实例，并与同学交流。</w:t>
      </w:r>
    </w:p>
    <w:p>
      <w:pPr>
        <w:ind w:left="0" w:right="0" w:firstLine="560"/>
        <w:spacing w:before="450" w:after="450" w:line="312" w:lineRule="auto"/>
      </w:pPr>
      <w:r>
        <w:rPr>
          <w:rFonts w:ascii="宋体" w:hAnsi="宋体" w:eastAsia="宋体" w:cs="宋体"/>
          <w:color w:val="000"/>
          <w:sz w:val="28"/>
          <w:szCs w:val="28"/>
        </w:rPr>
        <w:t xml:space="preserve">上述例子很好地体现新课程强调的“知识与技能、过程与方法以及情感态度、价值观”三维课程目标的整合。具体表现为：</w:t>
      </w:r>
    </w:p>
    <w:p>
      <w:pPr>
        <w:ind w:left="0" w:right="0" w:firstLine="560"/>
        <w:spacing w:before="450" w:after="450" w:line="312" w:lineRule="auto"/>
      </w:pPr>
      <w:r>
        <w:rPr>
          <w:rFonts w:ascii="宋体" w:hAnsi="宋体" w:eastAsia="宋体" w:cs="宋体"/>
          <w:color w:val="000"/>
          <w:sz w:val="28"/>
          <w:szCs w:val="28"/>
        </w:rPr>
        <w:t xml:space="preserve">目标分类</w:t>
      </w:r>
    </w:p>
    <w:p>
      <w:pPr>
        <w:ind w:left="0" w:right="0" w:firstLine="560"/>
        <w:spacing w:before="450" w:after="450" w:line="312" w:lineRule="auto"/>
      </w:pPr>
      <w:r>
        <w:rPr>
          <w:rFonts w:ascii="宋体" w:hAnsi="宋体" w:eastAsia="宋体" w:cs="宋体"/>
          <w:color w:val="000"/>
          <w:sz w:val="28"/>
          <w:szCs w:val="28"/>
        </w:rPr>
        <w:t xml:space="preserve">具体发展目标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1、理解离子反应及其发生的条件;</w:t>
      </w:r>
    </w:p>
    <w:p>
      <w:pPr>
        <w:ind w:left="0" w:right="0" w:firstLine="560"/>
        <w:spacing w:before="450" w:after="450" w:line="312" w:lineRule="auto"/>
      </w:pPr>
      <w:r>
        <w:rPr>
          <w:rFonts w:ascii="宋体" w:hAnsi="宋体" w:eastAsia="宋体" w:cs="宋体"/>
          <w:color w:val="000"/>
          <w:sz w:val="28"/>
          <w:szCs w:val="28"/>
        </w:rPr>
        <w:t xml:space="preserve">2、了解离子反应在混合物分离、物质提纯、化合物组成的分析和鉴定，以及消除水中污染物等方面的用途。</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1、获取信息的能力;</w:t>
      </w:r>
    </w:p>
    <w:p>
      <w:pPr>
        <w:ind w:left="0" w:right="0" w:firstLine="560"/>
        <w:spacing w:before="450" w:after="450" w:line="312" w:lineRule="auto"/>
      </w:pPr>
      <w:r>
        <w:rPr>
          <w:rFonts w:ascii="宋体" w:hAnsi="宋体" w:eastAsia="宋体" w:cs="宋体"/>
          <w:color w:val="000"/>
          <w:sz w:val="28"/>
          <w:szCs w:val="28"/>
        </w:rPr>
        <w:t xml:space="preserve">2、独立思考、分析问题及解决问题的能力;</w:t>
      </w:r>
    </w:p>
    <w:p>
      <w:pPr>
        <w:ind w:left="0" w:right="0" w:firstLine="560"/>
        <w:spacing w:before="450" w:after="450" w:line="312" w:lineRule="auto"/>
      </w:pPr>
      <w:r>
        <w:rPr>
          <w:rFonts w:ascii="宋体" w:hAnsi="宋体" w:eastAsia="宋体" w:cs="宋体"/>
          <w:color w:val="000"/>
          <w:sz w:val="28"/>
          <w:szCs w:val="28"/>
        </w:rPr>
        <w:t xml:space="preserve">3、口头表达能力。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1、与同伴合作与沟通的能力;</w:t>
      </w:r>
    </w:p>
    <w:p>
      <w:pPr>
        <w:ind w:left="0" w:right="0" w:firstLine="560"/>
        <w:spacing w:before="450" w:after="450" w:line="312" w:lineRule="auto"/>
      </w:pPr>
      <w:r>
        <w:rPr>
          <w:rFonts w:ascii="宋体" w:hAnsi="宋体" w:eastAsia="宋体" w:cs="宋体"/>
          <w:color w:val="000"/>
          <w:sz w:val="28"/>
          <w:szCs w:val="28"/>
        </w:rPr>
        <w:t xml:space="preserve">2、了解化学知识(离子反应)在化学研究中的作用，感受化学知识的价值与魅力;</w:t>
      </w:r>
    </w:p>
    <w:p>
      <w:pPr>
        <w:ind w:left="0" w:right="0" w:firstLine="560"/>
        <w:spacing w:before="450" w:after="450" w:line="312" w:lineRule="auto"/>
      </w:pPr>
      <w:r>
        <w:rPr>
          <w:rFonts w:ascii="宋体" w:hAnsi="宋体" w:eastAsia="宋体" w:cs="宋体"/>
          <w:color w:val="000"/>
          <w:sz w:val="28"/>
          <w:szCs w:val="28"/>
        </w:rPr>
        <w:t xml:space="preserve">3、了解水污染等知识，树立保护环境的意识和责任感。</w:t>
      </w:r>
    </w:p>
    <w:p>
      <w:pPr>
        <w:ind w:left="0" w:right="0" w:firstLine="560"/>
        <w:spacing w:before="450" w:after="450" w:line="312" w:lineRule="auto"/>
      </w:pPr>
      <w:r>
        <w:rPr>
          <w:rFonts w:ascii="宋体" w:hAnsi="宋体" w:eastAsia="宋体" w:cs="宋体"/>
          <w:color w:val="000"/>
          <w:sz w:val="28"/>
          <w:szCs w:val="28"/>
        </w:rPr>
        <w:t xml:space="preserve">三、栏目实施建议</w:t>
      </w:r>
    </w:p>
    <w:p>
      <w:pPr>
        <w:ind w:left="0" w:right="0" w:firstLine="560"/>
        <w:spacing w:before="450" w:after="450" w:line="312" w:lineRule="auto"/>
      </w:pPr>
      <w:r>
        <w:rPr>
          <w:rFonts w:ascii="宋体" w:hAnsi="宋体" w:eastAsia="宋体" w:cs="宋体"/>
          <w:color w:val="000"/>
          <w:sz w:val="28"/>
          <w:szCs w:val="28"/>
        </w:rPr>
        <w:t xml:space="preserve">“思考和交流”栏目不仅呈现了学习内容(以问题形式呈现)，而且指明了学习方式(采用思考与交流的方式)，并希望学生通过指定的学习方式解决提出的问题，从而掌握知识、体验学习过程的方法和情感。由于思考与交流活动(包括感知问题、思考问题、解决问题、交流讨论、反馈评价以及获得体验等环节)的主体是学生，因此，教学过程中，只有引导学生积极主动地参与到思考与交流之中，充分发挥学生的主体作用，才能切切实实地发挥栏目应有的作用。相反，如果老师直接把答案呈现给学生，这无疑浪费学生宝贵的思维素材，失去栏目设置应有的功能。在教学过程中要充分发挥教师的“引导”的作用做好“铺路搭桥、收放结合、及时反馈”工作，从而有效组织指导学生开展思考与交流活动。</w:t>
      </w:r>
    </w:p>
    <w:p>
      <w:pPr>
        <w:ind w:left="0" w:right="0" w:firstLine="560"/>
        <w:spacing w:before="450" w:after="450" w:line="312" w:lineRule="auto"/>
      </w:pPr>
      <w:r>
        <w:rPr>
          <w:rFonts w:ascii="宋体" w:hAnsi="宋体" w:eastAsia="宋体" w:cs="宋体"/>
          <w:color w:val="000"/>
          <w:sz w:val="28"/>
          <w:szCs w:val="28"/>
        </w:rPr>
        <w:t xml:space="preserve">1、铺路搭桥</w:t>
      </w:r>
    </w:p>
    <w:p>
      <w:pPr>
        <w:ind w:left="0" w:right="0" w:firstLine="560"/>
        <w:spacing w:before="450" w:after="450" w:line="312" w:lineRule="auto"/>
      </w:pPr>
      <w:r>
        <w:rPr>
          <w:rFonts w:ascii="宋体" w:hAnsi="宋体" w:eastAsia="宋体" w:cs="宋体"/>
          <w:color w:val="000"/>
          <w:sz w:val="28"/>
          <w:szCs w:val="28"/>
        </w:rPr>
        <w:t xml:space="preserve">受学生本身的知识基础、能力水平和身心发展规律的制约，高一学生的主体性还够成熟。因此，教师要做好“铺路搭桥”工作。“铺路搭桥”，不仅要在知识与方法上做好铺垫，而且在情感上也要做好铺垫。知识与方法的铺垫主要体现在：首先，要不断地教给学生分析问题与解决问题的方法、概括与归纳的方法、比较与联想的方法等，让学生掌握有效思考与交流的原则与方法，促使学生有效地思考与交流;其次，对一些综合性强、难度或者跨度较大的问题，必须做好层层分解，使问题符合学生的“最近发展区”，学生能够入手思考讨论;第三，帮助学生揭示所思考与讨论的问题和已学知识与经验之间的内在联系，加深对讨论内容的认识、理解和掌握，提高思考、讨论与交流的质量。而情感上的铺垫，主要是创设良好的“思考与交流”的情景。教学过程中，教师要以与学生同样的好奇、同样的兴趣、同样的激情，融入学生中间参与“思考与交流”，让学生以开放的心态将思维发动起来，动脑、动手并动口，大胆地发表见解、与人交流、探讨。在课堂气氛的调节上，做到“宽松但不放任自流、严肃但不过于紧张”。</w:t>
      </w:r>
    </w:p>
    <w:p>
      <w:pPr>
        <w:ind w:left="0" w:right="0" w:firstLine="560"/>
        <w:spacing w:before="450" w:after="450" w:line="312" w:lineRule="auto"/>
      </w:pPr>
      <w:r>
        <w:rPr>
          <w:rFonts w:ascii="宋体" w:hAnsi="宋体" w:eastAsia="宋体" w:cs="宋体"/>
          <w:color w:val="000"/>
          <w:sz w:val="28"/>
          <w:szCs w:val="28"/>
        </w:rPr>
        <w:t xml:space="preserve">2、收放结合</w:t>
      </w:r>
    </w:p>
    <w:p>
      <w:pPr>
        <w:ind w:left="0" w:right="0" w:firstLine="560"/>
        <w:spacing w:before="450" w:after="450" w:line="312" w:lineRule="auto"/>
      </w:pPr>
      <w:r>
        <w:rPr>
          <w:rFonts w:ascii="宋体" w:hAnsi="宋体" w:eastAsia="宋体" w:cs="宋体"/>
          <w:color w:val="000"/>
          <w:sz w:val="28"/>
          <w:szCs w:val="28"/>
        </w:rPr>
        <w:t xml:space="preserve">首先要“放”。即教学过程中，要给足时间和空间，放手让学生进行思考(根据栏目提出的问题去思考)、主动交流(在思考的基础上表达与交流)和深入反思(在思考与讨论的基础上进行反思)。因为不论是思考、还是交流、直至最后阶段的反思，其行为主体都是学生，谁也无法替代学生去完成。因此，只有充分放手，给予时空保证，才能充分发挥栏目的教学功能。在教学过程中，要坚决杜绝因为学生得出的结论不一定正确、全面，思考和交流的效率不高就采用包办代替。其次也要“收”。教学过程中绝对不能因强调发挥学生的主体作用而放手不管，而应有针对地“收”。为什么要这样做?因为高中学生特别是高一学生，由于其主体性不够成熟，思考往往成为胡思乱想、交流讨论也变成信口开河、人云亦云，无法实现对“思考与交流”栏目指定的问题进行深入的思考与讨论、得到自己初步的结论、形成自己的观点，并用自己的观点与其他同学进行讨论，由此形成新的观点、更为全面的结论和方法的功能，因此要有针对地“收”。所谓“收”，不是包办替代，而是采用有效的方法使学生紧扣“思考与交流”栏目的要求、紧紧围绕所提出的问题指导学生开展思考与交流。如何有效地“收”呢?就是要求老师针对学生思考与交流的情况，采用正面引导、反面强化、正反对比的方式，对所思考与讨论的内容作必要的强调和补充，使学生的思考与交流活动能突出“思考与交流”栏目的主题内容，有的放矢，提高思考与交流的效率。</w:t>
      </w:r>
    </w:p>
    <w:p>
      <w:pPr>
        <w:ind w:left="0" w:right="0" w:firstLine="560"/>
        <w:spacing w:before="450" w:after="450" w:line="312" w:lineRule="auto"/>
      </w:pPr>
      <w:r>
        <w:rPr>
          <w:rFonts w:ascii="宋体" w:hAnsi="宋体" w:eastAsia="宋体" w:cs="宋体"/>
          <w:color w:val="000"/>
          <w:sz w:val="28"/>
          <w:szCs w:val="28"/>
        </w:rPr>
        <w:t xml:space="preserve">3、及时反馈</w:t>
      </w:r>
    </w:p>
    <w:p>
      <w:pPr>
        <w:ind w:left="0" w:right="0" w:firstLine="560"/>
        <w:spacing w:before="450" w:after="450" w:line="312" w:lineRule="auto"/>
      </w:pPr>
      <w:r>
        <w:rPr>
          <w:rFonts w:ascii="宋体" w:hAnsi="宋体" w:eastAsia="宋体" w:cs="宋体"/>
          <w:color w:val="000"/>
          <w:sz w:val="28"/>
          <w:szCs w:val="28"/>
        </w:rPr>
        <w:t xml:space="preserve">基于学生的认知水平和问题的综合程度，经过学生自身努力和小组共同探讨所得到的结论可能是正确的，但不一定是最优化的;也可能涉及部分内容，但不够完整、全面;甚至答案可能是错误的、或者表达欠科学性和条理性。这就要求对“思考与交流”的结果及时予以反馈。教学时，教师要以“参与者”的身份参与到学生的“思考与交流”活动中，及时认真观察学生活动的表现并听取学生交流的内容。对活动过程中观察到的好的现象、所听到独到见解等，给予充分肯定、表扬与鼓励;而对活动中不好的表现、错误的答案要及时予以纠正;对不完善的内容要及时予以补充等。从而做到肯定正确、纠正错误、完善答案、激发情感等。上述工作可由任课教师完成，也可以由学生代表、小组代表在教师的指导与协助下共同进行。</w:t>
      </w:r>
    </w:p>
    <w:p>
      <w:pPr>
        <w:ind w:left="0" w:right="0" w:firstLine="560"/>
        <w:spacing w:before="450" w:after="450" w:line="312" w:lineRule="auto"/>
      </w:pPr>
      <w:r>
        <w:rPr>
          <w:rFonts w:ascii="黑体" w:hAnsi="黑体" w:eastAsia="黑体" w:cs="黑体"/>
          <w:color w:val="000000"/>
          <w:sz w:val="36"/>
          <w:szCs w:val="36"/>
          <w:b w:val="1"/>
          <w:bCs w:val="1"/>
        </w:rPr>
        <w:t xml:space="preserve">7在改革中化蝶为新时代聚力观后感</w:t>
      </w:r>
    </w:p>
    <w:p>
      <w:pPr>
        <w:ind w:left="0" w:right="0" w:firstLine="560"/>
        <w:spacing w:before="450" w:after="450" w:line="312" w:lineRule="auto"/>
      </w:pPr>
      <w:r>
        <w:rPr>
          <w:rFonts w:ascii="宋体" w:hAnsi="宋体" w:eastAsia="宋体" w:cs="宋体"/>
          <w:color w:val="000"/>
          <w:sz w:val="28"/>
          <w:szCs w:val="28"/>
        </w:rPr>
        <w:t xml:space="preserve">两个周的新课程通识培训课已经结束，这个过程中大多数人都很浮躁。不知道是不是受环境的影响，我也没有认真听进去。本来，我对教育也挺感兴趣，可是因为诸多原因，我并没有很刻意地去关注，而是偶尔在遇见各种现象时，内心独自感慨，立志将来要好好教育自己的孩子，当一个称职的好妈妈。</w:t>
      </w:r>
    </w:p>
    <w:p>
      <w:pPr>
        <w:ind w:left="0" w:right="0" w:firstLine="560"/>
        <w:spacing w:before="450" w:after="450" w:line="312" w:lineRule="auto"/>
      </w:pPr>
      <w:r>
        <w:rPr>
          <w:rFonts w:ascii="宋体" w:hAnsi="宋体" w:eastAsia="宋体" w:cs="宋体"/>
          <w:color w:val="000"/>
          <w:sz w:val="28"/>
          <w:szCs w:val="28"/>
        </w:rPr>
        <w:t xml:space="preserve">从小学上到大学，从家庭到学校，迄今为止，我们仍然是被教育的对象，尽管我们已经成年。有一天，我们走出社会，也仍免不了学习，免不了被教育。教育是终生的，从我们出生的那一刻起，直到后来的每一次心灵的自我发现。在被教育的过程中，我们很难跳出来站在一个教育者的角度去思考现存教育本身的各种优缺点，尽管我们会怀疑，甚至会抱怨我们的教育体制。但我们却很少会想，我们应当接受怎样的教育，以及以什么样的方式去接受才能达到最好的效果，甚至于一种教育方案实施的方法和过程中所面临的各种各样的困难如何克服等，这是一个很庞大的问题。新课程通识培训课给我们另外一个思考的角度，即站在施教者的位置上，我们应当如何去把教育办得更出色，使教育真正适应每个人的自身发展，同时也适应社会发展的需要。就此，我想谈一点我个人的看法。</w:t>
      </w:r>
    </w:p>
    <w:p>
      <w:pPr>
        <w:ind w:left="0" w:right="0" w:firstLine="560"/>
        <w:spacing w:before="450" w:after="450" w:line="312" w:lineRule="auto"/>
      </w:pPr>
      <w:r>
        <w:rPr>
          <w:rFonts w:ascii="宋体" w:hAnsi="宋体" w:eastAsia="宋体" w:cs="宋体"/>
          <w:color w:val="000"/>
          <w:sz w:val="28"/>
          <w:szCs w:val="28"/>
        </w:rPr>
        <w:t xml:space="preserve">首先，教育应当坚持和贯彻以人为本的理念，充分尊重个性发展，培养自我发现能力。在此基础上，发现和培养兴趣，并在快乐中学习。如此，才能让每一孩子都有棱有角，有自己的特长，有一份自信。另外，人本主义的教育理念要求应试教育必须向素质教育转型，将学生从题海中解放出来，减轻压力，注重学生多方面技能的培养，同时也能更好地适应社会发展对人才的需求。</w:t>
      </w:r>
    </w:p>
    <w:p>
      <w:pPr>
        <w:ind w:left="0" w:right="0" w:firstLine="560"/>
        <w:spacing w:before="450" w:after="450" w:line="312" w:lineRule="auto"/>
      </w:pPr>
      <w:r>
        <w:rPr>
          <w:rFonts w:ascii="宋体" w:hAnsi="宋体" w:eastAsia="宋体" w:cs="宋体"/>
          <w:color w:val="000"/>
          <w:sz w:val="28"/>
          <w:szCs w:val="28"/>
        </w:rPr>
        <w:t xml:space="preserve">其次，注重性格的培养，而不是一味把重心放在自然科学知识的教授上。培根曾说：行为播种习惯，习惯播种性格，性格播种人生。因此，对学生性格的培养是决不能忽视的。作为一个负责的施教者，必须考虑到自己在哪方面影响了学生，从而间接的影响着未来的社会。美国有位著名的教育家说：把在学校学的东西忘得一干二净，剩下的就是教育。个人觉得，一个人把在学校学的东西忘得一干二净，剩下的就是精神和性格了。按照培根的说法，是那剩下的一部分伴随着人的一生，并对人生施加强有力的内在影响。一群人或者一代人的精神和性格足以影响社会，教育有什么理由不去更加关注学生的性格培养呢？尤其是在童年到成年的这一阶段时期，更是性格形成的主要时期，教育更应该投入更多力量到学生性格的培养中。让学生全面健康发展。</w:t>
      </w:r>
    </w:p>
    <w:p>
      <w:pPr>
        <w:ind w:left="0" w:right="0" w:firstLine="560"/>
        <w:spacing w:before="450" w:after="450" w:line="312" w:lineRule="auto"/>
      </w:pPr>
      <w:r>
        <w:rPr>
          <w:rFonts w:ascii="宋体" w:hAnsi="宋体" w:eastAsia="宋体" w:cs="宋体"/>
          <w:color w:val="000"/>
          <w:sz w:val="28"/>
          <w:szCs w:val="28"/>
        </w:rPr>
        <w:t xml:space="preserve">有了以人为本，注重对学生性格培养的教育理念，就要想法设法贯彻落实和实施。首先，要有良好的教育行政机制，保证整个教育体系顺畅流通运行。其次，建设良好素质的教师队伍更不容忽视，尤其我国义务教育阶段的教师整体水平有待提高，平困偏远山区需要国家政策支持。最后，教育发展应当受到社会上每个人的关注，家长和老师应当避免走极端。十年树木，百年树人。教育，是一项伟大的事业，要立足长远，更需要当下从事教育的人们或将来有志于从事教育的人树立正确的价值观，不以金钱物质和待遇的回报来影响自己从事教育事业的选择和决心。</w:t>
      </w:r>
    </w:p>
    <w:p>
      <w:pPr>
        <w:ind w:left="0" w:right="0" w:firstLine="560"/>
        <w:spacing w:before="450" w:after="450" w:line="312" w:lineRule="auto"/>
      </w:pPr>
      <w:r>
        <w:rPr>
          <w:rFonts w:ascii="宋体" w:hAnsi="宋体" w:eastAsia="宋体" w:cs="宋体"/>
          <w:color w:val="000"/>
          <w:sz w:val="28"/>
          <w:szCs w:val="28"/>
        </w:rPr>
        <w:t xml:space="preserve">我深深感动于宁夏一中的校长所做的演讲报告，感动那个学校的老师们对孩子们的关爱和设身处地的着想。有谁，不是从高中的课堂走到大学的讲堂？看了那些孩子们成长记录袋，我深深感到老师对孩子们的尊重和悉心疼爱，以及师生间感人至深的情感。当下，很多人都厌倦了作为初高中老师的繁忙，厌倦了作为小学老师的无聊，很多人都羡慕大学老师的收入高，假期多，上课少，轻松闲逸。然而，这却未必是最真实深刻的体会。我要毫不客气地说，有这种想法的人，是不适合做任何老师的，甚至幼儿园的老师也不要做，除非转变观念，否则不可能称职。</w:t>
      </w:r>
    </w:p>
    <w:p>
      <w:pPr>
        <w:ind w:left="0" w:right="0" w:firstLine="560"/>
        <w:spacing w:before="450" w:after="450" w:line="312" w:lineRule="auto"/>
      </w:pPr>
      <w:r>
        <w:rPr>
          <w:rFonts w:ascii="宋体" w:hAnsi="宋体" w:eastAsia="宋体" w:cs="宋体"/>
          <w:color w:val="000"/>
          <w:sz w:val="28"/>
          <w:szCs w:val="28"/>
        </w:rPr>
        <w:t xml:space="preserve">想像着当你站在那么多孩子中间，看着那么多双纯朴明净的眼睛深深地注视着你，你感受到孩子们心灵深处的渴望以及对你深深的期待，难道这不是爱吗？难道这不是生命的魅力吗？生命的价值不是由收入的高低来衡量的，也不是有闲暇时间的多少来划定的，而是在有生之年，是否用心充实地度过了每一天，感受到这世间的爱与温暖，并深深的眷恋，然后不求回报地投入。冯骥才曾说，永恒没有终极，只有它灿烂而轰鸣的过程。这一代又一代温暖与爱的传递，便是永恒。我相信，人类文明是因为有爱和温暖才更加辉煌灿烂的。但愿每一个有感于此的人，都能一如既往地坚持自己心中的那份至真至善至美。同时，我也要向那些奉献在教育一线的工作者们深深地致敬！在此，我要感谢我的高中老师对我的培养，是他们促成了我众多重要价值观的形成，让我感受到生命，爱和温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2025-05-01T05:05:19+08:00</dcterms:created>
  <dcterms:modified xsi:type="dcterms:W3CDTF">2025-05-01T05:05:19+08:00</dcterms:modified>
</cp:coreProperties>
</file>

<file path=docProps/custom.xml><?xml version="1.0" encoding="utf-8"?>
<Properties xmlns="http://schemas.openxmlformats.org/officeDocument/2006/custom-properties" xmlns:vt="http://schemas.openxmlformats.org/officeDocument/2006/docPropsVTypes"/>
</file>