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贫民窟的百万富翁观后感作文5篇范文</w:t>
      </w:r>
      <w:bookmarkEnd w:id="1"/>
    </w:p>
    <w:p>
      <w:pPr>
        <w:jc w:val="center"/>
        <w:spacing w:before="0" w:after="450"/>
      </w:pPr>
      <w:r>
        <w:rPr>
          <w:rFonts w:ascii="Arial" w:hAnsi="Arial" w:eastAsia="Arial" w:cs="Arial"/>
          <w:color w:val="999999"/>
          <w:sz w:val="20"/>
          <w:szCs w:val="20"/>
        </w:rPr>
        <w:t xml:space="preserve">来源：网络  作者：青苔石径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贫民窟的百万富翁》这是部很出名的片子，相信很多人都看过，但是不知道有没有被其中的故事情节所触动。真是一部好电影。小编特地准备了贫民窟的百万富翁观后感作文，欢迎借鉴学习!贫民窟的百万富翁观后感作文1自从在电台某节目中，听到主持人对《贫民窟的...</w:t>
      </w:r>
    </w:p>
    <w:p>
      <w:pPr>
        <w:ind w:left="0" w:right="0" w:firstLine="560"/>
        <w:spacing w:before="450" w:after="450" w:line="312" w:lineRule="auto"/>
      </w:pPr>
      <w:r>
        <w:rPr>
          <w:rFonts w:ascii="宋体" w:hAnsi="宋体" w:eastAsia="宋体" w:cs="宋体"/>
          <w:color w:val="000"/>
          <w:sz w:val="28"/>
          <w:szCs w:val="28"/>
        </w:rPr>
        <w:t xml:space="preserve">《贫民窟的百万富翁》这是部很出名的片子，相信很多人都看过，但是不知道有没有被其中的故事情节所触动。真是一部好电影。小编特地准备了贫民窟的百万富翁观后感作文，欢迎借鉴学习!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贫民窟的百万富翁观后感作文1</w:t>
      </w:r>
    </w:p>
    <w:p>
      <w:pPr>
        <w:ind w:left="0" w:right="0" w:firstLine="560"/>
        <w:spacing w:before="450" w:after="450" w:line="312" w:lineRule="auto"/>
      </w:pPr>
      <w:r>
        <w:rPr>
          <w:rFonts w:ascii="宋体" w:hAnsi="宋体" w:eastAsia="宋体" w:cs="宋体"/>
          <w:color w:val="000"/>
          <w:sz w:val="28"/>
          <w:szCs w:val="28"/>
        </w:rPr>
        <w:t xml:space="preserve">自从在电台某节目中，听到主持人对《贫民窟的百万富翁》这部电影的大力推荐后，便引起了我强烈的好奇心，要看看这部电影到底好在何处。而且，我本来就喜欢看知识问答这一类的节目。</w:t>
      </w:r>
    </w:p>
    <w:p>
      <w:pPr>
        <w:ind w:left="0" w:right="0" w:firstLine="560"/>
        <w:spacing w:before="450" w:after="450" w:line="312" w:lineRule="auto"/>
      </w:pPr>
      <w:r>
        <w:rPr>
          <w:rFonts w:ascii="宋体" w:hAnsi="宋体" w:eastAsia="宋体" w:cs="宋体"/>
          <w:color w:val="000"/>
          <w:sz w:val="28"/>
          <w:szCs w:val="28"/>
        </w:rPr>
        <w:t xml:space="preserve">只是因为他喜欢的拉媞卡爱看这个节目，他希望拉媞卡可以在电视上看到他，便已经足够了。谁知道，居然被杰马过五关斩六将地答到了最后一题，难怪会被警察怀疑他是否“作弊”了。也正因为这一道道的题目，把杰马那不堪回首的.18年，展现在了观众的眼前，也是因为过去那悲惨的经历，成就了杰马的百万富翁和完美的爱情。令我印象最深之二,就是身着黄色衣裙的拉媞卡，在火车站绽放的甜美笑容，与影片大部分时间展现的黑暗、痛苦经历形成对比，仿佛是一道温暖的阳光照亮了杰马悲惨的过去，点燃了杰马对未来的希望，使他有力量向前走去，令人不由得一阵心动。当最后一题，所接通电话的那头，竟然传来拉媞卡的声音时，那道题的正确与否，对杰马来说，似乎已经不再重要。</w:t>
      </w:r>
    </w:p>
    <w:p>
      <w:pPr>
        <w:ind w:left="0" w:right="0" w:firstLine="560"/>
        <w:spacing w:before="450" w:after="450" w:line="312" w:lineRule="auto"/>
      </w:pPr>
      <w:r>
        <w:rPr>
          <w:rFonts w:ascii="宋体" w:hAnsi="宋体" w:eastAsia="宋体" w:cs="宋体"/>
          <w:color w:val="000"/>
          <w:sz w:val="28"/>
          <w:szCs w:val="28"/>
        </w:rPr>
        <w:t xml:space="preserve">因为，他已经找到了他一生中最想得到的，比宝石更珍贵的——爱情!童话，是千百年来恒久不变的美好盼望!谁不想像童话故事里的王子公主那样:“从此过上幸福的生活”。即使大家都知道这个只是自己心中的一个梦想罢了。但我相信，在每个人的心目中，至少还会保留一片童话的天空。特别是在这个悲伤，阴霾，不如意的事接连不断，加上经济不景气的年代，一个童话般的故事，就像在雾重深锁的天空中袭来的一阵凉风，把浓雾渐渐吹散，露出灿烂的阳光。令我印象最深之三，就是最后，当杰马和拉媞卡在火车站相遇拥抱时，两双闪亮的，充满温馨的眼睛接触的时候，杰马对拉媞卡说：“这就是我们的命。”是的，这就是他们命中注定，冥冥中的安排。为遇芳容百万参，话筒轻语现佳人。春风百感暖心田，答案对否已无关。美人原在不远处，灵犀相对胜千言。</w:t>
      </w:r>
    </w:p>
    <w:p>
      <w:pPr>
        <w:ind w:left="0" w:right="0" w:firstLine="560"/>
        <w:spacing w:before="450" w:after="450" w:line="312" w:lineRule="auto"/>
      </w:pPr>
      <w:r>
        <w:rPr>
          <w:rFonts w:ascii="黑体" w:hAnsi="黑体" w:eastAsia="黑体" w:cs="黑体"/>
          <w:color w:val="000000"/>
          <w:sz w:val="36"/>
          <w:szCs w:val="36"/>
          <w:b w:val="1"/>
          <w:bCs w:val="1"/>
        </w:rPr>
        <w:t xml:space="preserve">贫民窟的百万富翁观后感作文2</w:t>
      </w:r>
    </w:p>
    <w:p>
      <w:pPr>
        <w:ind w:left="0" w:right="0" w:firstLine="560"/>
        <w:spacing w:before="450" w:after="450" w:line="312" w:lineRule="auto"/>
      </w:pPr>
      <w:r>
        <w:rPr>
          <w:rFonts w:ascii="宋体" w:hAnsi="宋体" w:eastAsia="宋体" w:cs="宋体"/>
          <w:color w:val="000"/>
          <w:sz w:val="28"/>
          <w:szCs w:val="28"/>
        </w:rPr>
        <w:t xml:space="preserve">印度，本来在我心里是个梦幻如天堂般的地方。因为那是古代的西天，如来佛的所在，遍地莲花，步步庙宇，人人虔诚。但看余秋雨的一本记录旅行的书时，留下了这样的印象：飘着死牛的恒河中人们在早起沐浴，一边用树枝刷牙一边咽下刷牙的水和泡沫……之后还有关于印度的很多报道，让我不再对那个地方充满敬仰……</w:t>
      </w:r>
    </w:p>
    <w:p>
      <w:pPr>
        <w:ind w:left="0" w:right="0" w:firstLine="560"/>
        <w:spacing w:before="450" w:after="450" w:line="312" w:lineRule="auto"/>
      </w:pPr>
      <w:r>
        <w:rPr>
          <w:rFonts w:ascii="宋体" w:hAnsi="宋体" w:eastAsia="宋体" w:cs="宋体"/>
          <w:color w:val="000"/>
          <w:sz w:val="28"/>
          <w:szCs w:val="28"/>
        </w:rPr>
        <w:t xml:space="preserve">以后陆续看到了很多印度的电影。宝莱坞的歌舞片，大都在艳丽的色彩、张扬的表演和简洁的叙事之外没有太大的感觉。而《贫民窟的百万富翁》，让我看到了不是那么艳丽的影像，不那么造作反而很真挚的感情，觉得这是一部优秀的影片，对于导演和表演者，还有让人印象深刻的主题音乐。</w:t>
      </w:r>
    </w:p>
    <w:p>
      <w:pPr>
        <w:ind w:left="0" w:right="0" w:firstLine="560"/>
        <w:spacing w:before="450" w:after="450" w:line="312" w:lineRule="auto"/>
      </w:pPr>
      <w:r>
        <w:rPr>
          <w:rFonts w:ascii="宋体" w:hAnsi="宋体" w:eastAsia="宋体" w:cs="宋体"/>
          <w:color w:val="000"/>
          <w:sz w:val="28"/>
          <w:szCs w:val="28"/>
        </w:rPr>
        <w:t xml:space="preserve">成年后的男主角朴实而真挚，尽管他一直很悲惨。电影中借着他为爱参加电视节目的线索，展现了他悲惨 但一直很真挚的人生。让我想起印度的莲花，传说，在西方极乐世界，无数的莲花因人们向善的心而出水、绽放。他，就是在已经不在清澈的恒河中绽放的莲花……如果非要形容的话。</w:t>
      </w:r>
    </w:p>
    <w:p>
      <w:pPr>
        <w:ind w:left="0" w:right="0" w:firstLine="560"/>
        <w:spacing w:before="450" w:after="450" w:line="312" w:lineRule="auto"/>
      </w:pPr>
      <w:r>
        <w:rPr>
          <w:rFonts w:ascii="宋体" w:hAnsi="宋体" w:eastAsia="宋体" w:cs="宋体"/>
          <w:color w:val="000"/>
          <w:sz w:val="28"/>
          <w:szCs w:val="28"/>
        </w:rPr>
        <w:t xml:space="preserve">故事其实简单，但叙事方法把简单的故事渲染的丰富、曲折。叙事线索有三条，参加电视竞赛的男主角;警局里解释自己没有作弊的原因;闪回中展现的悲惨经历。贫民窟的脏乱差和男主角在类似淤泥中不染纤尘的成长和对爱情的虔诚执着，构成了影片的整体情节冲力。</w:t>
      </w:r>
    </w:p>
    <w:p>
      <w:pPr>
        <w:ind w:left="0" w:right="0" w:firstLine="560"/>
        <w:spacing w:before="450" w:after="450" w:line="312" w:lineRule="auto"/>
      </w:pPr>
      <w:r>
        <w:rPr>
          <w:rFonts w:ascii="宋体" w:hAnsi="宋体" w:eastAsia="宋体" w:cs="宋体"/>
          <w:color w:val="000"/>
          <w:sz w:val="28"/>
          <w:szCs w:val="28"/>
        </w:rPr>
        <w:t xml:space="preserve">印度影片中的爱情都很真挚，也许跟印度的宗教有关系。即使印度的宗教问题复杂，即使印度的社会问题复杂，即使印度的女性生活的十分悲惨。但印度给人的感觉，总还残留着对命运真挚期盼。儒释道里，佛家讲究宿命和轮回，命运总是事先安排好的，并且会不断的轮回，只有真正成佛的人才拥有“极乐”的权利。这也许是很多印度人仍旧给人纯真感的原因。</w:t>
      </w:r>
    </w:p>
    <w:p>
      <w:pPr>
        <w:ind w:left="0" w:right="0" w:firstLine="560"/>
        <w:spacing w:before="450" w:after="450" w:line="312" w:lineRule="auto"/>
      </w:pPr>
      <w:r>
        <w:rPr>
          <w:rFonts w:ascii="宋体" w:hAnsi="宋体" w:eastAsia="宋体" w:cs="宋体"/>
          <w:color w:val="000"/>
          <w:sz w:val="28"/>
          <w:szCs w:val="28"/>
        </w:rPr>
        <w:t xml:space="preserve">音乐一直给人很确切的感觉，最后的歌舞是印度的特色，使用的很巧妙，舞蹈中穿插人物介绍。让人觉得不带歌舞反而不像印度电影……</w:t>
      </w:r>
    </w:p>
    <w:p>
      <w:pPr>
        <w:ind w:left="0" w:right="0" w:firstLine="560"/>
        <w:spacing w:before="450" w:after="450" w:line="312" w:lineRule="auto"/>
      </w:pPr>
      <w:r>
        <w:rPr>
          <w:rFonts w:ascii="宋体" w:hAnsi="宋体" w:eastAsia="宋体" w:cs="宋体"/>
          <w:color w:val="000"/>
          <w:sz w:val="28"/>
          <w:szCs w:val="28"/>
        </w:rPr>
        <w:t xml:space="preserve">影片导演说，自己之前没到过印度，不了解印度，但最大程度上尊重了印度的文化。确实是这样，悲惨而真挚的《贫民窟的百万富翁》让人在现实感的基础上认识印度之后，还有对爱情、人性的感动在里面。</w:t>
      </w:r>
    </w:p>
    <w:p>
      <w:pPr>
        <w:ind w:left="0" w:right="0" w:firstLine="560"/>
        <w:spacing w:before="450" w:after="450" w:line="312" w:lineRule="auto"/>
      </w:pPr>
      <w:r>
        <w:rPr>
          <w:rFonts w:ascii="黑体" w:hAnsi="黑体" w:eastAsia="黑体" w:cs="黑体"/>
          <w:color w:val="000000"/>
          <w:sz w:val="36"/>
          <w:szCs w:val="36"/>
          <w:b w:val="1"/>
          <w:bCs w:val="1"/>
        </w:rPr>
        <w:t xml:space="preserve">贫民窟的百万富翁观后感作文3</w:t>
      </w:r>
    </w:p>
    <w:p>
      <w:pPr>
        <w:ind w:left="0" w:right="0" w:firstLine="560"/>
        <w:spacing w:before="450" w:after="450" w:line="312" w:lineRule="auto"/>
      </w:pPr>
      <w:r>
        <w:rPr>
          <w:rFonts w:ascii="宋体" w:hAnsi="宋体" w:eastAsia="宋体" w:cs="宋体"/>
          <w:color w:val="000"/>
          <w:sz w:val="28"/>
          <w:szCs w:val="28"/>
        </w:rPr>
        <w:t xml:space="preserve">很长一段时间，很多人都在思考：人，究竟是为了什么而活着?钱?权?势?</w:t>
      </w:r>
    </w:p>
    <w:p>
      <w:pPr>
        <w:ind w:left="0" w:right="0" w:firstLine="560"/>
        <w:spacing w:before="450" w:after="450" w:line="312" w:lineRule="auto"/>
      </w:pPr>
      <w:r>
        <w:rPr>
          <w:rFonts w:ascii="宋体" w:hAnsi="宋体" w:eastAsia="宋体" w:cs="宋体"/>
          <w:color w:val="000"/>
          <w:sz w:val="28"/>
          <w:szCs w:val="28"/>
        </w:rPr>
        <w:t xml:space="preserve">影片中的三个人都是可怜的孩子，长在贫民窟，受尽欺凌和侮辱。他们是一群无辜又可怜的孩子，当富裕人家的孩子吵嚷着饭菜不合口味的时候，他们只能为获得温饱而被人摧残利用，他们别无选择。</w:t>
      </w:r>
    </w:p>
    <w:p>
      <w:pPr>
        <w:ind w:left="0" w:right="0" w:firstLine="560"/>
        <w:spacing w:before="450" w:after="450" w:line="312" w:lineRule="auto"/>
      </w:pPr>
      <w:r>
        <w:rPr>
          <w:rFonts w:ascii="宋体" w:hAnsi="宋体" w:eastAsia="宋体" w:cs="宋体"/>
          <w:color w:val="000"/>
          <w:sz w:val="28"/>
          <w:szCs w:val="28"/>
        </w:rPr>
        <w:t xml:space="preserve">主人公的哥哥舍利姆为了永绝后患，杀死了头领，我感受到的是无奈和辛酸;当他为了钱出卖弟弟杰玛和童年玩伴拉提卡，我看到的是欲望和贪婪。当他为了帮拉提卡和杰玛重逢，放走拉提卡，最终被黑帮老大杀死的时候，我的内心涌现的是觉悟太晚的悲哀。舍利姆也许是一个矛盾的综合体，为了金钱和欲望，他可以放弃很多东西。可是，他心里也许更多的是一种无奈。他本心地善良啊，可是从贫民窟出来的孩子，他用什么才能达到对金钱的追求呢?他选择了做恶。为了得到平衡，他只能在每次执行任务前，在主面前忏悔，请求宽恕。</w:t>
      </w:r>
    </w:p>
    <w:p>
      <w:pPr>
        <w:ind w:left="0" w:right="0" w:firstLine="560"/>
        <w:spacing w:before="450" w:after="450" w:line="312" w:lineRule="auto"/>
      </w:pPr>
      <w:r>
        <w:rPr>
          <w:rFonts w:ascii="宋体" w:hAnsi="宋体" w:eastAsia="宋体" w:cs="宋体"/>
          <w:color w:val="000"/>
          <w:sz w:val="28"/>
          <w:szCs w:val="28"/>
        </w:rPr>
        <w:t xml:space="preserve">舍利姆并不是穷凶极恶，他只是喜欢钱。没有尝过贫穷之苦的人，永远都无法了解金钱的意义。舍利姆穷过，苦过，他追求金钱，谁又能说是他的错?就算他追求金钱，他有没有真正害过杰玛和拉提卡?没有，一次也没有。当他听到杰玛不会原谅他的时候，他感到伤心痛苦。当杰玛差点带走拉提卡，舍利姆还是没有伤害杰玛，只是带回了拉提卡。</w:t>
      </w:r>
    </w:p>
    <w:p>
      <w:pPr>
        <w:ind w:left="0" w:right="0" w:firstLine="560"/>
        <w:spacing w:before="450" w:after="450" w:line="312" w:lineRule="auto"/>
      </w:pPr>
      <w:r>
        <w:rPr>
          <w:rFonts w:ascii="宋体" w:hAnsi="宋体" w:eastAsia="宋体" w:cs="宋体"/>
          <w:color w:val="000"/>
          <w:sz w:val="28"/>
          <w:szCs w:val="28"/>
        </w:rPr>
        <w:t xml:space="preserve">很多人都说“人在江湖，身不由己”，舍利姆从杀死头领的那一刻开始，他就没有选择了。他只有加入更大的帮派，才能保全自己;他只有更好地完成老大交代的任务，才能获得存活下来;他只有获取更多的金钱，才能填补内心空虚的坑洞。</w:t>
      </w:r>
    </w:p>
    <w:p>
      <w:pPr>
        <w:ind w:left="0" w:right="0" w:firstLine="560"/>
        <w:spacing w:before="450" w:after="450" w:line="312" w:lineRule="auto"/>
      </w:pPr>
      <w:r>
        <w:rPr>
          <w:rFonts w:ascii="宋体" w:hAnsi="宋体" w:eastAsia="宋体" w:cs="宋体"/>
          <w:color w:val="000"/>
          <w:sz w:val="28"/>
          <w:szCs w:val="28"/>
        </w:rPr>
        <w:t xml:space="preserve">《贫民窟的百万富翁》这部电影，很多人看到的是杰玛对爱情的执着，对拉提卡的不离不弃，看到的是舍利姆为了追求金钱的不折手段，但舍利姆内心的善良和挣扎却无人能懂。杰玛是他的弟弟，他唯一的弟弟，也是和患难与共一起长大的最好的伙伴。当他伤害杰玛的时候，难道他心里就不会痛苦吗?他也是一个有血有肉有感情的普通人啊!当他看到杰玛为了寻找拉提卡而参加《谁是百万富翁》的电视节目时，他在感情和金钱中最终选择了感情，他放走了拉提卡，即使知道这样做的后果是死亡。</w:t>
      </w:r>
    </w:p>
    <w:p>
      <w:pPr>
        <w:ind w:left="0" w:right="0" w:firstLine="560"/>
        <w:spacing w:before="450" w:after="450" w:line="312" w:lineRule="auto"/>
      </w:pPr>
      <w:r>
        <w:rPr>
          <w:rFonts w:ascii="宋体" w:hAnsi="宋体" w:eastAsia="宋体" w:cs="宋体"/>
          <w:color w:val="000"/>
          <w:sz w:val="28"/>
          <w:szCs w:val="28"/>
        </w:rPr>
        <w:t xml:space="preserve">舍利姆的最终死在了铺满纸币的浴缸里，临死之前，他仿佛看到了杰玛和拉提卡重逢的喜悦。舍利姆是个可怜的人，虽然他不是主角，但他给我的震撼却远比杰玛和拉提卡大的多。</w:t>
      </w:r>
    </w:p>
    <w:p>
      <w:pPr>
        <w:ind w:left="0" w:right="0" w:firstLine="560"/>
        <w:spacing w:before="450" w:after="450" w:line="312" w:lineRule="auto"/>
      </w:pPr>
      <w:r>
        <w:rPr>
          <w:rFonts w:ascii="黑体" w:hAnsi="黑体" w:eastAsia="黑体" w:cs="黑体"/>
          <w:color w:val="000000"/>
          <w:sz w:val="36"/>
          <w:szCs w:val="36"/>
          <w:b w:val="1"/>
          <w:bCs w:val="1"/>
        </w:rPr>
        <w:t xml:space="preserve">贫民窟的百万富翁观后感作文4</w:t>
      </w:r>
    </w:p>
    <w:p>
      <w:pPr>
        <w:ind w:left="0" w:right="0" w:firstLine="560"/>
        <w:spacing w:before="450" w:after="450" w:line="312" w:lineRule="auto"/>
      </w:pPr>
      <w:r>
        <w:rPr>
          <w:rFonts w:ascii="宋体" w:hAnsi="宋体" w:eastAsia="宋体" w:cs="宋体"/>
          <w:color w:val="000"/>
          <w:sz w:val="28"/>
          <w:szCs w:val="28"/>
        </w:rPr>
        <w:t xml:space="preserve">完这部电影没有喜悦，没有感动，没有痛苦，没有悲伤，只有类似记录片带来的震撼!</w:t>
      </w:r>
    </w:p>
    <w:p>
      <w:pPr>
        <w:ind w:left="0" w:right="0" w:firstLine="560"/>
        <w:spacing w:before="450" w:after="450" w:line="312" w:lineRule="auto"/>
      </w:pPr>
      <w:r>
        <w:rPr>
          <w:rFonts w:ascii="宋体" w:hAnsi="宋体" w:eastAsia="宋体" w:cs="宋体"/>
          <w:color w:val="000"/>
          <w:sz w:val="28"/>
          <w:szCs w:val="28"/>
        </w:rPr>
        <w:t xml:space="preserve">拥挤不堪的棚户区，肮脏的污水，生存的打斗，这些都是贫穷的表象。贫穷到底意味着什么?</w:t>
      </w:r>
    </w:p>
    <w:p>
      <w:pPr>
        <w:ind w:left="0" w:right="0" w:firstLine="560"/>
        <w:spacing w:before="450" w:after="450" w:line="312" w:lineRule="auto"/>
      </w:pPr>
      <w:r>
        <w:rPr>
          <w:rFonts w:ascii="宋体" w:hAnsi="宋体" w:eastAsia="宋体" w:cs="宋体"/>
          <w:color w:val="000"/>
          <w:sz w:val="28"/>
          <w:szCs w:val="28"/>
        </w:rPr>
        <w:t xml:space="preserve">贫穷意味着可以没有道德底线。在影片中，没有父母可依靠的孩子，欺骗，贪婪，敲诈，偷盗……可这些在以\"生存\"为目的的现实面前不值一提。扒火车，偷鞋子，装作导游等等，男主角和伙伴们做的那些事，不仅没有让人指责他们，反而为他们坚强的生存毅力叫好。贫穷让人成了本能恢复的动物。</w:t>
      </w:r>
    </w:p>
    <w:p>
      <w:pPr>
        <w:ind w:left="0" w:right="0" w:firstLine="560"/>
        <w:spacing w:before="450" w:after="450" w:line="312" w:lineRule="auto"/>
      </w:pPr>
      <w:r>
        <w:rPr>
          <w:rFonts w:ascii="宋体" w:hAnsi="宋体" w:eastAsia="宋体" w:cs="宋体"/>
          <w:color w:val="000"/>
          <w:sz w:val="28"/>
          <w:szCs w:val="28"/>
        </w:rPr>
        <w:t xml:space="preserve">贫穷意味着没有尊严。就因为男主角出身贫民窟，答对了问题，就会被怀疑，被审问，拷打。拉提卡就因为穷，被男人当成玩物，身不由己。没人问过她的意见。中国有句古话\"人微言轻\"。在这里，甚至没有\"微\"人，没有\"轻\"言。贫穷让人成了装饰品。</w:t>
      </w:r>
    </w:p>
    <w:p>
      <w:pPr>
        <w:ind w:left="0" w:right="0" w:firstLine="560"/>
        <w:spacing w:before="450" w:after="450" w:line="312" w:lineRule="auto"/>
      </w:pPr>
      <w:r>
        <w:rPr>
          <w:rFonts w:ascii="宋体" w:hAnsi="宋体" w:eastAsia="宋体" w:cs="宋体"/>
          <w:color w:val="000"/>
          <w:sz w:val="28"/>
          <w:szCs w:val="28"/>
        </w:rPr>
        <w:t xml:space="preserve">贫穷意味着对生命的不尊重。影片中似乎是宗教冲突杀死了主角的妈妈，其实不然。在贫民窟里，争取更多的利益，空间才是目的。还是因为贫穷。在这里，生命如同草芥，几十个活生生的人如同投入湖心的石子，转瞬没了踪迹。小孩子的眼睛被人弄瞎，没人在乎。贫穷让这里的人们穿上了隐身衣。</w:t>
      </w:r>
    </w:p>
    <w:p>
      <w:pPr>
        <w:ind w:left="0" w:right="0" w:firstLine="560"/>
        <w:spacing w:before="450" w:after="450" w:line="312" w:lineRule="auto"/>
      </w:pPr>
      <w:r>
        <w:rPr>
          <w:rFonts w:ascii="宋体" w:hAnsi="宋体" w:eastAsia="宋体" w:cs="宋体"/>
          <w:color w:val="000"/>
          <w:sz w:val="28"/>
          <w:szCs w:val="28"/>
        </w:rPr>
        <w:t xml:space="preserve">可是就在这样的条件下，男主角艰难长大了，贫穷并没有让他放弃所追寻的友情，爱情。这给影片沉重中带来了一抹亮色，让人充满希望。他真的贫穷吗?</w:t>
      </w:r>
    </w:p>
    <w:p>
      <w:pPr>
        <w:ind w:left="0" w:right="0" w:firstLine="560"/>
        <w:spacing w:before="450" w:after="450" w:line="312" w:lineRule="auto"/>
      </w:pPr>
      <w:r>
        <w:rPr>
          <w:rFonts w:ascii="宋体" w:hAnsi="宋体" w:eastAsia="宋体" w:cs="宋体"/>
          <w:color w:val="000"/>
          <w:sz w:val="28"/>
          <w:szCs w:val="28"/>
        </w:rPr>
        <w:t xml:space="preserve">恰好今天的报纸上有一则关于女大学生承受不住找工作的压力而自杀的消息:她没有生存的压力，没有尊严丧失的危险，没有生命的威胁，她只是觉得找工作太难了。好的工作，人家不要我;不好的，我还不想去。这让她了无生趣，于是自杀了。她真的不穷吗?</w:t>
      </w:r>
    </w:p>
    <w:p>
      <w:pPr>
        <w:ind w:left="0" w:right="0" w:firstLine="560"/>
        <w:spacing w:before="450" w:after="450" w:line="312" w:lineRule="auto"/>
      </w:pPr>
      <w:r>
        <w:rPr>
          <w:rFonts w:ascii="宋体" w:hAnsi="宋体" w:eastAsia="宋体" w:cs="宋体"/>
          <w:color w:val="000"/>
          <w:sz w:val="28"/>
          <w:szCs w:val="28"/>
        </w:rPr>
        <w:t xml:space="preserve">物质的贫穷，精神的贫穷，到底那一种更可怕?</w:t>
      </w:r>
    </w:p>
    <w:p>
      <w:pPr>
        <w:ind w:left="0" w:right="0" w:firstLine="560"/>
        <w:spacing w:before="450" w:after="450" w:line="312" w:lineRule="auto"/>
      </w:pPr>
      <w:r>
        <w:rPr>
          <w:rFonts w:ascii="黑体" w:hAnsi="黑体" w:eastAsia="黑体" w:cs="黑体"/>
          <w:color w:val="000000"/>
          <w:sz w:val="36"/>
          <w:szCs w:val="36"/>
          <w:b w:val="1"/>
          <w:bCs w:val="1"/>
        </w:rPr>
        <w:t xml:space="preserve">贫民窟的百万富翁观后感作文5</w:t>
      </w:r>
    </w:p>
    <w:p>
      <w:pPr>
        <w:ind w:left="0" w:right="0" w:firstLine="560"/>
        <w:spacing w:before="450" w:after="450" w:line="312" w:lineRule="auto"/>
      </w:pPr>
      <w:r>
        <w:rPr>
          <w:rFonts w:ascii="宋体" w:hAnsi="宋体" w:eastAsia="宋体" w:cs="宋体"/>
          <w:color w:val="000"/>
          <w:sz w:val="28"/>
          <w:szCs w:val="28"/>
        </w:rPr>
        <w:t xml:space="preserve">今天爸爸告诉我，去看一部有着深刻意义的电影——《贫民窟的百万富翁》，我便在网上找到了这部曾获得众多奖项的影片，认真仔细地看完了这部令人回味无穷的电影。</w:t>
      </w:r>
    </w:p>
    <w:p>
      <w:pPr>
        <w:ind w:left="0" w:right="0" w:firstLine="560"/>
        <w:spacing w:before="450" w:after="450" w:line="312" w:lineRule="auto"/>
      </w:pPr>
      <w:r>
        <w:rPr>
          <w:rFonts w:ascii="宋体" w:hAnsi="宋体" w:eastAsia="宋体" w:cs="宋体"/>
          <w:color w:val="000"/>
          <w:sz w:val="28"/>
          <w:szCs w:val="28"/>
        </w:rPr>
        <w:t xml:space="preserve">《贫民窟的百万富翁》这部影片利用插叙和倒叙的拍摄手法，描绘了一个精彩的故事。讲述了贾马尔·马里克—— 一个来自孟买的街头青年，他在一个游戏电视节目中答对了十个问题获得了两千万卢比的故事。但他在回答最后一个问题前被人揭发作弊，被警察抓走。在给警察解释时，他告诉警察：他从小就和哥哥和一个小女孩在一起生活。过了很多年那个女孩被黑社会老大抓走，而哥哥也成了黑社会的一员。他为了找到那个女孩，便来参加这个电视节目，好让女孩找到他。至于他答对了那些问题，是因为那些题有很多他都亲身经历过。警方相信了贾马尔·马里克，并把他送回去，让他继续参加节目。他成功地答对最后一个问题，赢得了两千万卢比。而他哥哥为了救女孩和黑社会老大同归于尽了。最终贾马尔·马里克和女孩在火车站相遇……</w:t>
      </w:r>
    </w:p>
    <w:p>
      <w:pPr>
        <w:ind w:left="0" w:right="0" w:firstLine="560"/>
        <w:spacing w:before="450" w:after="450" w:line="312" w:lineRule="auto"/>
      </w:pPr>
      <w:r>
        <w:rPr>
          <w:rFonts w:ascii="宋体" w:hAnsi="宋体" w:eastAsia="宋体" w:cs="宋体"/>
          <w:color w:val="000"/>
          <w:sz w:val="28"/>
          <w:szCs w:val="28"/>
        </w:rPr>
        <w:t xml:space="preserve">看完这部影片，让我感慨良多，闭眼回想，脑海里又出现了电影里的画面。在这部影片中贾马尔·马里克最让我感动。他以执着的精神找到了和他阔别多日的女孩。从中让我明白了做事情要有一颗坚持不懈、持之以恒的心，做事要善始善终、坚持到底。当然贾马尔·马里克还有一个精神品质就是他奋发于逆境之中。他虽然和大多数人一样生活在印度十分贫穷的贫民窟里，但他靠自己的坚定的信念去生存，不加入黑社会。还靠自己的生活经验在游戏节目中成为百万富翁，走出了贫民窟。这让我知道了我们不要在乎自己的生活环境，只要我们制定好目标，努力奋斗、拼搏，就一定会成功的。</w:t>
      </w:r>
    </w:p>
    <w:p>
      <w:pPr>
        <w:ind w:left="0" w:right="0" w:firstLine="560"/>
        <w:spacing w:before="450" w:after="450" w:line="312" w:lineRule="auto"/>
      </w:pPr>
      <w:r>
        <w:rPr>
          <w:rFonts w:ascii="宋体" w:hAnsi="宋体" w:eastAsia="宋体" w:cs="宋体"/>
          <w:color w:val="000"/>
          <w:sz w:val="28"/>
          <w:szCs w:val="28"/>
        </w:rPr>
        <w:t xml:space="preserve">看完《贫民窟的百万富翁》这部影片让我获益匪浅，让我明白了处人做事许多的精神品质。</w:t>
      </w:r>
    </w:p>
    <w:p>
      <w:pPr>
        <w:ind w:left="0" w:right="0" w:firstLine="560"/>
        <w:spacing w:before="450" w:after="450" w:line="312" w:lineRule="auto"/>
      </w:pPr>
      <w:r>
        <w:rPr>
          <w:rFonts w:ascii="黑体" w:hAnsi="黑体" w:eastAsia="黑体" w:cs="黑体"/>
          <w:color w:val="000000"/>
          <w:sz w:val="36"/>
          <w:szCs w:val="36"/>
          <w:b w:val="1"/>
          <w:bCs w:val="1"/>
        </w:rPr>
        <w:t xml:space="preserve">贫民窟的百万富翁观后感作文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2025-08-02T12:28:44+08:00</dcterms:created>
  <dcterms:modified xsi:type="dcterms:W3CDTF">2025-08-02T12:28:44+08:00</dcterms:modified>
</cp:coreProperties>
</file>

<file path=docProps/custom.xml><?xml version="1.0" encoding="utf-8"?>
<Properties xmlns="http://schemas.openxmlformats.org/officeDocument/2006/custom-properties" xmlns:vt="http://schemas.openxmlformats.org/officeDocument/2006/docPropsVTypes"/>
</file>