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摔跤吧爸爸电影观后感作文5篇范文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爸爸”曾是印度国家摔跤队的冠军，后因生活所迫，他无奈放弃了要赢得世界级金牌的梦想……但他并没有真正的放弃，小编特地准备了摔跤吧爸爸电影观后感作文，欢迎借鉴学习!摔跤吧爸爸电影观后感作文1今日去看了印度电影《摔跤吧，爸爸》，这部片由印度影星...</w:t>
      </w:r>
    </w:p>
    <w:p>
      <w:pPr>
        <w:ind w:left="0" w:right="0" w:firstLine="560"/>
        <w:spacing w:before="450" w:after="450" w:line="312" w:lineRule="auto"/>
      </w:pPr>
      <w:r>
        <w:rPr>
          <w:rFonts w:ascii="宋体" w:hAnsi="宋体" w:eastAsia="宋体" w:cs="宋体"/>
          <w:color w:val="000"/>
          <w:sz w:val="28"/>
          <w:szCs w:val="28"/>
        </w:rPr>
        <w:t xml:space="preserve">“爸爸”曾是印度国家摔跤队的冠军，后因生活所迫，他无奈放弃了要赢得世界级金牌的梦想……但他并没有真正的放弃，小编特地准备了摔跤吧爸爸电影观后感作文，欢迎借鉴学习!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摔跤吧爸爸电影观后感作文1</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w:t>
      </w:r>
    </w:p>
    <w:p>
      <w:pPr>
        <w:ind w:left="0" w:right="0" w:firstLine="560"/>
        <w:spacing w:before="450" w:after="450" w:line="312" w:lineRule="auto"/>
      </w:pPr>
      <w:r>
        <w:rPr>
          <w:rFonts w:ascii="宋体" w:hAnsi="宋体" w:eastAsia="宋体" w:cs="宋体"/>
          <w:color w:val="000"/>
          <w:sz w:val="28"/>
          <w:szCs w:val="28"/>
        </w:rPr>
        <w:t xml:space="preserve">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摔跤吧爸爸电影观后感作文2</w:t>
      </w:r>
    </w:p>
    <w:p>
      <w:pPr>
        <w:ind w:left="0" w:right="0" w:firstLine="560"/>
        <w:spacing w:before="450" w:after="450" w:line="312" w:lineRule="auto"/>
      </w:pPr>
      <w:r>
        <w:rPr>
          <w:rFonts w:ascii="宋体" w:hAnsi="宋体" w:eastAsia="宋体" w:cs="宋体"/>
          <w:color w:val="000"/>
          <w:sz w:val="28"/>
          <w:szCs w:val="28"/>
        </w:rPr>
        <w:t xml:space="preserve">“唉，又是个女孩，又是个女孩!”随着妻子无力的叹息，马哈维亚，曾经的印度全国摔跤冠军，悄悄地走进一间幽暗的小屋，默默地摘下一张张已泛黄的荣誉证书，一枚枚早已落满灰尘的奖牌。</w:t>
      </w:r>
    </w:p>
    <w:p>
      <w:pPr>
        <w:ind w:left="0" w:right="0" w:firstLine="560"/>
        <w:spacing w:before="450" w:after="450" w:line="312" w:lineRule="auto"/>
      </w:pPr>
      <w:r>
        <w:rPr>
          <w:rFonts w:ascii="宋体" w:hAnsi="宋体" w:eastAsia="宋体" w:cs="宋体"/>
          <w:color w:val="000"/>
          <w:sz w:val="28"/>
          <w:szCs w:val="28"/>
        </w:rPr>
        <w:t xml:space="preserve">这个十一金秋，我观看了一部来自印度的励志片《摔跤吧爸爸》。电影中父女及兄妹之间的亲情，女儿发奋夺魁的经历，父亲为女儿辛苦奔波的细节，都使我热泪盈眶，都使我感触至深，都使我浮想联翩。</w:t>
      </w:r>
    </w:p>
    <w:p>
      <w:pPr>
        <w:ind w:left="0" w:right="0" w:firstLine="560"/>
        <w:spacing w:before="450" w:after="450" w:line="312" w:lineRule="auto"/>
      </w:pPr>
      <w:r>
        <w:rPr>
          <w:rFonts w:ascii="宋体" w:hAnsi="宋体" w:eastAsia="宋体" w:cs="宋体"/>
          <w:color w:val="000"/>
          <w:sz w:val="28"/>
          <w:szCs w:val="28"/>
        </w:rPr>
        <w:t xml:space="preserve">故事发生在印度的一个偏远的乡村，重男轻女的现象在那里很普遍，女子体育在那里很不受重视。因此电影中的“我”的叔叔马哈维亚一直渴望能有一个男孩能够继承他的事业并在国际大赛中夺取冠军，为国争光。可是“婶婶”一连生了6个女儿都没生下一个儿子。马哈维亚不由得心灰意冷。但当他看到自己大女儿吉塔和二女儿巴比他撂倒比他们强壮得多的男孩子们时，叔叔马哈维亚恍然大悟，决心培养自己的两个女儿成为世界冠军</w:t>
      </w:r>
    </w:p>
    <w:p>
      <w:pPr>
        <w:ind w:left="0" w:right="0" w:firstLine="560"/>
        <w:spacing w:before="450" w:after="450" w:line="312" w:lineRule="auto"/>
      </w:pPr>
      <w:r>
        <w:rPr>
          <w:rFonts w:ascii="宋体" w:hAnsi="宋体" w:eastAsia="宋体" w:cs="宋体"/>
          <w:color w:val="000"/>
          <w:sz w:val="28"/>
          <w:szCs w:val="28"/>
        </w:rPr>
        <w:t xml:space="preserve">虽然吉塔和巴比塔对摔跤有些许的兴趣，但她们的爸爸马哈维亚制定的魔鬼训练还是让他们叫苦不迭。出于对自由的渴望，她们曾一度有口无心地应付父亲严格的训练。就在这时，一位好心的少女告诉这对懵懂的女孩她们父亲的用心良苦此次，这对姊妹俩更加一丝不苟的努力。</w:t>
      </w:r>
    </w:p>
    <w:p>
      <w:pPr>
        <w:ind w:left="0" w:right="0" w:firstLine="560"/>
        <w:spacing w:before="450" w:after="450" w:line="312" w:lineRule="auto"/>
      </w:pPr>
      <w:r>
        <w:rPr>
          <w:rFonts w:ascii="宋体" w:hAnsi="宋体" w:eastAsia="宋体" w:cs="宋体"/>
          <w:color w:val="000"/>
          <w:sz w:val="28"/>
          <w:szCs w:val="28"/>
        </w:rPr>
        <w:t xml:space="preserve">再看看她们的望女成凤的爸爸马哈维亚。这位可敬的父亲为女儿与自己的梦想付出的努力更是感人肺腑。女儿需要营养，他破戒为女儿买鸡肉。女儿需要训练场，他竟挖出自家的一块地，女儿需要运动服，他竟骑车到都市去买。看着已两鬓斑白的叔叔马哈维亚，在一旁的“我”也被叔叔和堂妹的精神感动，自己甘当这个团队的老黄牛——陪练。</w:t>
      </w:r>
    </w:p>
    <w:p>
      <w:pPr>
        <w:ind w:left="0" w:right="0" w:firstLine="560"/>
        <w:spacing w:before="450" w:after="450" w:line="312" w:lineRule="auto"/>
      </w:pPr>
      <w:r>
        <w:rPr>
          <w:rFonts w:ascii="宋体" w:hAnsi="宋体" w:eastAsia="宋体" w:cs="宋体"/>
          <w:color w:val="000"/>
          <w:sz w:val="28"/>
          <w:szCs w:val="28"/>
        </w:rPr>
        <w:t xml:space="preserve">在一家人多年的奋斗，女儿已经成为全国级摔跤高手，人选国家队。她们即将迎战国际大赛为国争光。但是这对姊妹又面邻一个巨大的挫折：国家队教练教导无方。教练不仅教不严，而且不会教。这段时间，尤其是吉塔，退步十分严重。就在这时，马哈维亚不顾教练的反对，暗地里继续教女儿摔跤。吉塔与巴比塔十分感动，鼓起十二分的毅力，打起十二分的精神，终于荣膺印度摔跤国际大赛中首枚金牌。</w:t>
      </w:r>
    </w:p>
    <w:p>
      <w:pPr>
        <w:ind w:left="0" w:right="0" w:firstLine="560"/>
        <w:spacing w:before="450" w:after="450" w:line="312" w:lineRule="auto"/>
      </w:pPr>
      <w:r>
        <w:rPr>
          <w:rFonts w:ascii="宋体" w:hAnsi="宋体" w:eastAsia="宋体" w:cs="宋体"/>
          <w:color w:val="000"/>
          <w:sz w:val="28"/>
          <w:szCs w:val="28"/>
        </w:rPr>
        <w:t xml:space="preserve">看完电影，也许是出自内心的震撼，我情不自禁地在房间内徘徊，沉思一个人的成长成才，永远离不开良师益友和自身的努力。马哈维亚对女儿无怨无悔的如山大爱，让我联想起我自己含辛茹苦的父母，孜孜不倦的老师。同时，电影中的吉塔和巴比塔，我也非常钦佩她们自强不息的精神。冰心老人有一首脍炙人口的小诗《成功的花》，吉塔和巴比塔的成功不也“浸透了奋斗的泪泉，撒遍了牺牲的血雨”吗?</w:t>
      </w:r>
    </w:p>
    <w:p>
      <w:pPr>
        <w:ind w:left="0" w:right="0" w:firstLine="560"/>
        <w:spacing w:before="450" w:after="450" w:line="312" w:lineRule="auto"/>
      </w:pPr>
      <w:r>
        <w:rPr>
          <w:rFonts w:ascii="宋体" w:hAnsi="宋体" w:eastAsia="宋体" w:cs="宋体"/>
          <w:color w:val="000"/>
          <w:sz w:val="28"/>
          <w:szCs w:val="28"/>
        </w:rPr>
        <w:t xml:space="preserve">俗话说“一分辛苦一分才”，我们这些志存高远的莘莘学子们只有像故事中的姊妹俩那一样无畏困境，正视困境，敢于走出困境的精神才能战胜挫折，才能有成学业，才能抬起头，做生活的勇者，强者。</w:t>
      </w:r>
    </w:p>
    <w:p>
      <w:pPr>
        <w:ind w:left="0" w:right="0" w:firstLine="560"/>
        <w:spacing w:before="450" w:after="450" w:line="312" w:lineRule="auto"/>
      </w:pPr>
      <w:r>
        <w:rPr>
          <w:rFonts w:ascii="黑体" w:hAnsi="黑体" w:eastAsia="黑体" w:cs="黑体"/>
          <w:color w:val="000000"/>
          <w:sz w:val="36"/>
          <w:szCs w:val="36"/>
          <w:b w:val="1"/>
          <w:bCs w:val="1"/>
        </w:rPr>
        <w:t xml:space="preserve">摔跤吧爸爸电影观后感作文3</w:t>
      </w:r>
    </w:p>
    <w:p>
      <w:pPr>
        <w:ind w:left="0" w:right="0" w:firstLine="560"/>
        <w:spacing w:before="450" w:after="450" w:line="312" w:lineRule="auto"/>
      </w:pPr>
      <w:r>
        <w:rPr>
          <w:rFonts w:ascii="宋体" w:hAnsi="宋体" w:eastAsia="宋体" w:cs="宋体"/>
          <w:color w:val="000"/>
          <w:sz w:val="28"/>
          <w:szCs w:val="28"/>
        </w:rPr>
        <w:t xml:space="preserve">《摔跤吧!爸爸》诠释了一位父亲特殊的爱，也验证了“谁说女子不如男”的这句老话，下面就来看看荷塘同学会有怎样的感悟吧!</w:t>
      </w:r>
    </w:p>
    <w:p>
      <w:pPr>
        <w:ind w:left="0" w:right="0" w:firstLine="560"/>
        <w:spacing w:before="450" w:after="450" w:line="312" w:lineRule="auto"/>
      </w:pPr>
      <w:r>
        <w:rPr>
          <w:rFonts w:ascii="宋体" w:hAnsi="宋体" w:eastAsia="宋体" w:cs="宋体"/>
          <w:color w:val="000"/>
          <w:sz w:val="28"/>
          <w:szCs w:val="28"/>
        </w:rPr>
        <w:t xml:space="preserve">“谁说女子不如男?”在中国，有有少的家庭主妇，但有更多的职业女生。可是在印度，女性的社会地位较低，她们整天有做不完的家务活。女孩子从一出生就注定是男人的附属品，长大以后就得不停地干活，一到十四岁就要出嫁，然后嫁到一个从未见过面的男人家里做媳妇，好为自己的家庭减轻点负担。</w:t>
      </w:r>
    </w:p>
    <w:p>
      <w:pPr>
        <w:ind w:left="0" w:right="0" w:firstLine="560"/>
        <w:spacing w:before="450" w:after="450" w:line="312" w:lineRule="auto"/>
      </w:pPr>
      <w:r>
        <w:rPr>
          <w:rFonts w:ascii="宋体" w:hAnsi="宋体" w:eastAsia="宋体" w:cs="宋体"/>
          <w:color w:val="000"/>
          <w:sz w:val="28"/>
          <w:szCs w:val="28"/>
        </w:rPr>
        <w:t xml:space="preserve">马哈维亚·辛格·珀尕的家庭却同印度大多数家庭截然不同。辛格曾是印度国家摔跤冠军，后来因为生活所迫，放弃了摔跤事业。但是他希望让儿子替他完成梦想，夺得世界冠军。可他的妻子一连生了四个女儿，这让辛格的梦想破灭了。</w:t>
      </w:r>
    </w:p>
    <w:p>
      <w:pPr>
        <w:ind w:left="0" w:right="0" w:firstLine="560"/>
        <w:spacing w:before="450" w:after="450" w:line="312" w:lineRule="auto"/>
      </w:pPr>
      <w:r>
        <w:rPr>
          <w:rFonts w:ascii="宋体" w:hAnsi="宋体" w:eastAsia="宋体" w:cs="宋体"/>
          <w:color w:val="000"/>
          <w:sz w:val="28"/>
          <w:szCs w:val="28"/>
        </w:rPr>
        <w:t xml:space="preserve">在一次偶然的事情中，辛格发现自己的女儿们有着惊人的摔跤天赋。有一次，调皮的男孩们说吉塔和巴比塔的坏话，于是她们俩就把力大如牛的男孩们打得鼻青脸肿。父亲辛格赶到后，不知道怎么，他心中有一份按捺不住的喜悦，那就是：世界冠军女孩也可以拿，摔跤手女孩也可以当!他的梦想又重新燃起了!</w:t>
      </w:r>
    </w:p>
    <w:p>
      <w:pPr>
        <w:ind w:left="0" w:right="0" w:firstLine="560"/>
        <w:spacing w:before="450" w:after="450" w:line="312" w:lineRule="auto"/>
      </w:pPr>
      <w:r>
        <w:rPr>
          <w:rFonts w:ascii="宋体" w:hAnsi="宋体" w:eastAsia="宋体" w:cs="宋体"/>
          <w:color w:val="000"/>
          <w:sz w:val="28"/>
          <w:szCs w:val="28"/>
        </w:rPr>
        <w:t xml:space="preserve">在一次次严厉的呵斥、艰苦的训练下，女儿们从被动训练转化为主动训练，这让辛格兴奋不已。果然，吉塔在一次次的训练中磨炼出了非凡的意志。在大大小小的比赛中都获得了冠军，由中级组闯进高级组，爸爸也由中年迈入了老年。果然，吉塔夺得了全国摔跤冠军。可是她仍然刻苦训练，经受了失败后，以超人的智慧和惊人的意志，取得了世界冠军，圆了爸爸的梦想。</w:t>
      </w:r>
    </w:p>
    <w:p>
      <w:pPr>
        <w:ind w:left="0" w:right="0" w:firstLine="560"/>
        <w:spacing w:before="450" w:after="450" w:line="312" w:lineRule="auto"/>
      </w:pPr>
      <w:r>
        <w:rPr>
          <w:rFonts w:ascii="宋体" w:hAnsi="宋体" w:eastAsia="宋体" w:cs="宋体"/>
          <w:color w:val="000"/>
          <w:sz w:val="28"/>
          <w:szCs w:val="28"/>
        </w:rPr>
        <w:t xml:space="preserve">有一位叫马丁路德·金的黑人说过一句名言：“I have a dream。”(我有一个梦想)这句话在一个喜欢炫耀白皮肤的国家掀起了一场黑色风暴。只要不失掉心中的梦想，一步一个脚印地往前走，你的生命就是充实的、美丽的。</w:t>
      </w:r>
    </w:p>
    <w:p>
      <w:pPr>
        <w:ind w:left="0" w:right="0" w:firstLine="560"/>
        <w:spacing w:before="450" w:after="450" w:line="312" w:lineRule="auto"/>
      </w:pPr>
      <w:r>
        <w:rPr>
          <w:rFonts w:ascii="宋体" w:hAnsi="宋体" w:eastAsia="宋体" w:cs="宋体"/>
          <w:color w:val="000"/>
          <w:sz w:val="28"/>
          <w:szCs w:val="28"/>
        </w:rPr>
        <w:t xml:space="preserve">不经风雨，就没有彩虹。在美国有一位男孩，小时候立志要当一位盲人大臣，许多人讽刺他，嘲笑他，可他却像珍珠贝一样，在伤口处，结出了一颗完美的“珍珠”。</w:t>
      </w:r>
    </w:p>
    <w:p>
      <w:pPr>
        <w:ind w:left="0" w:right="0" w:firstLine="560"/>
        <w:spacing w:before="450" w:after="450" w:line="312" w:lineRule="auto"/>
      </w:pPr>
      <w:r>
        <w:rPr>
          <w:rFonts w:ascii="宋体" w:hAnsi="宋体" w:eastAsia="宋体" w:cs="宋体"/>
          <w:color w:val="000"/>
          <w:sz w:val="28"/>
          <w:szCs w:val="28"/>
        </w:rPr>
        <w:t xml:space="preserve">其实，我们的人生就像吉塔一样，都是在不断地将不可能转变为可能。一生中，我们会遇到很多质疑、嘲讽，但我们要像吉塔一样，克服困难，将不可能变成一定能!</w:t>
      </w:r>
    </w:p>
    <w:p>
      <w:pPr>
        <w:ind w:left="0" w:right="0" w:firstLine="560"/>
        <w:spacing w:before="450" w:after="450" w:line="312" w:lineRule="auto"/>
      </w:pPr>
      <w:r>
        <w:rPr>
          <w:rFonts w:ascii="黑体" w:hAnsi="黑体" w:eastAsia="黑体" w:cs="黑体"/>
          <w:color w:val="000000"/>
          <w:sz w:val="36"/>
          <w:szCs w:val="36"/>
          <w:b w:val="1"/>
          <w:bCs w:val="1"/>
        </w:rPr>
        <w:t xml:space="preserve">摔跤吧爸爸电影观后感作文4</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年轻的阿米尔汗曾是个全国摔跤冠军，他的梦想是成为世界冠军，但是由于年龄等种种原因，他还是未能实现梦想，于是他开始企盼儿子能够替他圆梦。然而现实很残酷，连生4个闺女，令他绝望不已。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只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看到那里，我对男权主义父亲把自己的梦想强加在女儿身上，近乎变态的训练，冷漠是十分反感的。而对两个女儿的无奈，竭尽所能逃避、反抗充满了同情。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但是，这位不苟言笑的爸爸那深沉炽烈的父爱也令人动容：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为了让姐妹俩顺利的训练更是想尽各种办法，自己搭建训练场地，实在没有剩余的开支的时候，一脸严肃的向小贩压低鸡的价格，为姐俩补充营养(莫名喜感)。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摔跤吧爸爸电影观后感作文5</w:t>
      </w:r>
    </w:p>
    <w:p>
      <w:pPr>
        <w:ind w:left="0" w:right="0" w:firstLine="560"/>
        <w:spacing w:before="450" w:after="450" w:line="312" w:lineRule="auto"/>
      </w:pPr>
      <w:r>
        <w:rPr>
          <w:rFonts w:ascii="宋体" w:hAnsi="宋体" w:eastAsia="宋体" w:cs="宋体"/>
          <w:color w:val="000"/>
          <w:sz w:val="28"/>
          <w:szCs w:val="28"/>
        </w:rPr>
        <w:t xml:space="preserve">我是看过这部电影的，就在上映的不久以后，朋友给我推荐了这部印度电影，我便与父母去看了。</w:t>
      </w:r>
    </w:p>
    <w:p>
      <w:pPr>
        <w:ind w:left="0" w:right="0" w:firstLine="560"/>
        <w:spacing w:before="450" w:after="450" w:line="312" w:lineRule="auto"/>
      </w:pPr>
      <w:r>
        <w:rPr>
          <w:rFonts w:ascii="宋体" w:hAnsi="宋体" w:eastAsia="宋体" w:cs="宋体"/>
          <w:color w:val="000"/>
          <w:sz w:val="28"/>
          <w:szCs w:val="28"/>
        </w:rPr>
        <w:t xml:space="preserve">当时，电影院里漆黑一片，左边是我妈妈，右边是我爸爸。看到激动处，我就紧紧抓住他们的手，兴奋地小声惊呼，全身心地投入到紧张的剧情里，情绪随着剧情发展激荡起浮。</w:t>
      </w:r>
    </w:p>
    <w:p>
      <w:pPr>
        <w:ind w:left="0" w:right="0" w:firstLine="560"/>
        <w:spacing w:before="450" w:after="450" w:line="312" w:lineRule="auto"/>
      </w:pPr>
      <w:r>
        <w:rPr>
          <w:rFonts w:ascii="宋体" w:hAnsi="宋体" w:eastAsia="宋体" w:cs="宋体"/>
          <w:color w:val="000"/>
          <w:sz w:val="28"/>
          <w:szCs w:val="28"/>
        </w:rPr>
        <w:t xml:space="preserve">我会因为吉娜的胜利激动十分，会因为那个已婚少女的自白而难过，会因为教练的轻视愤怒，会因为吉娜胜了她的爸爸而情绪复杂……会因为一切情节的发展抓紧父母的手。</w:t>
      </w:r>
    </w:p>
    <w:p>
      <w:pPr>
        <w:ind w:left="0" w:right="0" w:firstLine="560"/>
        <w:spacing w:before="450" w:after="450" w:line="312" w:lineRule="auto"/>
      </w:pPr>
      <w:r>
        <w:rPr>
          <w:rFonts w:ascii="宋体" w:hAnsi="宋体" w:eastAsia="宋体" w:cs="宋体"/>
          <w:color w:val="000"/>
          <w:sz w:val="28"/>
          <w:szCs w:val="28"/>
        </w:rPr>
        <w:t xml:space="preserve">转眼间，我来到了那里。那里的一切都要自己来：自己洗衣服、自己刷鞋、自己来克服一切的困难以及不适应。与家里的联络只有一周一次的家信以及父母的留言。</w:t>
      </w:r>
    </w:p>
    <w:p>
      <w:pPr>
        <w:ind w:left="0" w:right="0" w:firstLine="560"/>
        <w:spacing w:before="450" w:after="450" w:line="312" w:lineRule="auto"/>
      </w:pPr>
      <w:r>
        <w:rPr>
          <w:rFonts w:ascii="宋体" w:hAnsi="宋体" w:eastAsia="宋体" w:cs="宋体"/>
          <w:color w:val="000"/>
          <w:sz w:val="28"/>
          <w:szCs w:val="28"/>
        </w:rPr>
        <w:t xml:space="preserve">孩子总是要离开父母的。就像是在影片的结局，在大女儿夺冠最关键的时刻，父亲因为一个除了作者谁也不明白会发生的意外，而无法顺利赶到现场给女儿指挥与鼓励，但女儿还是凭借着自己的努力以及父亲以前的教导获得了最终的胜利，完成了父亲以及她自己的梦想。</w:t>
      </w:r>
    </w:p>
    <w:p>
      <w:pPr>
        <w:ind w:left="0" w:right="0" w:firstLine="560"/>
        <w:spacing w:before="450" w:after="450" w:line="312" w:lineRule="auto"/>
      </w:pPr>
      <w:r>
        <w:rPr>
          <w:rFonts w:ascii="宋体" w:hAnsi="宋体" w:eastAsia="宋体" w:cs="宋体"/>
          <w:color w:val="000"/>
          <w:sz w:val="28"/>
          <w:szCs w:val="28"/>
        </w:rPr>
        <w:t xml:space="preserve">儿女终有一天会离开父母的保护，就像台湾作家龙应台的文章《背影》那样说：“所谓的父子母女一场，就是父母目送着儿女渐行渐远，而儿女用背影告诉父母，不必追。”父母全心全意地爱着我们，帮忙我们成长，而我们要做的就是努力丰满自己羽翼，加强自己的潜力，然后等待适宜的时机，展翅飞翔。</w:t>
      </w:r>
    </w:p>
    <w:p>
      <w:pPr>
        <w:ind w:left="0" w:right="0" w:firstLine="560"/>
        <w:spacing w:before="450" w:after="450" w:line="312" w:lineRule="auto"/>
      </w:pPr>
      <w:r>
        <w:rPr>
          <w:rFonts w:ascii="黑体" w:hAnsi="黑体" w:eastAsia="黑体" w:cs="黑体"/>
          <w:color w:val="000000"/>
          <w:sz w:val="36"/>
          <w:szCs w:val="36"/>
          <w:b w:val="1"/>
          <w:bCs w:val="1"/>
        </w:rPr>
        <w:t xml:space="preserve">摔跤吧爸爸电影观后感作文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2025-07-27T00:06:59+08:00</dcterms:created>
  <dcterms:modified xsi:type="dcterms:W3CDTF">2025-07-27T00:06:59+08:00</dcterms:modified>
</cp:coreProperties>
</file>

<file path=docProps/custom.xml><?xml version="1.0" encoding="utf-8"?>
<Properties xmlns="http://schemas.openxmlformats.org/officeDocument/2006/custom-properties" xmlns:vt="http://schemas.openxmlformats.org/officeDocument/2006/docPropsVTypes"/>
</file>