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哈利波特观后感呢5篇范文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相信大家都知道，《哈利波特》一书曾凭借充满悬念的文笔，带给了世界哈利波特狂潮。我也可谓是一个纯纯正正的“哈迷”，不仅沉醉在炽热的字里行间，更多的，是从《哈利波特》这些系列中感受到了想象的魅力。那么你知道《哈利波特》观后感怎么写吗?下面是小编...</w:t>
      </w:r>
    </w:p>
    <w:p>
      <w:pPr>
        <w:ind w:left="0" w:right="0" w:firstLine="560"/>
        <w:spacing w:before="450" w:after="450" w:line="312" w:lineRule="auto"/>
      </w:pPr>
      <w:r>
        <w:rPr>
          <w:rFonts w:ascii="宋体" w:hAnsi="宋体" w:eastAsia="宋体" w:cs="宋体"/>
          <w:color w:val="000"/>
          <w:sz w:val="28"/>
          <w:szCs w:val="28"/>
        </w:rPr>
        <w:t xml:space="preserve">相信大家都知道，《哈利波特》一书曾凭借充满悬念的文笔，带给了世界哈利波特狂潮。我也可谓是一个纯纯正正的“哈迷”，不仅沉醉在炽热的字里行间，更多的，是从《哈利波特》这些系列中感受到了想象的魅力。那么你知道《哈利波特》观后感怎么写吗?下面是小编为大家收集有关于哈利波特观后感呢，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1哈利波特观后感呢</w:t>
      </w:r>
    </w:p>
    <w:p>
      <w:pPr>
        <w:ind w:left="0" w:right="0" w:firstLine="560"/>
        <w:spacing w:before="450" w:after="450" w:line="312" w:lineRule="auto"/>
      </w:pPr>
      <w:r>
        <w:rPr>
          <w:rFonts w:ascii="宋体" w:hAnsi="宋体" w:eastAsia="宋体" w:cs="宋体"/>
          <w:color w:val="000"/>
          <w:sz w:val="28"/>
          <w:szCs w:val="28"/>
        </w:rPr>
        <w:t xml:space="preserve">想必哈利波特大家也不陌生吧最近我也买了几本《哈利波特》，难道这是班级潮流吗？</w:t>
      </w:r>
    </w:p>
    <w:p>
      <w:pPr>
        <w:ind w:left="0" w:right="0" w:firstLine="560"/>
        <w:spacing w:before="450" w:after="450" w:line="312" w:lineRule="auto"/>
      </w:pPr>
      <w:r>
        <w:rPr>
          <w:rFonts w:ascii="宋体" w:hAnsi="宋体" w:eastAsia="宋体" w:cs="宋体"/>
          <w:color w:val="000"/>
          <w:sz w:val="28"/>
          <w:szCs w:val="28"/>
        </w:rPr>
        <w:t xml:space="preserve">哈利波特是一个父母双亡的孤儿，从小就寄养在姨夫家，受尽了姨夫的训斥，把不是他做的事情强加到他的身上。表哥看到父母如此厌恶哈利，也歧视他，欺负他。这些都是因为他的父母是巫师。</w:t>
      </w:r>
    </w:p>
    <w:p>
      <w:pPr>
        <w:ind w:left="0" w:right="0" w:firstLine="560"/>
        <w:spacing w:before="450" w:after="450" w:line="312" w:lineRule="auto"/>
      </w:pPr>
      <w:r>
        <w:rPr>
          <w:rFonts w:ascii="宋体" w:hAnsi="宋体" w:eastAsia="宋体" w:cs="宋体"/>
          <w:color w:val="000"/>
          <w:sz w:val="28"/>
          <w:szCs w:val="28"/>
        </w:rPr>
        <w:t xml:space="preserve">直到他十几岁时，哈利随着海格去了巫师的魔法学校学习魔法，并认识了两个最好的朋友。当时的巫师世界，大家都明白是哈利在出生时击退了伏地魔，所以小有名气的他靠天分当上了魁地奇比赛的球手。经过一场又一场的比赛，成了一名技艺超群的球员。</w:t>
      </w:r>
    </w:p>
    <w:p>
      <w:pPr>
        <w:ind w:left="0" w:right="0" w:firstLine="560"/>
        <w:spacing w:before="450" w:after="450" w:line="312" w:lineRule="auto"/>
      </w:pPr>
      <w:r>
        <w:rPr>
          <w:rFonts w:ascii="宋体" w:hAnsi="宋体" w:eastAsia="宋体" w:cs="宋体"/>
          <w:color w:val="000"/>
          <w:sz w:val="28"/>
          <w:szCs w:val="28"/>
        </w:rPr>
        <w:t xml:space="preserve">哈利在各种挫折当中不畏艰险、越挫越勇，一次又一次的挫败了伏地魔的阴谋。并从中明白了当年双亲被害惨案的真相：他爸爸的朋友小矮星就是伏地魔的帮凶，并找到了自我的教父布莱克。</w:t>
      </w:r>
    </w:p>
    <w:p>
      <w:pPr>
        <w:ind w:left="0" w:right="0" w:firstLine="560"/>
        <w:spacing w:before="450" w:after="450" w:line="312" w:lineRule="auto"/>
      </w:pPr>
      <w:r>
        <w:rPr>
          <w:rFonts w:ascii="宋体" w:hAnsi="宋体" w:eastAsia="宋体" w:cs="宋体"/>
          <w:color w:val="000"/>
          <w:sz w:val="28"/>
          <w:szCs w:val="28"/>
        </w:rPr>
        <w:t xml:space="preserve">在一次又一次的劫难中，朋友们不离不弃，不厌其烦的帮忙他，使他的魔法在一次次的磨练中精益求精，而他的心智也逐渐强大，不再那么脆弱了。他的心中仅有一个念头：经过不懈的努力，学到更强大的魔法，以报杀父之仇。</w:t>
      </w:r>
    </w:p>
    <w:p>
      <w:pPr>
        <w:ind w:left="0" w:right="0" w:firstLine="560"/>
        <w:spacing w:before="450" w:after="450" w:line="312" w:lineRule="auto"/>
      </w:pPr>
      <w:r>
        <w:rPr>
          <w:rFonts w:ascii="宋体" w:hAnsi="宋体" w:eastAsia="宋体" w:cs="宋体"/>
          <w:color w:val="000"/>
          <w:sz w:val="28"/>
          <w:szCs w:val="28"/>
        </w:rPr>
        <w:t xml:space="preserve">当哈利上七年级的时候，伏地魔大举进攻魔法学校，无奈之下，哈利随两个好朋友逃亡在外。在残酷的环境中，哈利没有放弃，以平时十倍的劲头努力修习魔法，日复一日，年复一年，他最终练成了高深的魔法，经过艰苦的斗争，最终打败了伏地魔，报了杀父之仇。</w:t>
      </w:r>
    </w:p>
    <w:p>
      <w:pPr>
        <w:ind w:left="0" w:right="0" w:firstLine="560"/>
        <w:spacing w:before="450" w:after="450" w:line="312" w:lineRule="auto"/>
      </w:pPr>
      <w:r>
        <w:rPr>
          <w:rFonts w:ascii="宋体" w:hAnsi="宋体" w:eastAsia="宋体" w:cs="宋体"/>
          <w:color w:val="000"/>
          <w:sz w:val="28"/>
          <w:szCs w:val="28"/>
        </w:rPr>
        <w:t xml:space="preserve">这个故事告诉我们，仅有辛勤的付出才有丰硕的收获，成功是百分之一的聪明加百分之九十九的汗水。哈利小时候小有名气，但他没有所以而骄傲，而是更加的努力，以十年磨一剑的毅力，最终取得了成功。我们在学习中也应当如此，不能因为一点点的成功而骄傲自满，沉醉在虚无的名望中不能自拔，相反，我们应当在取得成绩的基础上，继续努力，争取取得更好的成绩，才能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2哈利波特观后感呢</w:t>
      </w:r>
    </w:p>
    <w:p>
      <w:pPr>
        <w:ind w:left="0" w:right="0" w:firstLine="560"/>
        <w:spacing w:before="450" w:after="450" w:line="312" w:lineRule="auto"/>
      </w:pPr>
      <w:r>
        <w:rPr>
          <w:rFonts w:ascii="宋体" w:hAnsi="宋体" w:eastAsia="宋体" w:cs="宋体"/>
          <w:color w:val="000"/>
          <w:sz w:val="28"/>
          <w:szCs w:val="28"/>
        </w:rPr>
        <w:t xml:space="preserve">有这样一个名字，至今仍深深地烙印在我的脑海里——哈利波特。</w:t>
      </w:r>
    </w:p>
    <w:p>
      <w:pPr>
        <w:ind w:left="0" w:right="0" w:firstLine="560"/>
        <w:spacing w:before="450" w:after="450" w:line="312" w:lineRule="auto"/>
      </w:pPr>
      <w:r>
        <w:rPr>
          <w:rFonts w:ascii="宋体" w:hAnsi="宋体" w:eastAsia="宋体" w:cs="宋体"/>
          <w:color w:val="000"/>
          <w:sz w:val="28"/>
          <w:szCs w:val="28"/>
        </w:rPr>
        <w:t xml:space="preserve">从小学二三年级接触到《哈利波特》的小说，从此暗暗相信自我也是个魔法师，直到上初中前，我都认为自我的那封信必须是被中国海关拦截了……</w:t>
      </w:r>
    </w:p>
    <w:p>
      <w:pPr>
        <w:ind w:left="0" w:right="0" w:firstLine="560"/>
        <w:spacing w:before="450" w:after="450" w:line="312" w:lineRule="auto"/>
      </w:pPr>
      <w:r>
        <w:rPr>
          <w:rFonts w:ascii="宋体" w:hAnsi="宋体" w:eastAsia="宋体" w:cs="宋体"/>
          <w:color w:val="000"/>
          <w:sz w:val="28"/>
          <w:szCs w:val="28"/>
        </w:rPr>
        <w:t xml:space="preserve">哈利波特，那个带着眼镜的瘦弱魔法师。他的出生是场杯具，却又带来了期望。事情的起源只是一个预言，将他和伏地魔联系在了一齐，导致他的父母被杀害，而他从此也被贴上了“救世主”的标签。童年的他住在姨妈家狭小的碗橱中，仅有灰尘和蜘蛛与他做伴。瘦小的哈利被表哥一伙人当作练习拳击的对象，被姨父姨妈当作仆人一样使唤，受尽欺负。他经常因为一些莫名其妙的奇异事件被关在碗橱中，不能出来。能够说，他的童年是黑暗的，是我们所无法想象的。</w:t>
      </w:r>
    </w:p>
    <w:p>
      <w:pPr>
        <w:ind w:left="0" w:right="0" w:firstLine="560"/>
        <w:spacing w:before="450" w:after="450" w:line="312" w:lineRule="auto"/>
      </w:pPr>
      <w:r>
        <w:rPr>
          <w:rFonts w:ascii="宋体" w:hAnsi="宋体" w:eastAsia="宋体" w:cs="宋体"/>
          <w:color w:val="000"/>
          <w:sz w:val="28"/>
          <w:szCs w:val="28"/>
        </w:rPr>
        <w:t xml:space="preserve">可是，十一岁的生日那天，一封霍格沃茨的入学邀请函从此结束了他的黑暗童年。</w:t>
      </w:r>
    </w:p>
    <w:p>
      <w:pPr>
        <w:ind w:left="0" w:right="0" w:firstLine="560"/>
        <w:spacing w:before="450" w:after="450" w:line="312" w:lineRule="auto"/>
      </w:pPr>
      <w:r>
        <w:rPr>
          <w:rFonts w:ascii="宋体" w:hAnsi="宋体" w:eastAsia="宋体" w:cs="宋体"/>
          <w:color w:val="000"/>
          <w:sz w:val="28"/>
          <w:szCs w:val="28"/>
        </w:rPr>
        <w:t xml:space="preserve">在霍格沃茨学院，哈利波特感受到了爱。罗恩、赫敏，他们是哈利最好的朋友，被称为“梦之队”，他们也会吵闹，也会争执，但总能化解一切的矛盾，战胜所有的困难。多比，巫师界中卑微渺小的神奇生物，但他弱小的身躯中却折射了一种坚韧的渴望。为了自由，它奋力地挣脱束缚。它虽然卑微，可是活得有尊严，在邪恶面前绝不低下高昂的头颅。它让我看到，小人物身上有坚定的信念，执着的追求。我仿佛看到，透过褴褛的衣衫。它的胸膛中有一颗钻石般洁净闪亮的心灵，充满爱和完美的期望。可是杯具接连的发生，小天狼星和邓布利多院长的死亡讯息相继而来，让霍格沃茨陷入了黑暗之下。</w:t>
      </w:r>
    </w:p>
    <w:p>
      <w:pPr>
        <w:ind w:left="0" w:right="0" w:firstLine="560"/>
        <w:spacing w:before="450" w:after="450" w:line="312" w:lineRule="auto"/>
      </w:pPr>
      <w:r>
        <w:rPr>
          <w:rFonts w:ascii="宋体" w:hAnsi="宋体" w:eastAsia="宋体" w:cs="宋体"/>
          <w:color w:val="000"/>
          <w:sz w:val="28"/>
          <w:szCs w:val="28"/>
        </w:rPr>
        <w:t xml:space="preserve">直到此刻再次读起《哈利波特》，我都不由赞叹作者罗琳的绝妙的思维，竟能创造出斯内普这样一个忍辱负重的伟大主角。斯内普的一生是一部杯具，也是一场斗争。他一次次游走在死亡的边缘，拯救了巫师的生命，却从来得不到感激，仅有刺耳的谩骂、污蔑。他是来自斯莱特林的英雄，用生命证明了自我存在的价值，用生命谱写了这久久回荡的绝唱!在临死前，斯内普把这段尘封已久的记忆交给了莉莉的儿子哈利。他凝视着哈利和他母亲一样绿色的眼睛，仿佛又看到了当年的莉莉笑颜如花。他就这样沉醉地看着，看着，直到死去……</w:t>
      </w:r>
    </w:p>
    <w:p>
      <w:pPr>
        <w:ind w:left="0" w:right="0" w:firstLine="560"/>
        <w:spacing w:before="450" w:after="450" w:line="312" w:lineRule="auto"/>
      </w:pPr>
      <w:r>
        <w:rPr>
          <w:rFonts w:ascii="宋体" w:hAnsi="宋体" w:eastAsia="宋体" w:cs="宋体"/>
          <w:color w:val="000"/>
          <w:sz w:val="28"/>
          <w:szCs w:val="28"/>
        </w:rPr>
        <w:t xml:space="preserve">在故事的最终，哈利选择了迎战伏地魔，他给我们留下的印象，已经不再是那个额头上有闪电型伤疤，带着圆眼镜的瘦弱男孩，而是一个勇敢的领袖，他用格兰芬多的宝剑为正义而战，拨开了笼罩着天空的迷雾，让阳光洒满大地，为巫师和神奇生物带来了光明与期望。</w:t>
      </w:r>
    </w:p>
    <w:p>
      <w:pPr>
        <w:ind w:left="0" w:right="0" w:firstLine="560"/>
        <w:spacing w:before="450" w:after="450" w:line="312" w:lineRule="auto"/>
      </w:pPr>
      <w:r>
        <w:rPr>
          <w:rFonts w:ascii="宋体" w:hAnsi="宋体" w:eastAsia="宋体" w:cs="宋体"/>
          <w:color w:val="000"/>
          <w:sz w:val="28"/>
          <w:szCs w:val="28"/>
        </w:rPr>
        <w:t xml:space="preserve">七年，一段魔法界的兴衰史；七年，一个男孩的成长史……哈利波特的故事成就了罗琳，也让我们相信，这样的一个魔法世界真实地存在。在世界的某个角落，巫师们依旧挥舞着魔杖，用他们神奇的力量改变着这个我们共同存在的世界。罗琳为这个故事写下了结尾。可是在故事中许多勇敢的人，仍然让我们感动，他们为了这场无法避免的战斗，为了保护那些无辜的人，竭尽所能，甚至牺牲了性命。他们像流星般陨落，却用短暂的生命绽放出最灿烂的美，在黑暗的天幕中留下闪亮的痕迹。点点的星光汇聚成一条灿烂的星河，照亮了魔法世界的未来，也照亮了我们的心房。</w:t>
      </w:r>
    </w:p>
    <w:p>
      <w:pPr>
        <w:ind w:left="0" w:right="0" w:firstLine="560"/>
        <w:spacing w:before="450" w:after="450" w:line="312" w:lineRule="auto"/>
      </w:pPr>
      <w:r>
        <w:rPr>
          <w:rFonts w:ascii="黑体" w:hAnsi="黑体" w:eastAsia="黑体" w:cs="黑体"/>
          <w:color w:val="000000"/>
          <w:sz w:val="36"/>
          <w:szCs w:val="36"/>
          <w:b w:val="1"/>
          <w:bCs w:val="1"/>
        </w:rPr>
        <w:t xml:space="preserve">3哈利波特观后感呢</w:t>
      </w:r>
    </w:p>
    <w:p>
      <w:pPr>
        <w:ind w:left="0" w:right="0" w:firstLine="560"/>
        <w:spacing w:before="450" w:after="450" w:line="312" w:lineRule="auto"/>
      </w:pPr>
      <w:r>
        <w:rPr>
          <w:rFonts w:ascii="宋体" w:hAnsi="宋体" w:eastAsia="宋体" w:cs="宋体"/>
          <w:color w:val="000"/>
          <w:sz w:val="28"/>
          <w:szCs w:val="28"/>
        </w:rPr>
        <w:t xml:space="preserve">一个棕色头发，在鼻梁上架着一副宽边大眼镜的男孩。他手持一根神奇的魔法棒，轻轻便能带你进入神奇的魔法世界，让你时刻都为他的神力所惊喜。他拥有一把神奇的扫把，骑上它，便可尽情的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在《哈利波特》这7本书中，虚幻的事物变成了真实。有巫师，有怪兽，有精灵，也有恶魔。他们分别代表着善与恶。而这个善良的男孩，哈利波特，是这个故事的主角。从整本书来看，作者是以这个小魔法师的神奇经历为线索，从而表现了孩子与孩子，学生与老师之间的真挚感情，还有的便是孩子们面对困难时坚持不退缩，机智斗恶，用他们有限的力量，一次又一次地逃过难关。而这本书最特别的地方就是记述了哈利波特，还有他的朋友，在这个神秘的魔法学校中的点点滴滴。</w:t>
      </w:r>
    </w:p>
    <w:p>
      <w:pPr>
        <w:ind w:left="0" w:right="0" w:firstLine="560"/>
        <w:spacing w:before="450" w:after="450" w:line="312" w:lineRule="auto"/>
      </w:pPr>
      <w:r>
        <w:rPr>
          <w:rFonts w:ascii="宋体" w:hAnsi="宋体" w:eastAsia="宋体" w:cs="宋体"/>
          <w:color w:val="000"/>
          <w:sz w:val="28"/>
          <w:szCs w:val="28"/>
        </w:rPr>
        <w:t xml:space="preserve">一切是那么神奇，在这个神秘的国度里，住满了巫师，有老有少，猫头鹰成为他们的信差，信刊：可以自己开口朗读，飞天扫帚是交通丁具，多的如天上的.鸟一样。西洋棋会思考，主人叫它怎么走，便听从命令，命令一F，自动移入其位。画像的人是活的，会微笑，会眨眼，有空还会互相串串门。还有的一切，都是那么神奇。怪不得哈利波特可以成为风靡全球的小魔法师。我真有点佩服这本书的作者，竟有那么丰富的想象力!而在这7本书中，我最佩服的还是哈利波特和他的朋友面对恶势力的那种勇敢。他们始终都有这么一个信念：“这是一个不寻常的国度，危险时刻都存在，但只要相信自己，勇敢的去面对困难，甚至是恶魔，没有什么可怕的，就算会陷于危及生命的困境，只要适当的使用在学校里所学到的魔法，一定可以胜利。”这是多么坚定的信念啊!每次一看到这种惊险的关头，都被他们这种坚定所感动，同时也为这群有神奇经历的孩子捏一把汗，毕竟，邪不胜正，那些邪恶的人最终还是不会有好下场的。</w:t>
      </w:r>
    </w:p>
    <w:p>
      <w:pPr>
        <w:ind w:left="0" w:right="0" w:firstLine="560"/>
        <w:spacing w:before="450" w:after="450" w:line="312" w:lineRule="auto"/>
      </w:pPr>
      <w:r>
        <w:rPr>
          <w:rFonts w:ascii="宋体" w:hAnsi="宋体" w:eastAsia="宋体" w:cs="宋体"/>
          <w:color w:val="000"/>
          <w:sz w:val="28"/>
          <w:szCs w:val="28"/>
        </w:rPr>
        <w:t xml:space="preserve">总之，这本书给我的感觉只能用一个词来形容——“神奇”。在这个世界的另一个角落里，有一个神奇的国度。在那里，有一个拥有不可思议力量的男孩——哈利波特。而我在阅读时，也随之掉入了一个魔法的时空。</w:t>
      </w:r>
    </w:p>
    <w:p>
      <w:pPr>
        <w:ind w:left="0" w:right="0" w:firstLine="560"/>
        <w:spacing w:before="450" w:after="450" w:line="312" w:lineRule="auto"/>
      </w:pPr>
      <w:r>
        <w:rPr>
          <w:rFonts w:ascii="黑体" w:hAnsi="黑体" w:eastAsia="黑体" w:cs="黑体"/>
          <w:color w:val="000000"/>
          <w:sz w:val="36"/>
          <w:szCs w:val="36"/>
          <w:b w:val="1"/>
          <w:bCs w:val="1"/>
        </w:rPr>
        <w:t xml:space="preserve">4哈利波特观后感呢</w:t>
      </w:r>
    </w:p>
    <w:p>
      <w:pPr>
        <w:ind w:left="0" w:right="0" w:firstLine="560"/>
        <w:spacing w:before="450" w:after="450" w:line="312" w:lineRule="auto"/>
      </w:pPr>
      <w:r>
        <w:rPr>
          <w:rFonts w:ascii="宋体" w:hAnsi="宋体" w:eastAsia="宋体" w:cs="宋体"/>
          <w:color w:val="000"/>
          <w:sz w:val="28"/>
          <w:szCs w:val="28"/>
        </w:rPr>
        <w:t xml:space="preserve">在二年级上学期的时候，我曾经看过一套很好看的书，就是《哈利波特》一到七部，今天我就来给大家讲讲这套书的好看之处。</w:t>
      </w:r>
    </w:p>
    <w:p>
      <w:pPr>
        <w:ind w:left="0" w:right="0" w:firstLine="560"/>
        <w:spacing w:before="450" w:after="450" w:line="312" w:lineRule="auto"/>
      </w:pPr>
      <w:r>
        <w:rPr>
          <w:rFonts w:ascii="宋体" w:hAnsi="宋体" w:eastAsia="宋体" w:cs="宋体"/>
          <w:color w:val="000"/>
          <w:sz w:val="28"/>
          <w:szCs w:val="28"/>
        </w:rPr>
        <w:t xml:space="preserve">哈利波特的十一岁生日岁到了，突然出现了许多异常现象，猫头鹰白天出没，家里收到了一封信，哈利波特的姨夫姨妈看到了信的内容，马上把信撕了。但有源源不断地来了几百封信，但都被撕掉了。一天，一个彪形大汉(应该是巨人)撞开了哈利家的门，把哈利波特带走了。一路上，这个巨人告诉了哈利波特关于霍格沃茨的许多事情，还告诉哈利自己是霍格沃茨的钥匙保管员，叫海格，并且当着哈利的面使用了一次魔法。到了霍格沃茨，第一个看着不顺眼的就是马尔福(哈利波特在魔法学校最讨厌的人，马尔福后来投奔了伏地魔)，但它结交上了罗恩和赫敏(哈利的死党，后来跟随哈利波特踏上了毁灭魂器和寻找死亡圣器的征途)两个朋友，他们三个人都被分到四个学院(四个学院分别是格兰芬多、斯莱特林、拉文克劳、赫奇帕奇)的格兰芬多。哈利波特在霍格沃茨里，通过魔药课老师斯内普和斯格拉霍恩、变形术老师麦格教授、以及哈利波特的六个黑魔法防御术老师(黑魔法防御术老师一年换一个)，等等人的悉心教导下，哈利完成了以下壮举：第一年，哈利和伏地魔(在霍格沃茨斯莱特林学院毕业，然后掌管了黑巫师界)第一次交手，处于下风，幸亏邓布利多把他救了出来。第二年，哈利又一次在伏地魔的手里逃生。第三年，哈利孤身一人打败了几百个摄魂怪(阿兹卡班监狱的看门人，会吸走人们快乐的记忆。)。第四年，他闯过了三强争霸赛的所有关卡，但是奖杯却被伏地魔动了手脚，不过还是从伏地魔手里逃生。第五年，他参加了凤凰社的战斗，面对着几十个黑巫师，居然还打死了几个。第六年，他第一次毁灭了一个魂器，并面对霍格沃茨的内乱。第七年，他杀死了伏地魔，并且参与到了打败黑巫师的战斗中，还看了一段记忆，原来斯内普杀死邓布利多的原因是为了保护一个死亡圣器同时博得伏地魔的信任!十年后，哈利波特也娶妻生子了，他给他的儿子取名叫阿不思西弗勒斯波特，这是为了纪念霍格沃茨最伟大的两个校长。</w:t>
      </w:r>
    </w:p>
    <w:p>
      <w:pPr>
        <w:ind w:left="0" w:right="0" w:firstLine="560"/>
        <w:spacing w:before="450" w:after="450" w:line="312" w:lineRule="auto"/>
      </w:pPr>
      <w:r>
        <w:rPr>
          <w:rFonts w:ascii="宋体" w:hAnsi="宋体" w:eastAsia="宋体" w:cs="宋体"/>
          <w:color w:val="000"/>
          <w:sz w:val="28"/>
          <w:szCs w:val="28"/>
        </w:rPr>
        <w:t xml:space="preserve">《哈利波特》看着看着就会让人入迷，大家千万不能放过这样的好书!</w:t>
      </w:r>
    </w:p>
    <w:p>
      <w:pPr>
        <w:ind w:left="0" w:right="0" w:firstLine="560"/>
        <w:spacing w:before="450" w:after="450" w:line="312" w:lineRule="auto"/>
      </w:pPr>
      <w:r>
        <w:rPr>
          <w:rFonts w:ascii="黑体" w:hAnsi="黑体" w:eastAsia="黑体" w:cs="黑体"/>
          <w:color w:val="000000"/>
          <w:sz w:val="36"/>
          <w:szCs w:val="36"/>
          <w:b w:val="1"/>
          <w:bCs w:val="1"/>
        </w:rPr>
        <w:t xml:space="preserve">5哈利波特观后感呢</w:t>
      </w:r>
    </w:p>
    <w:p>
      <w:pPr>
        <w:ind w:left="0" w:right="0" w:firstLine="560"/>
        <w:spacing w:before="450" w:after="450" w:line="312" w:lineRule="auto"/>
      </w:pPr>
      <w:r>
        <w:rPr>
          <w:rFonts w:ascii="宋体" w:hAnsi="宋体" w:eastAsia="宋体" w:cs="宋体"/>
          <w:color w:val="000"/>
          <w:sz w:val="28"/>
          <w:szCs w:val="28"/>
        </w:rPr>
        <w:t xml:space="preserve">每一个人都很喜欢看电影，就连我也不例外。但是让我感受最深刻的是哈利波特——神秘的魔法石。</w:t>
      </w:r>
    </w:p>
    <w:p>
      <w:pPr>
        <w:ind w:left="0" w:right="0" w:firstLine="560"/>
        <w:spacing w:before="450" w:after="450" w:line="312" w:lineRule="auto"/>
      </w:pPr>
      <w:r>
        <w:rPr>
          <w:rFonts w:ascii="宋体" w:hAnsi="宋体" w:eastAsia="宋体" w:cs="宋体"/>
          <w:color w:val="000"/>
          <w:sz w:val="28"/>
          <w:szCs w:val="28"/>
        </w:rPr>
        <w:t xml:space="preserve">里头的情节扣人心弦﹑生动有趣!尤其是哈利站在“意若思镜”前的那一幕更叫我感动!因为他从未体验过父母亲的关爱，心中想看的竟是自己的双亲。如果是我，我想我看到的应该是头上戴着博士帽﹑手里拿着一本书的我，而身后是琳瑯满目的奖状与奖杯吧?</w:t>
      </w:r>
    </w:p>
    <w:p>
      <w:pPr>
        <w:ind w:left="0" w:right="0" w:firstLine="560"/>
        <w:spacing w:before="450" w:after="450" w:line="312" w:lineRule="auto"/>
      </w:pPr>
      <w:r>
        <w:rPr>
          <w:rFonts w:ascii="宋体" w:hAnsi="宋体" w:eastAsia="宋体" w:cs="宋体"/>
          <w:color w:val="000"/>
          <w:sz w:val="28"/>
          <w:szCs w:val="28"/>
        </w:rPr>
        <w:t xml:space="preserve">哈利虽然很有智慧，但是我发现他在处理某些事情时，有些不干脆，明知道有危险还偏要做，实在是很不聪明!也许这就是这部电影能让我犹如身历其境，陪着哈利过关斩将般的原因，虽然每每遇到危机，但是有我在一旁守候他，一切总能化险为夷!尤其是魁地奇杯勇夺冠军，我的功劳应该不小吧!</w:t>
      </w:r>
    </w:p>
    <w:p>
      <w:pPr>
        <w:ind w:left="0" w:right="0" w:firstLine="560"/>
        <w:spacing w:before="450" w:after="450" w:line="312" w:lineRule="auto"/>
      </w:pPr>
      <w:r>
        <w:rPr>
          <w:rFonts w:ascii="宋体" w:hAnsi="宋体" w:eastAsia="宋体" w:cs="宋体"/>
          <w:color w:val="000"/>
          <w:sz w:val="28"/>
          <w:szCs w:val="28"/>
        </w:rPr>
        <w:t xml:space="preserve">我觉得这部电影除了好看以外，更让我体验到电影与小说的不同，所有所有的惊奇透过大屏幕来表现，更让我有种设身处地的感觉!尤其是哈利不畏艰难﹑照顾小伙伴的热诚更是我应该学习的地方!因为妈妈老觉得我很冷漠，只是不晓得妈妈会不会制造出像电影里的故事一样，那么我应该也会像哈利一样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2025-06-20T11:56:53+08:00</dcterms:created>
  <dcterms:modified xsi:type="dcterms:W3CDTF">2025-06-20T11:56:53+08:00</dcterms:modified>
</cp:coreProperties>
</file>

<file path=docProps/custom.xml><?xml version="1.0" encoding="utf-8"?>
<Properties xmlns="http://schemas.openxmlformats.org/officeDocument/2006/custom-properties" xmlns:vt="http://schemas.openxmlformats.org/officeDocument/2006/docPropsVTypes"/>
</file>