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电影焦裕禄观后感范文(共40篇)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电影焦裕禄观后感范文 第一篇近期，学校组织全体同学观看了电影《焦裕禄》。焦裕禄没有什么豪迈的语言，悲壮的行为，但他用自己的生命和热血诠释了对国家和人民的赤胆忠心。影片再现了这样一个不朽的_员形象，生动、亲切、真实可信地表现了_人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第一篇</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_之所以能登上历史的舞台，得到人民的拥护和爱戴，正是_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_所以能英雄辈出的历史必然。在中国_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_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_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_叫我来看望您老人家”的话似乎又响在人们的耳畔，及时把党的温暖送到千家万户，时刻把群众的冷暖挂在心上，在他身上闪耀的精神光芒聚焦成同一个璀璨夺目的闪光点，那就是：全心全意为人民服务。焦裕禄留给我们_员的遗产，那就是浩然正气，吃苦在前，享受在后，无私奉献和艰苦奋斗的精神，永葆_员的本色。让我们敬仰，让我们自豪。</w:t>
      </w:r>
    </w:p>
    <w:p>
      <w:pPr>
        <w:ind w:left="0" w:right="0" w:firstLine="560"/>
        <w:spacing w:before="450" w:after="450" w:line="312" w:lineRule="auto"/>
      </w:pPr>
      <w:r>
        <w:rPr>
          <w:rFonts w:ascii="宋体" w:hAnsi="宋体" w:eastAsia="宋体" w:cs="宋体"/>
          <w:color w:val="000"/>
          <w:sz w:val="28"/>
          <w:szCs w:val="28"/>
        </w:rPr>
        <w:t xml:space="preserve">《焦裕禄》这部电影也是在向每一个党员干部发出忠告：永远要做为人民鞠躬尽瘁的公仆，绝不能骑在人民头上作威作福。同30年前焦裕禄所处的时代相比，今天的中国社会经历了一场深刻的历史性变革，改革开放的大潮，尤其是社会主义市场经济体制的建立，对人们的物质追求与价值观念都产生了巨大的影响。在新的历史条件下，能不能继续保持党的与人民群众鱼水相依、血肉相连优良传统和作风，对每一个党员干部来说，都是非常严峻的考验。面对市场经济的冲击，党员领导干部能否高扬理想和信念的旗帜，能否满怀无私奉献的高尚情怀，能否恪守那份与人民患难与共的清贫，能否视个人名利“淡似狮泉河水”，能否一身正气，可能每名_员都会经历考验。</w:t>
      </w:r>
    </w:p>
    <w:p>
      <w:pPr>
        <w:ind w:left="0" w:right="0" w:firstLine="560"/>
        <w:spacing w:before="450" w:after="450" w:line="312" w:lineRule="auto"/>
      </w:pPr>
      <w:r>
        <w:rPr>
          <w:rFonts w:ascii="宋体" w:hAnsi="宋体" w:eastAsia="宋体" w:cs="宋体"/>
          <w:color w:val="000"/>
          <w:sz w:val="28"/>
          <w:szCs w:val="28"/>
        </w:rPr>
        <w:t xml:space="preserve">历史为我们树立了许多光辉的榜样，也证明了一个朴素的真理：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第二篇</w:t>
      </w:r>
    </w:p>
    <w:p>
      <w:pPr>
        <w:ind w:left="0" w:right="0" w:firstLine="560"/>
        <w:spacing w:before="450" w:after="450" w:line="312" w:lineRule="auto"/>
      </w:pPr>
      <w:r>
        <w:rPr>
          <w:rFonts w:ascii="宋体" w:hAnsi="宋体" w:eastAsia="宋体" w:cs="宋体"/>
          <w:color w:val="000"/>
          <w:sz w:val="28"/>
          <w:szCs w:val="28"/>
        </w:rPr>
        <w:t xml:space="preserve">怀着深切的缅怀和钦敬之情，我饱含热泪观看了电影《焦裕禄》，看的我泪流满面，热血沸腾，感到世界是那么精彩，人性是那么美好！焦书记那高大的形象依然萦绕在我的脑海中</w:t>
      </w:r>
    </w:p>
    <w:p>
      <w:pPr>
        <w:ind w:left="0" w:right="0" w:firstLine="560"/>
        <w:spacing w:before="450" w:after="450" w:line="312" w:lineRule="auto"/>
      </w:pPr>
      <w:r>
        <w:rPr>
          <w:rFonts w:ascii="宋体" w:hAnsi="宋体" w:eastAsia="宋体" w:cs="宋体"/>
          <w:color w:val="000"/>
          <w:sz w:val="28"/>
          <w:szCs w:val="28"/>
        </w:rPr>
        <w:t xml:space="preserve">40年风雨变迁，40年沧海桑田，中华大地却依然记着焦裕禄这样一位_人的名字，他的故事，已经深深地烙进了人们的心中，他的事迹感动了整整两代人！片中患有严重肝病的焦裕禄凭着一个_员坚定的信念，一心为偏僻穷苦的山区兰考，为兰考人民过上好日子，鞠躬尽瘁的工作。忘记了妻子、儿女更忘记了自己、强烈的责任感和使命感，使焦裕禄心甘情愿地牺牲自己和幸福的家庭。吴县长派人分给他二斤大米，这在当时来说相当的珍贵，可以让家里人吃上几顿香喷喷的饭。可他却一点也没动，让家人原物奉还。他带头废除了干部生活调节费，为补助一些一辈子任劳任愿而犯所谓的错误去别的县买米。因此遭到了无所事事之人的诽谤和中伤。但困难并没有吓倒他，反到增强了改变兰考穷困面貌的决心。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他是艰苦朴素的典范。身为县委书记，身上没有官气、阔气，一件旧大衣是他御寒的唯一之物，他吃的是窝窝头，小咸菜，他的儿女和老百姓一样挨饿受穷。</w:t>
      </w:r>
    </w:p>
    <w:p>
      <w:pPr>
        <w:ind w:left="0" w:right="0" w:firstLine="560"/>
        <w:spacing w:before="450" w:after="450" w:line="312" w:lineRule="auto"/>
      </w:pPr>
      <w:r>
        <w:rPr>
          <w:rFonts w:ascii="宋体" w:hAnsi="宋体" w:eastAsia="宋体" w:cs="宋体"/>
          <w:color w:val="000"/>
          <w:sz w:val="28"/>
          <w:szCs w:val="28"/>
        </w:rPr>
        <w:t xml:space="preserve">他是群众利益的代表，他坚持生活在群众之中，和群众同甘共苦，哪里最艰苦，哪里就有他的身影他是优秀_员的典范，他从没有考虑过个人的成败，从没有考虑过自己的得失，更没有为求什么政绩而去弄虚作假。在他身上体现出了一个_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的事迹给予我新的感受，新的启迪和新的振奋，使我再一次认真思索着人生的真谛，人当怎样活着？我们要做一个怎样的人？作为一个生于80年代的独生子女，我生活在优裕的环境中，从来没有体验过贫穷和饥饿，但今天我感谢革命先辈为我们指明了生活的航向，树立了前进的路标，让我明白了人生的意义和自己所追求的目标。为此，我将以焦裕禄同志为学习的榜我们当不畏困难，艰苦奋斗、求真务实、实事求是，脚踏实地做好每一件事。我们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第三篇</w:t>
      </w:r>
    </w:p>
    <w:p>
      <w:pPr>
        <w:ind w:left="0" w:right="0" w:firstLine="560"/>
        <w:spacing w:before="450" w:after="450" w:line="312" w:lineRule="auto"/>
      </w:pPr>
      <w:r>
        <w:rPr>
          <w:rFonts w:ascii="宋体" w:hAnsi="宋体" w:eastAsia="宋体" w:cs="宋体"/>
          <w:color w:val="000"/>
          <w:sz w:val="28"/>
          <w:szCs w:val="28"/>
        </w:rPr>
        <w:t xml:space="preserve">晚上手拿遥控器随意的换台，无意中看到了焦裕禄正演到第二集，我一口气看完，使我感慨万千，焦裕禄同志的事迹感人至深，在于他是一个纯粹的_人，鞠躬尽瘁，死而后已，全心全意为人民服务;焦裕禄同志的事迹感人至深，在于他怀着一颗赤子之心，公而忘私，心系百姓，一切以党和人民的利益为重;焦裕禄同志的事迹感人至深，还在于他一切从实际出发，实事求是，清正廉洁，勇于承担责任。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第四篇</w:t>
      </w:r>
    </w:p>
    <w:p>
      <w:pPr>
        <w:ind w:left="0" w:right="0" w:firstLine="560"/>
        <w:spacing w:before="450" w:after="450" w:line="312" w:lineRule="auto"/>
      </w:pPr>
      <w:r>
        <w:rPr>
          <w:rFonts w:ascii="宋体" w:hAnsi="宋体" w:eastAsia="宋体" w:cs="宋体"/>
          <w:color w:val="000"/>
          <w:sz w:val="28"/>
          <w:szCs w:val="28"/>
        </w:rPr>
        <w:t xml:space="preserve">我们观看了《焦裕禄》影片，影片中焦裕禄同志全心全意为革命事业而奋斗终身的.品质和精神给我以强烈的震撼和启迪，使我进一步理解了全心全意为人民服务的深刻内涵。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片中，患有严重肝病的焦裕禄凭着一个_员坚定的信念，一心为偏僻穷苦的山区兰考人民过上好日子，鞠躬尽瘁的工作。影片中，吴县长派人分给他二斤大米，这在当时来说相当的珍贵，可以让家里人吃上几顿香喷喷的饭。可他却一点也没动心，让家人原物奉还。他还带头废除了干部生活调节费，为了补助村民而犯所谓的“错误”去别的县买米。因此遭到了误解。但困难并没有吓倒他，反到增强了改变兰考穷困面貌的决心。每当他的肝病发作疼痛难忍时，他就采取“压迫止痛法”用茶缸、抽屉或者桌角顶住腹部来减轻分散身体上的疼痛。在一次考察中，他的旧病复发，一阵一阵的肝痛使豆大的汗珠不断的从额头冒出，承受着巨大病痛却不哼一声。</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坚强的_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焦裕禄同志逝世后，人们在他的日记本上，看到了这样一段话：“我想，作为一个革命战士，就要像松柏一样，无论在烈日炎炎的夏天，还是在冰天雪飘的严冬，永不凋谢，永不变色；还要像杨柳一样，栽在哪里活在哪里，根深叶茂，茁壮旺盛；要像泡桐那样，抓紧时间，迅速成长，尽快地为人民贡献出自己的力量”。</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影片再现了这样一个不朽的_员形像，生动、亲切、真实可信地表现了_人全心全意为人民服务的品德和无私奉献的精神。所闪耀的精神光芒，聚焦成同一个璀璨夺目的闪光点，那就是：全心全意为人民服务。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从焦裕禄同志身上，我们看到艰苦奋斗、不怕困难牺牲、不搞特殊的精神。焦裕禄精神是_人先进性的集中体现，是党员作风建设的好教材。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不管是工作中还是生活中，我也应该向焦裕禄同志学习，把党的事业当作自己终生的任务和责任，时时刻刻把人民的利益放在首位。要在推动社会主义事业发展的各项工作中，带头贯彻党的宗旨，勇于创新，勤奋工作，让焦裕禄精神永远成为我们前进的不竭动力，处处发挥先锋模范作用，向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第五篇</w:t>
      </w:r>
    </w:p>
    <w:p>
      <w:pPr>
        <w:ind w:left="0" w:right="0" w:firstLine="560"/>
        <w:spacing w:before="450" w:after="450" w:line="312" w:lineRule="auto"/>
      </w:pPr>
      <w:r>
        <w:rPr>
          <w:rFonts w:ascii="宋体" w:hAnsi="宋体" w:eastAsia="宋体" w:cs="宋体"/>
          <w:color w:val="000"/>
          <w:sz w:val="28"/>
          <w:szCs w:val="28"/>
        </w:rPr>
        <w:t xml:space="preserve">看完电影《焦裕禄》，我的心灵受到强烈的震撼，眼前仍是兰考漫天风沙里倔强挺立的幼苗，焦裕禄，他也和中国历史上一代代先贤一样，用热血和生命诠释了对国家和人民的赤胆忠心。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人们深情缅怀这个名字，就是在呼唤这样一种崇高而不朽的精神；为人民服务的精神，无私奉献的精神，艰苦奋斗的精神；是在向每一个党员干部发出忠告：永远要做为人民鞠躬尽瘁的公仆，绝不能骑在人民头上作威作福。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宋体" w:hAnsi="宋体" w:eastAsia="宋体" w:cs="宋体"/>
          <w:color w:val="000"/>
          <w:sz w:val="28"/>
          <w:szCs w:val="28"/>
        </w:rPr>
        <w:t xml:space="preserve">焦裕禄是主动请命、义无反顾地从大城市奔赴兰考灾区的。而当时沸沸扬扬的所谓“灾区栽干部”的议论，正像幽灵一样缠绕着某些干部，使之把灾区视为畏途。他面对狂暴的“三害”，从灾难压顶的兰考看到了希望和光明，豪迈地喊出有朝一日沙丘可以变成绿林，涝洼可以养鱼，盐碱地可以长出好庄稼，关键是要有一个“干”字的石破天惊的预言。他把生死置之度外，以重病之躯，夙夜匪懈地为兰考人民奔波、操劳。他紧紧依靠群众领导群众同自然灾害进行殊死搏斗，脚踏实地为人民办了一件件实事。他一生严于律己，廉洁奉公，从不追逐名利，时刻以一个普通劳动者要求自己。这一切，又无不系于他身上最本质最可贵的一点，就是：事事想着群众，一切为了群众；集中群众智慧，尊重群众首创精神；与群众保持最密切的联系，永远不脱离群众。他笃诚地实践了党的群众路线和马克思主义的历史唯物主义。</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第六篇</w:t>
      </w:r>
    </w:p>
    <w:p>
      <w:pPr>
        <w:ind w:left="0" w:right="0" w:firstLine="560"/>
        <w:spacing w:before="450" w:after="450" w:line="312" w:lineRule="auto"/>
      </w:pPr>
      <w:r>
        <w:rPr>
          <w:rFonts w:ascii="宋体" w:hAnsi="宋体" w:eastAsia="宋体" w:cs="宋体"/>
          <w:color w:val="000"/>
          <w:sz w:val="28"/>
          <w:szCs w:val="28"/>
        </w:rPr>
        <w:t xml:space="preserve">重看电影《焦裕禄》，对我的心灵又是一次巨大的震撼。党员的信念与责任得到进一步升华。观看影片后，我的心情久久不能平静。电影中主人公焦裕禄下基层、访民情、赈灾救济百姓、雨夜抗洪、治沙种梧桐、带病坚持工作等一幕幕感人事迹令人感动，每一幕都让人落泪。</w:t>
      </w:r>
    </w:p>
    <w:p>
      <w:pPr>
        <w:ind w:left="0" w:right="0" w:firstLine="560"/>
        <w:spacing w:before="450" w:after="450" w:line="312" w:lineRule="auto"/>
      </w:pPr>
      <w:r>
        <w:rPr>
          <w:rFonts w:ascii="宋体" w:hAnsi="宋体" w:eastAsia="宋体" w:cs="宋体"/>
          <w:color w:val="000"/>
          <w:sz w:val="28"/>
          <w:szCs w:val="28"/>
        </w:rPr>
        <w:t xml:space="preserve">焦裕禄同志的事迹感人至深，在于他时刻不忘自己是一名_员，时刻不忘党的宗旨;焦裕禄同志的事迹感人至深，在于他怀着一颗赤子之心，公而忘私，心系百姓，一切以党和人民的利益为重，鞠躬尽瘁、死而后己;焦裕禄同志的事迹感人至深，还在于他一切从实际出发，实事求是，清正廉洁，敢于担当，敢于负责。焦裕禄同志是党和人民的好干部、好儿子，是我们全体党员干部学习的楷模和榜样。通过观看影片，让我对焦裕禄的认识得到进一步升华，更让我体会到了为人民服务的真正内涵。通过观看影片，主要学习他对党和人民的忠诚、对岗位的热爱，对人民群众的深厚感情。</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第七篇</w:t>
      </w:r>
    </w:p>
    <w:p>
      <w:pPr>
        <w:ind w:left="0" w:right="0" w:firstLine="560"/>
        <w:spacing w:before="450" w:after="450" w:line="312" w:lineRule="auto"/>
      </w:pPr>
      <w:r>
        <w:rPr>
          <w:rFonts w:ascii="宋体" w:hAnsi="宋体" w:eastAsia="宋体" w:cs="宋体"/>
          <w:color w:val="000"/>
          <w:sz w:val="28"/>
          <w:szCs w:val="28"/>
        </w:rPr>
        <w:t xml:space="preserve">线教育实践活动以来的学习，使我对焦裕禄精神有了更加直观和深入的了解和认识，内心很受感动、很受教育。</w:t>
      </w:r>
    </w:p>
    <w:p>
      <w:pPr>
        <w:ind w:left="0" w:right="0" w:firstLine="560"/>
        <w:spacing w:before="450" w:after="450" w:line="312" w:lineRule="auto"/>
      </w:pPr>
      <w:r>
        <w:rPr>
          <w:rFonts w:ascii="宋体" w:hAnsi="宋体" w:eastAsia="宋体" w:cs="宋体"/>
          <w:color w:val="000"/>
          <w:sz w:val="28"/>
          <w:szCs w:val="28"/>
        </w:rPr>
        <w:t xml:space="preserve">焦裕禄精神__已为我们作了阐述。他在20_年视察兰考时把焦裕禄精神概括为“亲民爱民、艰苦奋斗、科学求实、迎难而上、无私奉献”，是一种公仆精神、奋斗精神、求实精神、大无畏精神、奉献精神，其精神的内涵和本质集中表现为“为民务实清廉”。在今年调研指导河南兰考县党的群众路线教育实践活动时，__进一步强调，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焦裕禄同志用热血和生命诠释了对国家和人民的赤胆忠心。在兰考，他带领全县人民进行封沙、治水、改地的斗争。他身先士卒，以身作则;风沙最大的时候，他带头去查风口，探流沙;大雨瓢泼的时候，他带头踏着齐腰深的洪水察看洪水流势;风雪铺天盖地的时候，他率领干部访贫问苦，登门为群众送救济粮款。他经常钻进农民的草庵、牛棚，同普通农民同吃同住同劳动。为人民鞠躬尽瘁，把人民的利益放在第一位，全心全意为人民谋福祉，成就了焦裕禄精神的永恒。这种精神也成为我们奋斗的榜样和力量。</w:t>
      </w:r>
    </w:p>
    <w:p>
      <w:pPr>
        <w:ind w:left="0" w:right="0" w:firstLine="560"/>
        <w:spacing w:before="450" w:after="450" w:line="312" w:lineRule="auto"/>
      </w:pPr>
      <w:r>
        <w:rPr>
          <w:rFonts w:ascii="宋体" w:hAnsi="宋体" w:eastAsia="宋体" w:cs="宋体"/>
          <w:color w:val="000"/>
          <w:sz w:val="28"/>
          <w:szCs w:val="28"/>
        </w:rPr>
        <w:t xml:space="preserve">焦裕禄同志是县委书记，是一名党员领导干部，他是每一名党员干部的楷模，也是每一名人民公仆的榜样。作为一名普通的党员干部，在工作学习生活中就是要学习焦裕禄同志那样凡事探求就里、“吃别人嚼的馍没味道”的求实作风和“敢教日月换新天”、“革命要在困难面前逞英雄”的奋斗精神。要学习焦裕禄同志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带病工作，家里人口又多，生活比较困难，可是他坚决拒绝给他救济。吴县长送来的大米他送给了技术员;他把钱救济了困难群众，儿子没吃上红烧肉;别人送的鱼，他又让孩子送回去;孩子没有好衣服而让同学嘲笑……点点滴滴让我们看到了一个优秀的_员无私、清廉、崇高的革命精神。</w:t>
      </w:r>
    </w:p>
    <w:p>
      <w:pPr>
        <w:ind w:left="0" w:right="0" w:firstLine="560"/>
        <w:spacing w:before="450" w:after="450" w:line="312" w:lineRule="auto"/>
      </w:pPr>
      <w:r>
        <w:rPr>
          <w:rFonts w:ascii="宋体" w:hAnsi="宋体" w:eastAsia="宋体" w:cs="宋体"/>
          <w:color w:val="000"/>
          <w:sz w:val="28"/>
          <w:szCs w:val="28"/>
        </w:rPr>
        <w:t xml:space="preserve">对于年轻党员干部来说，貌似与反腐倡廉还沾不上边。但我觉得，这个阶段恰恰是打牢“清廉”品格根基的关键时期。要在这个思维活跃、价值取向多变的时期，努力培养健康向上的兴趣爱好，锻造求真务实的工作作风，树立廉洁奉公的执政理念，牢记党的宗旨，立足本职岗位，扎扎扎实实工作，为党和人民的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第八篇</w:t>
      </w:r>
    </w:p>
    <w:p>
      <w:pPr>
        <w:ind w:left="0" w:right="0" w:firstLine="560"/>
        <w:spacing w:before="450" w:after="450" w:line="312" w:lineRule="auto"/>
      </w:pPr>
      <w:r>
        <w:rPr>
          <w:rFonts w:ascii="宋体" w:hAnsi="宋体" w:eastAsia="宋体" w:cs="宋体"/>
          <w:color w:val="000"/>
          <w:sz w:val="28"/>
          <w:szCs w:val="28"/>
        </w:rPr>
        <w:t xml:space="preserve">今天，我观看了电影《焦裕禄》，心里既难过又骄傲。难过的是，他为了百姓、为了人民而献出了宝贵的生命。骄傲的是为有这样的官而骄傲，他为全国人民做出了表率。影片真实再现了焦裕禄同志在饱受风沙、盐碱、内涝之患的河南兰考县担任县委书记期间，为民、务实、清廉的一系列感人事迹。焦裕禄严于律己，克己奉公，是艰苦朴素的典范，他常年穿的是打着补丁的衣服，一件旧大衣成了他御寒的唯一之物，吃的是窝窝头，小咸菜。在下乡救灾治涝的数月艰苦奔波中，总是自备干粮，手拿雨伞，和群众一起战洪水，探流沙，查风口。他一心为公，一心为民，唯独没有自己。每当他的肝病发作，疼痛难忍时，他就采取了独特的治疗方法“压迫止痛法”用茶缸、抽屉或者桌角顶住腹部来减轻分散身体上的疼痛。这是多么刚强的性格，多么顽强的意志，多么坚忍不拔的气节。他是群众利益的代表，他坚持生活在群众之中，和群众同甘共苦，哪里最艰苦，哪里就有他的身影。他是优秀_员的典范，他从没有考虑过个人的成败，从没有考虑过自己的得失，更没有为求什么政绩而去弄虚作假。在他身上体现出了一个_员的风采：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一件件感人的事情使我们看到了焦裕禄同志作为人民的好干部，为党和人民的事业恪尽职守、鞠躬尽瘁、死而后已的光辉形象。他的故事，已经深深地烙进了人民的心中，他的事迹感动了整整两代人!几十年风雨变迁，几十年沧海桑田，中华大地却依然记着焦裕禄这样一位_人的名字。</w:t>
      </w:r>
    </w:p>
    <w:p>
      <w:pPr>
        <w:ind w:left="0" w:right="0" w:firstLine="560"/>
        <w:spacing w:before="450" w:after="450" w:line="312" w:lineRule="auto"/>
      </w:pPr>
      <w:r>
        <w:rPr>
          <w:rFonts w:ascii="宋体" w:hAnsi="宋体" w:eastAsia="宋体" w:cs="宋体"/>
          <w:color w:val="000"/>
          <w:sz w:val="28"/>
          <w:szCs w:val="28"/>
        </w:rPr>
        <w:t xml:space="preserve">看完影片，大家感慨很多，纷纷表示，要认真学习__在兰考调研指导时的讲话精神，要以焦裕禄同志为榜样，要从自身工作做起，从点滴小事做起，要学习他不畏困难艰苦奋斗的精神，要学习他求真务实、实事求是的工作作风和脚踏实地、开拓进取的实干精神，同时大家表示要珍惜现在的幸福生活，努力工作，勤奋学习，服务家长，关爱学生，在日常的教育教学工作中努力弘扬焦裕禄精神，加强自身思想作风建设，争做一名敬业爱岗、爱生如子、追求卓越、不断创新的优秀教师。</w:t>
      </w:r>
    </w:p>
    <w:p>
      <w:pPr>
        <w:ind w:left="0" w:right="0" w:firstLine="560"/>
        <w:spacing w:before="450" w:after="450" w:line="312" w:lineRule="auto"/>
      </w:pPr>
      <w:r>
        <w:rPr>
          <w:rFonts w:ascii="宋体" w:hAnsi="宋体" w:eastAsia="宋体" w:cs="宋体"/>
          <w:color w:val="000"/>
          <w:sz w:val="28"/>
          <w:szCs w:val="28"/>
        </w:rPr>
        <w:t xml:space="preserve">学习焦裕禄的精神，从我做起，从小事做起，把学生的利益放到第一位，给党和人民交上一份满意的答卷。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第九篇</w:t>
      </w:r>
    </w:p>
    <w:p>
      <w:pPr>
        <w:ind w:left="0" w:right="0" w:firstLine="560"/>
        <w:spacing w:before="450" w:after="450" w:line="312" w:lineRule="auto"/>
      </w:pPr>
      <w:r>
        <w:rPr>
          <w:rFonts w:ascii="宋体" w:hAnsi="宋体" w:eastAsia="宋体" w:cs="宋体"/>
          <w:color w:val="000"/>
          <w:sz w:val="28"/>
          <w:szCs w:val="28"/>
        </w:rPr>
        <w:t xml:space="preserve">亲人送葬、雪夜送站、挽留技术员、送回一桶鱼、雨夜抗洪、治沙栽桐……电影里的每一幕都让人感动、每一幕都让人落泪，离开大礼堂好长时间，我的心情还不能平静。焦裕禄的工作动力从哪里来？我的感受有三个：对党的忠诚，对岗位的热爱，对人民群众的深厚感情。</w:t>
      </w:r>
    </w:p>
    <w:p>
      <w:pPr>
        <w:ind w:left="0" w:right="0" w:firstLine="560"/>
        <w:spacing w:before="450" w:after="450" w:line="312" w:lineRule="auto"/>
      </w:pPr>
      <w:r>
        <w:rPr>
          <w:rFonts w:ascii="宋体" w:hAnsi="宋体" w:eastAsia="宋体" w:cs="宋体"/>
          <w:color w:val="000"/>
          <w:sz w:val="28"/>
          <w:szCs w:val="28"/>
        </w:rPr>
        <w:t xml:space="preserve">一是对党忠诚。就是要坚定党的宗旨，执行党的决定，维护党的形像，严守党的纪律。1962年兰考遭遇自然灾害，30万人民群众衣食无着，县里的许多干部用围攻组织部长方式想方设法往外调，可焦裕禄却从条件较好尉氏县调到兰考，受命于危难之时，不攀他人，不讲条件。仅这一点就值得我们许多人汗颜，我们现在就有一部分同志领导安排工作皱眉头，完成工作讲客观。工作中，焦裕禄遭人误告，受到了不公正的待遇，但他不气馁、不摞挑子，一如既往的干工作，因为他始终想信上级党委会正确处理他的问题。不像个别同志遇到一点挫折，就发牢骚，就向领导喊冤叫屈。焦裕禄同志光明磊落、襟怀坦白，用自己的言行树立了一座_员的丰碑，为我们后来人，确立了一个标杆。要做一个高尚的人、一个受人尊敬的人，我想既不能看官位，也不能看财富，要看他为社会做了什么，为老百姓做了什么。</w:t>
      </w:r>
    </w:p>
    <w:p>
      <w:pPr>
        <w:ind w:left="0" w:right="0" w:firstLine="560"/>
        <w:spacing w:before="450" w:after="450" w:line="312" w:lineRule="auto"/>
      </w:pPr>
      <w:r>
        <w:rPr>
          <w:rFonts w:ascii="宋体" w:hAnsi="宋体" w:eastAsia="宋体" w:cs="宋体"/>
          <w:color w:val="000"/>
          <w:sz w:val="28"/>
          <w:szCs w:val="28"/>
        </w:rPr>
        <w:t xml:space="preserve">二是对岗位的热爱，就是把工作岗位当做实现人生价值的舞台。以干好工作为目标，加强学习，提高素质；反过来又将学到知识，练就的本领，全部用到工作中。“党是叫我们带领30万兰考人民战胜灾荒的，而不是来送人民群众逃难的……”他上任之始，没有忙着树官威，建衙门，而是扛着背窝卷一头扎进了牛棚。为治风沙，牛棚里访到老园艺场长，火车站台上打动了技术员，身先群众，一锹一锹栽下泡桐。为抗洪，大雨滂沱，天黑水深，挡不住他前进的路，一首团结就是力量，让无数人为之动容。焦裕禄同志这种精神，对我们现在的有些人，也是一种教育。出工不出力，上班谋私利；干事怕担责，遇难绕道走。焦裕禄身患重病，却依然坚持工作，在病房里还在学习，这种爱岗敬业，无私无畏，艰苦奋斗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第十篇</w:t>
      </w:r>
    </w:p>
    <w:p>
      <w:pPr>
        <w:ind w:left="0" w:right="0" w:firstLine="560"/>
        <w:spacing w:before="450" w:after="450" w:line="312" w:lineRule="auto"/>
      </w:pPr>
      <w:r>
        <w:rPr>
          <w:rFonts w:ascii="宋体" w:hAnsi="宋体" w:eastAsia="宋体" w:cs="宋体"/>
          <w:color w:val="000"/>
          <w:sz w:val="28"/>
          <w:szCs w:val="28"/>
        </w:rPr>
        <w:t xml:space="preserve">有那么一种人，我们或许永远也不明白他为什么一直甘于付出;有那么一种人，我们或许永远也不明白他为什么始终坚定执着。他们一直在默默的工作，无声地实践着他们的信仰——如此纯粹，如此虔诚。他们将这些习以为常，没有以此光宗耀祖;他们将这些视如生命，却并不以此标榜特殊。这些人我们可以称之为“伟大”，因为他们从来以真心在为人民着想。</w:t>
      </w:r>
    </w:p>
    <w:p>
      <w:pPr>
        <w:ind w:left="0" w:right="0" w:firstLine="560"/>
        <w:spacing w:before="450" w:after="450" w:line="312" w:lineRule="auto"/>
      </w:pPr>
      <w:r>
        <w:rPr>
          <w:rFonts w:ascii="宋体" w:hAnsi="宋体" w:eastAsia="宋体" w:cs="宋体"/>
          <w:color w:val="000"/>
          <w:sz w:val="28"/>
          <w:szCs w:val="28"/>
        </w:rPr>
        <w:t xml:space="preserve">“历史会对每个人作出公正的评价，一个不为人民办事的干部不是好像干部，一个不能设身处地为人民着想的干部不配为干部。”焦裕禄在影片中这样说道。我想，他也许用他的一生在诠释这句话。调任兰考县委书记的他，面对的是饥寒交迫的人民，面对的是大雪风沙肆虐下荒芜的土地。他沉静如初，一如既往。自然而然的在奔赴在下乡救灾治涝的前线，自然而然的在恶风呼啸的沙地上测量流沙风口，自然而然的与最广大的人民群众紧紧结合，紧密依靠，一起奋斗。没有特殊的对待，他与群众一样吃窝窝头拌小咸菜;没有格外的照顾，他的儿女与所有人都承担一样的困穷。他一心为公，一心为民，唯独没有为过自己，因为他将所有的自己都奉献给了兰考这片土地，不图其他，这是他的责任。直至生命的最后一刻，他仍然不曾忘记自己的工作，他的身体虽然在病床上，但他的灵魂却仍然飘荡在兰考广袤的土地上，希冀永久地滋润这一方土地和人民。</w:t>
      </w:r>
    </w:p>
    <w:p>
      <w:pPr>
        <w:ind w:left="0" w:right="0" w:firstLine="560"/>
        <w:spacing w:before="450" w:after="450" w:line="312" w:lineRule="auto"/>
      </w:pPr>
      <w:r>
        <w:rPr>
          <w:rFonts w:ascii="宋体" w:hAnsi="宋体" w:eastAsia="宋体" w:cs="宋体"/>
          <w:color w:val="000"/>
          <w:sz w:val="28"/>
          <w:szCs w:val="28"/>
        </w:rPr>
        <w:t xml:space="preserve">这就是一名普通的_员干部，没有过分渲染，没有夸张表现。一行一步，一步一思。所作所为与人民群众密切联系，“从人民中来，到人民中去”，深刻贯彻了_提出的群众路线方针——因为平凡，因为普通，因为真心，因为诚挚，而伟大。</w:t>
      </w:r>
    </w:p>
    <w:p>
      <w:pPr>
        <w:ind w:left="0" w:right="0" w:firstLine="560"/>
        <w:spacing w:before="450" w:after="450" w:line="312" w:lineRule="auto"/>
      </w:pPr>
      <w:r>
        <w:rPr>
          <w:rFonts w:ascii="宋体" w:hAnsi="宋体" w:eastAsia="宋体" w:cs="宋体"/>
          <w:color w:val="000"/>
          <w:sz w:val="28"/>
          <w:szCs w:val="28"/>
        </w:rPr>
        <w:t xml:space="preserve">中国_本身就是扎根于最广大人民阶层的政党，以“坚持全心全意为人民服务”为宗旨，代表最广大人民的利益。人民的需要从来都很简明，却因为简明而标准清晰得难以达到。每一位党员，无论是否为干部，都应该具有这样的准备：在行为上先锋模范，而在行动中要身先士卒，这是“精神”;要敢于实事求是，追根究底，深入群众去理解人民真正的需要，这是“作风”;要敢于创新和奋斗，积极探索各种方向与路线，与务实相结合，以便更好的服务于人民，这是“公仆情怀”;艰苦朴素，廉洁奉公，吃苦在前，享乐在后，这是“道德情操”，每一点都是焦裕禄同志用行动告诉每一位党员的应有的行为规范，每一点都是焦裕禄同志切身践行并终生引以为准则的党性。</w:t>
      </w:r>
    </w:p>
    <w:p>
      <w:pPr>
        <w:ind w:left="0" w:right="0" w:firstLine="560"/>
        <w:spacing w:before="450" w:after="450" w:line="312" w:lineRule="auto"/>
      </w:pPr>
      <w:r>
        <w:rPr>
          <w:rFonts w:ascii="宋体" w:hAnsi="宋体" w:eastAsia="宋体" w:cs="宋体"/>
          <w:color w:val="000"/>
          <w:sz w:val="28"/>
          <w:szCs w:val="28"/>
        </w:rPr>
        <w:t xml:space="preserve">过去，中国需要焦裕禄精神和他的群众路线作风;现在，中国需要焦裕禄同志的公仆情怀、求实作风、奋斗精神和道德情操;未来，仍然需要继续推动关于学习焦裕禄的实践活动。只有这样，才能为推进党和人民事业发展、实现中华民族伟大复兴的中国梦提供强大正能量。</w:t>
      </w:r>
    </w:p>
    <w:p>
      <w:pPr>
        <w:ind w:left="0" w:right="0" w:firstLine="560"/>
        <w:spacing w:before="450" w:after="450" w:line="312" w:lineRule="auto"/>
      </w:pPr>
      <w:r>
        <w:rPr>
          <w:rFonts w:ascii="宋体" w:hAnsi="宋体" w:eastAsia="宋体" w:cs="宋体"/>
          <w:color w:val="000"/>
          <w:sz w:val="28"/>
          <w:szCs w:val="28"/>
        </w:rPr>
        <w:t xml:space="preserve">“他虽然离开了，但他的事迹永远为人们传颂，他的精神同井冈山精神、延安精神、雷锋精神等革命传统和伟大精神一样，过去是、现在是、将来仍然是我们党的宝贵精神财富，我们要永远向他学习。”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第十一篇</w:t>
      </w:r>
    </w:p>
    <w:p>
      <w:pPr>
        <w:ind w:left="0" w:right="0" w:firstLine="560"/>
        <w:spacing w:before="450" w:after="450" w:line="312" w:lineRule="auto"/>
      </w:pPr>
      <w:r>
        <w:rPr>
          <w:rFonts w:ascii="宋体" w:hAnsi="宋体" w:eastAsia="宋体" w:cs="宋体"/>
          <w:color w:val="000"/>
          <w:sz w:val="28"/>
          <w:szCs w:val="28"/>
        </w:rPr>
        <w:t xml:space="preserve">焦裕禄这个名字，自打上小学课文时我们便已熟悉，他的事迹可谓家喻户晓，他那种对岗位的热爱，对人民群众的深厚感情更可谓是感动了每一个人。他虽然已经离开我们很久了，但他崇高的精神跨越时空、历久弥新，无论过去、现在还是将来，都永远是亿万人民心中的一座永不磨灭的丰碑，永远是鼓舞我们的思想源泉。</w:t>
      </w:r>
    </w:p>
    <w:p>
      <w:pPr>
        <w:ind w:left="0" w:right="0" w:firstLine="560"/>
        <w:spacing w:before="450" w:after="450" w:line="312" w:lineRule="auto"/>
      </w:pPr>
      <w:r>
        <w:rPr>
          <w:rFonts w:ascii="宋体" w:hAnsi="宋体" w:eastAsia="宋体" w:cs="宋体"/>
          <w:color w:val="000"/>
          <w:sz w:val="28"/>
          <w:szCs w:val="28"/>
        </w:rPr>
        <w:t xml:space="preserve">这个星期，学校组织我们一起观看了影片《焦裕禄》，使我的心灵再一次受到了洗礼。他用光辉的一生铸就了忠诚、爱民、科学、创造、实干、奉献的焦裕禄精神，成为中国_和中华民族的宝贵财富;他用先天下之忧而忧，后天下之乐而乐的奉献精神感染着他身边的每一个人;他更以吃苦在前，享受在后的精神来规范自己的思想和行为，时刻以为人民服务为工作重心。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这一切的一切，无不另我重新审视起“党员”这个身份。</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而要做到三个结合：一是与保持_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鲁迅曾说过：_死者倘不埋在活人心里，那就真真死掉了。_焦裕禄同志就是一个虽死犹生，活在人心里的高尚的人。他的精神，他的形象，将逾远而弥存，历经时日而愈加光芒四射。只有做到这些，我们才能够真正地担当好“党员”这个身份，才能更好地为人民服务，为同学们服务。</w:t>
      </w:r>
    </w:p>
    <w:p>
      <w:pPr>
        <w:ind w:left="0" w:right="0" w:firstLine="560"/>
        <w:spacing w:before="450" w:after="450" w:line="312" w:lineRule="auto"/>
      </w:pPr>
      <w:r>
        <w:rPr>
          <w:rFonts w:ascii="宋体" w:hAnsi="宋体" w:eastAsia="宋体" w:cs="宋体"/>
          <w:color w:val="000"/>
          <w:sz w:val="28"/>
          <w:szCs w:val="28"/>
        </w:rPr>
        <w:t xml:space="preserve">而从今以后我也将以焦裕禄同志的感人事迹和崇高的精神为榜样，更加坚定自己的理想信念，听_的话，跟_走，为党为人民积极作出自己的贡献，在工作中要始终坚持弘扬求真务实精神，坚持解放思想、实事求是、与时俱进，始终保持奋发有为的精神状态，坚定不移地为建设中国特色社会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第十二篇</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_之所以能登上历史的舞台，得到人民的拥护和爱戴，正是_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_所以能英雄辈出的历史必然。在中国_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_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_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_叫我来看望您老人家”的话似乎又响在人们的耳畔，及时把党的温暖送到千家万户，时刻把群众的冷暖挂在心上，在他身上闪耀的精神光芒聚焦成同一个璀璨夺目的闪光点，那就是：全心全意为人民服务。焦裕禄留给我们_员的遗产，那就是浩然正气，吃苦在前，享受在后，无私奉献和艰苦奋斗的精神，永葆_员的本色。让我们敬仰，让我们自豪。</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第十三篇</w:t>
      </w:r>
    </w:p>
    <w:p>
      <w:pPr>
        <w:ind w:left="0" w:right="0" w:firstLine="560"/>
        <w:spacing w:before="450" w:after="450" w:line="312" w:lineRule="auto"/>
      </w:pPr>
      <w:r>
        <w:rPr>
          <w:rFonts w:ascii="宋体" w:hAnsi="宋体" w:eastAsia="宋体" w:cs="宋体"/>
          <w:color w:val="000"/>
          <w:sz w:val="28"/>
          <w:szCs w:val="28"/>
        </w:rPr>
        <w:t xml:space="preserve">第一次看这部经典老电影应该是在小学或者初中某个时候，已经没有了太多的记忆。再次走进电影院观看这部电影是我对这部电影第一次认真和全面的感悟，过程中有几次泪水在打转，情绪久久不能平静，于是想写出一些感悟来表达对所受教育的敬意。</w:t>
      </w:r>
    </w:p>
    <w:p>
      <w:pPr>
        <w:ind w:left="0" w:right="0" w:firstLine="560"/>
        <w:spacing w:before="450" w:after="450" w:line="312" w:lineRule="auto"/>
      </w:pPr>
      <w:r>
        <w:rPr>
          <w:rFonts w:ascii="宋体" w:hAnsi="宋体" w:eastAsia="宋体" w:cs="宋体"/>
          <w:color w:val="000"/>
          <w:sz w:val="28"/>
          <w:szCs w:val="28"/>
        </w:rPr>
        <w:t xml:space="preserve">最质朴的情感永远感人。在观影之前一直在担心，24年前的拍摄技术，24年前的叙事手法和当时追求高大全的宣传导向，在今天看来会不会落伍，会不会与社会的变化格格不入。但是当电影开播后，所有的担心变成了多余，真实的画面，朴实的语言，真诚的情感，揪住了我的心，一直到电影结束。这个经历也转变了我的部分认知，原来时代怎么变迁，科技如何发展，人心底最柔软的地方并未病变，那些淳朴、真诚随着时间的流淌，日久弥新，依旧能让人泪流满面。</w:t>
      </w:r>
    </w:p>
    <w:p>
      <w:pPr>
        <w:ind w:left="0" w:right="0" w:firstLine="560"/>
        <w:spacing w:before="450" w:after="450" w:line="312" w:lineRule="auto"/>
      </w:pPr>
      <w:r>
        <w:rPr>
          <w:rFonts w:ascii="宋体" w:hAnsi="宋体" w:eastAsia="宋体" w:cs="宋体"/>
          <w:color w:val="000"/>
          <w:sz w:val="28"/>
          <w:szCs w:val="28"/>
        </w:rPr>
        <w:t xml:space="preserve">群众的眼睛是雪亮的。领导干部心里有没有真的装着人民群众，自己心里最明白，群众心里也很明白。对群众的感情挂在嘴上是没有用的，要放在心里，体现在行动上。把群众当成自己的家人，做事就不会先想到自己，就不会只想到自己，就会吃苦在前，奉献在先，群众也会把你当成儿女，当成父母，给予支持，给予崇敬。</w:t>
      </w:r>
    </w:p>
    <w:p>
      <w:pPr>
        <w:ind w:left="0" w:right="0" w:firstLine="560"/>
        <w:spacing w:before="450" w:after="450" w:line="312" w:lineRule="auto"/>
      </w:pPr>
      <w:r>
        <w:rPr>
          <w:rFonts w:ascii="宋体" w:hAnsi="宋体" w:eastAsia="宋体" w:cs="宋体"/>
          <w:color w:val="000"/>
          <w:sz w:val="28"/>
          <w:szCs w:val="28"/>
        </w:rPr>
        <w:t xml:space="preserve">努力做好顶梁柱和主心骨。领导干部是管理团队和人民群众的领头人，当好领头人就要有顶梁柱的能力和主心骨的精神。顶梁柱的能力就是能够抓住主要矛盾，找准工作方法，解决困难和问题，当然这些不是靠自己闭门造车就能产生的，需要到群众中去，进行调查研究，群众是和自然最接近的实践者，有很多宝贵的经验，领导干部虚心学习，认真梳理就能从中得到正确的解难题之道。主心骨的精神就是要激发起大家的信心，产生战胜困难的决心。当然，信心和力量不是喊一喊就有的，必须要自己带头干，自己带头做，“以令率人，不若身先”。领导干部冲在前面，人民群众才愿意跟在后面。领导干部毅力越强，群众就会跟的越紧。</w:t>
      </w:r>
    </w:p>
    <w:p>
      <w:pPr>
        <w:ind w:left="0" w:right="0" w:firstLine="560"/>
        <w:spacing w:before="450" w:after="450" w:line="312" w:lineRule="auto"/>
      </w:pPr>
      <w:r>
        <w:rPr>
          <w:rFonts w:ascii="宋体" w:hAnsi="宋体" w:eastAsia="宋体" w:cs="宋体"/>
          <w:color w:val="000"/>
          <w:sz w:val="28"/>
          <w:szCs w:val="28"/>
        </w:rPr>
        <w:t xml:space="preserve">无私精神造就幸福的家庭。对于电影内容而言，焦裕禄的家庭无疑是个悲剧，但是从另一个角度，作为父亲和丈夫的光明磊落，无私奉献，给儿女和妻子留下了最宝贵的精神财富。父母具有良好的道德操守，儿女也会更加懂事，更加正直，不会出现部分“官二代”那样的纨绔子弟。领导干部具有无私精神，处处一心为公，家庭不见得富丽堂皇，但一定是幸福平静，踏实稳定。</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第十四篇</w:t>
      </w:r>
    </w:p>
    <w:p>
      <w:pPr>
        <w:ind w:left="0" w:right="0" w:firstLine="560"/>
        <w:spacing w:before="450" w:after="450" w:line="312" w:lineRule="auto"/>
      </w:pPr>
      <w:r>
        <w:rPr>
          <w:rFonts w:ascii="宋体" w:hAnsi="宋体" w:eastAsia="宋体" w:cs="宋体"/>
          <w:color w:val="000"/>
          <w:sz w:val="28"/>
          <w:szCs w:val="28"/>
        </w:rPr>
        <w:t xml:space="preserve">看完电影《焦裕禄》，使我对党的“自力更生、艰苦奋斗;关心人民群众疾苦，与人民群众患难与共;不怕困难，不怕牺牲，不搞特殊，严于律已”的优良传统进行了一次重温，</w:t>
      </w:r>
    </w:p>
    <w:p>
      <w:pPr>
        <w:ind w:left="0" w:right="0" w:firstLine="560"/>
        <w:spacing w:before="450" w:after="450" w:line="312" w:lineRule="auto"/>
      </w:pPr>
      <w:r>
        <w:rPr>
          <w:rFonts w:ascii="宋体" w:hAnsi="宋体" w:eastAsia="宋体" w:cs="宋体"/>
          <w:color w:val="000"/>
          <w:sz w:val="28"/>
          <w:szCs w:val="28"/>
        </w:rPr>
        <w:t xml:space="preserve">焦裕禄身先士卒，以身作则的投入到封沙、治水的战斗中。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_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有病，家里人口又多，生活比较困难，可是他坚决拒绝给他救济。吴县长送来的大米他送给了技术员;因为他把钱救济了困难群众儿子没吃上红烧肉;别人送的鱼，他又让孩子送回去，孩子没有好衣服而让同学嘲笑…点点滴滴让我们看到了一个优秀的_员，这是一个_员无私的崇高革命精神的表现。</w:t>
      </w:r>
    </w:p>
    <w:p>
      <w:pPr>
        <w:ind w:left="0" w:right="0" w:firstLine="560"/>
        <w:spacing w:before="450" w:after="450" w:line="312" w:lineRule="auto"/>
      </w:pPr>
      <w:r>
        <w:rPr>
          <w:rFonts w:ascii="宋体" w:hAnsi="宋体" w:eastAsia="宋体" w:cs="宋体"/>
          <w:color w:val="000"/>
          <w:sz w:val="28"/>
          <w:szCs w:val="28"/>
        </w:rPr>
        <w:t xml:space="preserve">今天，交通发达、物质丰富，与影片相比我们面临的条件不同，环境不同，但相同的是我们都会面临困难、困境和问题。在困难面前，我们要不推诿、不扯皮，迎难而上，实事求是，深入调查研究科学客观解决困难和问题。</w:t>
      </w:r>
    </w:p>
    <w:p>
      <w:pPr>
        <w:ind w:left="0" w:right="0" w:firstLine="560"/>
        <w:spacing w:before="450" w:after="450" w:line="312" w:lineRule="auto"/>
      </w:pPr>
      <w:r>
        <w:rPr>
          <w:rFonts w:ascii="宋体" w:hAnsi="宋体" w:eastAsia="宋体" w:cs="宋体"/>
          <w:color w:val="000"/>
          <w:sz w:val="28"/>
          <w:szCs w:val="28"/>
        </w:rPr>
        <w:t xml:space="preserve">今天，经济快速发展，与影片中有着天壤之别，工作内容随不同，但相同的是我们都在为人民服务。我们应当学习焦裕禄把职位看作是为人民服务的岗位，把职权看作是受人民的委托，为革命掌权。在生活上清清白白、堂堂正正做人，在工作上实事求是、身先士卒，做个群众信赖的、组织放心的好干部!</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第十五篇</w:t>
      </w:r>
    </w:p>
    <w:p>
      <w:pPr>
        <w:ind w:left="0" w:right="0" w:firstLine="560"/>
        <w:spacing w:before="450" w:after="450" w:line="312" w:lineRule="auto"/>
      </w:pPr>
      <w:r>
        <w:rPr>
          <w:rFonts w:ascii="宋体" w:hAnsi="宋体" w:eastAsia="宋体" w:cs="宋体"/>
          <w:color w:val="000"/>
          <w:sz w:val="28"/>
          <w:szCs w:val="28"/>
        </w:rPr>
        <w:t xml:space="preserve">今天观看了电影《焦裕禄》，进一步了解了焦裕禄同志的生平和先进事迹，感到很有意义。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他那种身先士卒的工作精神。现在的人看来，焦裕禄所做的那些访贫问苦、慰问群众、勘探风沙、查看灾情等事情，完全可以让自己的副手，甚至于秘书代劳。但是，焦裕禄却总是轻车简从深入一线，那种“车”充其量就是破自行车，那种“从”无非是一两个顶多三五个必须随行的人员。他那种“吃别人嚼过的馍没有味道”的思想，值得我们深思。</w:t>
      </w:r>
    </w:p>
    <w:p>
      <w:pPr>
        <w:ind w:left="0" w:right="0" w:firstLine="560"/>
        <w:spacing w:before="450" w:after="450" w:line="312" w:lineRule="auto"/>
      </w:pPr>
      <w:r>
        <w:rPr>
          <w:rFonts w:ascii="宋体" w:hAnsi="宋体" w:eastAsia="宋体" w:cs="宋体"/>
          <w:color w:val="000"/>
          <w:sz w:val="28"/>
          <w:szCs w:val="28"/>
        </w:rPr>
        <w:t xml:space="preserve">他那种吃苦在前的奉献精神。对于过去县领导心安理得享受着的特殊待遇，焦裕禄硬是带头给取消了。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今天，通过观看电影，我们不光是缅怀焦裕禄同志，更应该学习焦裕禄同志精神，努力干好本职工作，以实际行动践行群众路线。在工作和学习中要学习焦裕禄同志艰苦奋斗、艰苦朴素、全心全意为人民服务的精神。进一步提高自己的素质，要结合工作和自己实际，接受学习教育，思想上要认识提高，着力重点，解决工作作风、工作纪律、工作效率、工作事业心、责任。</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第十六篇</w:t>
      </w:r>
    </w:p>
    <w:p>
      <w:pPr>
        <w:ind w:left="0" w:right="0" w:firstLine="560"/>
        <w:spacing w:before="450" w:after="450" w:line="312" w:lineRule="auto"/>
      </w:pPr>
      <w:r>
        <w:rPr>
          <w:rFonts w:ascii="宋体" w:hAnsi="宋体" w:eastAsia="宋体" w:cs="宋体"/>
          <w:color w:val="000"/>
          <w:sz w:val="28"/>
          <w:szCs w:val="28"/>
        </w:rPr>
        <w:t xml:space="preserve">在我还是一个小学生的时候，就听说过人民的好书记焦裕禄。那时候我只知道他在兰考县致力于治理盐碱地，全心全意为人民服务，是一名优秀的_员。但是在观影以后，对于焦裕禄同志身为一名_员、一个领导干部的认真勤恳和奉献精神我有了更深层次的感悟。</w:t>
      </w:r>
    </w:p>
    <w:p>
      <w:pPr>
        <w:ind w:left="0" w:right="0" w:firstLine="560"/>
        <w:spacing w:before="450" w:after="450" w:line="312" w:lineRule="auto"/>
      </w:pPr>
      <w:r>
        <w:rPr>
          <w:rFonts w:ascii="宋体" w:hAnsi="宋体" w:eastAsia="宋体" w:cs="宋体"/>
          <w:color w:val="000"/>
          <w:sz w:val="28"/>
          <w:szCs w:val="28"/>
        </w:rPr>
        <w:t xml:space="preserve">我们党对于群众路线历来的解释，正如_讲的，无非是从群众中来，到群众中去，集中起来，坚持下去。这就是正确地反映群众的意见，然后正确地领导群众。党的正确的路线、政策是从群众中来的，是反映群众的要求的，是合乎群众的实际的，是实事求是的，是能够为群众所接受、能够动员起群众的，同时又是反过来领导群众的，这就叫群众路线。</w:t>
      </w:r>
    </w:p>
    <w:p>
      <w:pPr>
        <w:ind w:left="0" w:right="0" w:firstLine="560"/>
        <w:spacing w:before="450" w:after="450" w:line="312" w:lineRule="auto"/>
      </w:pPr>
      <w:r>
        <w:rPr>
          <w:rFonts w:ascii="宋体" w:hAnsi="宋体" w:eastAsia="宋体" w:cs="宋体"/>
          <w:color w:val="000"/>
          <w:sz w:val="28"/>
          <w:szCs w:val="28"/>
        </w:rPr>
        <w:t xml:space="preserve">焦裕禄同志身为一名县委书记始终都在贯彻着群众路线，了解群众的需求，为群众谋福利，办实事。在他刚刚上任时，就关注到了火车站候车群众缺乏物资、挨饿受冻而不得不离乡背井的苦楚，因此他依然放弃了自己的补贴特权，下放救灾物资，与群众们同甘共苦。他俯首甘为孺子牛，鞠躬尽瘁为人民，无私奉献、情操高尚、人格伟大。</w:t>
      </w:r>
    </w:p>
    <w:p>
      <w:pPr>
        <w:ind w:left="0" w:right="0" w:firstLine="560"/>
        <w:spacing w:before="450" w:after="450" w:line="312" w:lineRule="auto"/>
      </w:pPr>
      <w:r>
        <w:rPr>
          <w:rFonts w:ascii="宋体" w:hAnsi="宋体" w:eastAsia="宋体" w:cs="宋体"/>
          <w:color w:val="000"/>
          <w:sz w:val="28"/>
          <w:szCs w:val="28"/>
        </w:rPr>
        <w:t xml:space="preserve">县里种植泡桐的大学生决定离开兰考，回归故里的时候，焦裕禄同志依然为他送上诚挚的祝福，最终也是他的无私和真诚挽留了大学生。无论条件有多困难，需求有多迫切，焦裕禄同志始终一心为民，一切为了群众，这样的奉献精神让人震撼。他带领群众抗风沙、战盐碱、堵风口，栽下了泡桐几百里，造福兰考人民。</w:t>
      </w:r>
    </w:p>
    <w:p>
      <w:pPr>
        <w:ind w:left="0" w:right="0" w:firstLine="560"/>
        <w:spacing w:before="450" w:after="450" w:line="312" w:lineRule="auto"/>
      </w:pPr>
      <w:r>
        <w:rPr>
          <w:rFonts w:ascii="宋体" w:hAnsi="宋体" w:eastAsia="宋体" w:cs="宋体"/>
          <w:color w:val="000"/>
          <w:sz w:val="28"/>
          <w:szCs w:val="28"/>
        </w:rPr>
        <w:t xml:space="preserve">由于兰考的特殊气候和物资的匮乏，领导干部们许多罹患了浮肿病，生命岌岌可危，因此焦裕禄同志宁可自己承担着巨大的责任和风险，也要为其他的干部争取到更好的治疗条件和食品补给，他关注群众的一切需求，他权为民所用、利为民所谋、情为民所系，心里装着全体人民，唯独没有他自己；所以他人虽死而神不朽，精神逾远而弥存。他的事迹感动了整整几代人！</w:t>
      </w:r>
    </w:p>
    <w:p>
      <w:pPr>
        <w:ind w:left="0" w:right="0" w:firstLine="560"/>
        <w:spacing w:before="450" w:after="450" w:line="312" w:lineRule="auto"/>
      </w:pPr>
      <w:r>
        <w:rPr>
          <w:rFonts w:ascii="宋体" w:hAnsi="宋体" w:eastAsia="宋体" w:cs="宋体"/>
          <w:color w:val="000"/>
          <w:sz w:val="28"/>
          <w:szCs w:val="28"/>
        </w:rPr>
        <w:t xml:space="preserve">虽然我们生活在社会主义的新中国，我们并没有经历那样艰苦的年代，但是_员的党性不能变，一心一意为群众的宗旨永远不能变。新时期的党员依然需要焦裕禄同志这样的奉献精神，积极走群众路线，发挥好领导带头作用，续写新中国的华丽篇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第十七篇</w:t>
      </w:r>
    </w:p>
    <w:p>
      <w:pPr>
        <w:ind w:left="0" w:right="0" w:firstLine="560"/>
        <w:spacing w:before="450" w:after="450" w:line="312" w:lineRule="auto"/>
      </w:pPr>
      <w:r>
        <w:rPr>
          <w:rFonts w:ascii="宋体" w:hAnsi="宋体" w:eastAsia="宋体" w:cs="宋体"/>
          <w:color w:val="000"/>
          <w:sz w:val="28"/>
          <w:szCs w:val="28"/>
        </w:rPr>
        <w:t xml:space="preserve">周五，爸爸买下了两张《永远的焦裕禄》的电影票，让我兴奋不已。在周天的早上，我和爸爸缅怀激情来到电影院，做好座位后，电影开始放映了。</w:t>
      </w:r>
    </w:p>
    <w:p>
      <w:pPr>
        <w:ind w:left="0" w:right="0" w:firstLine="560"/>
        <w:spacing w:before="450" w:after="450" w:line="312" w:lineRule="auto"/>
      </w:pPr>
      <w:r>
        <w:rPr>
          <w:rFonts w:ascii="宋体" w:hAnsi="宋体" w:eastAsia="宋体" w:cs="宋体"/>
          <w:color w:val="000"/>
          <w:sz w:val="28"/>
          <w:szCs w:val="28"/>
        </w:rPr>
        <w:t xml:space="preserve">电影早期讲述焦裕禄早年在洛阳矿山机器厂忘我的奋斗精神，与当时兰考三害带来的灾难。</w:t>
      </w:r>
    </w:p>
    <w:p>
      <w:pPr>
        <w:ind w:left="0" w:right="0" w:firstLine="560"/>
        <w:spacing w:before="450" w:after="450" w:line="312" w:lineRule="auto"/>
      </w:pPr>
      <w:r>
        <w:rPr>
          <w:rFonts w:ascii="宋体" w:hAnsi="宋体" w:eastAsia="宋体" w:cs="宋体"/>
          <w:color w:val="000"/>
          <w:sz w:val="28"/>
          <w:szCs w:val="28"/>
        </w:rPr>
        <w:t xml:space="preserve">兰考三害分风沙、盐碱、内涝，造成粮食无法生长，百姓无家可归的灾难，而焦裕禄同志听到这个消息后，执意要去当县委书记，于是焦裕禄同志在兰考当了475天的县委书记。</w:t>
      </w:r>
    </w:p>
    <w:p>
      <w:pPr>
        <w:ind w:left="0" w:right="0" w:firstLine="560"/>
        <w:spacing w:before="450" w:after="450" w:line="312" w:lineRule="auto"/>
      </w:pPr>
      <w:r>
        <w:rPr>
          <w:rFonts w:ascii="宋体" w:hAnsi="宋体" w:eastAsia="宋体" w:cs="宋体"/>
          <w:color w:val="000"/>
          <w:sz w:val="28"/>
          <w:szCs w:val="28"/>
        </w:rPr>
        <w:t xml:space="preserve">在灾害期间，不断有大量的百姓背井离乡，坐火车逃往别处了，焦裕禄看到后决心将灾难消灭，让那些百姓们回到家园。</w:t>
      </w:r>
    </w:p>
    <w:p>
      <w:pPr>
        <w:ind w:left="0" w:right="0" w:firstLine="560"/>
        <w:spacing w:before="450" w:after="450" w:line="312" w:lineRule="auto"/>
      </w:pPr>
      <w:r>
        <w:rPr>
          <w:rFonts w:ascii="宋体" w:hAnsi="宋体" w:eastAsia="宋体" w:cs="宋体"/>
          <w:color w:val="000"/>
          <w:sz w:val="28"/>
          <w:szCs w:val="28"/>
        </w:rPr>
        <w:t xml:space="preserve">在短短的475天中，焦裕禄同志带领百姓群众破灾荒，救农田，让百姓们有了家园，但因焦裕禄患有严重的肝病，每天都用茶杯盖顶着肝，一疼就顶，别人都叫他去医院检查，他却说，去啥，又不是多么厉害，花那钱干啥!</w:t>
      </w:r>
    </w:p>
    <w:p>
      <w:pPr>
        <w:ind w:left="0" w:right="0" w:firstLine="560"/>
        <w:spacing w:before="450" w:after="450" w:line="312" w:lineRule="auto"/>
      </w:pPr>
      <w:r>
        <w:rPr>
          <w:rFonts w:ascii="宋体" w:hAnsi="宋体" w:eastAsia="宋体" w:cs="宋体"/>
          <w:color w:val="000"/>
          <w:sz w:val="28"/>
          <w:szCs w:val="28"/>
        </w:rPr>
        <w:t xml:space="preserve">百姓的家园有了，那吃啥，所以，焦裕禄在县里鼓动人们一起翻地，在土地里，一米以下的地是好的，焦裕禄带领群众，亲自到地里耕地翻地，进这种奋斗精神没几天，地就翻好了，种上了粮食，百姓们有了食物。</w:t>
      </w:r>
    </w:p>
    <w:p>
      <w:pPr>
        <w:ind w:left="0" w:right="0" w:firstLine="560"/>
        <w:spacing w:before="450" w:after="450" w:line="312" w:lineRule="auto"/>
      </w:pPr>
      <w:r>
        <w:rPr>
          <w:rFonts w:ascii="宋体" w:hAnsi="宋体" w:eastAsia="宋体" w:cs="宋体"/>
          <w:color w:val="000"/>
          <w:sz w:val="28"/>
          <w:szCs w:val="28"/>
        </w:rPr>
        <w:t xml:space="preserve">可是，在大家高兴没几天，一件事情发生了，焦裕禄因肝病住进了医院，在住院期间，有大量百姓前来看他，但焦裕禄还不忘工作，问百姓们地怎么样，时刻记着人民群众的利益。</w:t>
      </w:r>
    </w:p>
    <w:p>
      <w:pPr>
        <w:ind w:left="0" w:right="0" w:firstLine="560"/>
        <w:spacing w:before="450" w:after="450" w:line="312" w:lineRule="auto"/>
      </w:pPr>
      <w:r>
        <w:rPr>
          <w:rFonts w:ascii="宋体" w:hAnsi="宋体" w:eastAsia="宋体" w:cs="宋体"/>
          <w:color w:val="000"/>
          <w:sz w:val="28"/>
          <w:szCs w:val="28"/>
        </w:rPr>
        <w:t xml:space="preserve">看完这部影片后，我非常感动，焦裕禄一生勤俭为民，无私奉献，忘我奋斗的精神鼓动了我，我也要好好学习，为人民服务。</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第十八篇</w:t>
      </w:r>
    </w:p>
    <w:p>
      <w:pPr>
        <w:ind w:left="0" w:right="0" w:firstLine="560"/>
        <w:spacing w:before="450" w:after="450" w:line="312" w:lineRule="auto"/>
      </w:pPr>
      <w:r>
        <w:rPr>
          <w:rFonts w:ascii="宋体" w:hAnsi="宋体" w:eastAsia="宋体" w:cs="宋体"/>
          <w:color w:val="000"/>
          <w:sz w:val="28"/>
          <w:szCs w:val="28"/>
        </w:rPr>
        <w:t xml:space="preserve">观看电影《焦裕禄》，那几段熟悉感人的画面，朴素的语言，再次深深打动了自己，撞击了灵魂，升华了思想，净化了心灵。焦裕禄同志的身上，呈现一种崇高而不朽的精神：牢记宗旨、心系群众，_心里装着人民，唯独没有自己_的公仆精神；勤俭节约、艰苦创业，_敢叫日月换新天_的奋斗精神；实事求是调查研究，坚持一切从实际出发的求实精神；不怕困难、不畏风险，_革命者要在困难面前呈英雄_的大无畏精神；廉洁奉公，勤政为民，为党和人民事业鞠躬尽瘁，死而后已的奉献精神。</w:t>
      </w:r>
    </w:p>
    <w:p>
      <w:pPr>
        <w:ind w:left="0" w:right="0" w:firstLine="560"/>
        <w:spacing w:before="450" w:after="450" w:line="312" w:lineRule="auto"/>
      </w:pPr>
      <w:r>
        <w:rPr>
          <w:rFonts w:ascii="宋体" w:hAnsi="宋体" w:eastAsia="宋体" w:cs="宋体"/>
          <w:color w:val="000"/>
          <w:sz w:val="28"/>
          <w:szCs w:val="28"/>
        </w:rPr>
        <w:t xml:space="preserve">当前自治县正加快科学跨越发展的步伐，各项事业蒸蒸日上，同时也要求我们全体党员干部也必须发扬焦裕禄精神所具有的科学求实、迎难而上的开拓精神。无论是县域各项民生工作的开展，还是_第二批群众路线三严三实_活动，都强烈呼唤有更多像焦裕禄同志那样爱民为民、帮民富民、尊民助民的领导干部，我们才能如期实现既定的目标，让群众满意。</w:t>
      </w:r>
    </w:p>
    <w:p>
      <w:pPr>
        <w:ind w:left="0" w:right="0" w:firstLine="560"/>
        <w:spacing w:before="450" w:after="450" w:line="312" w:lineRule="auto"/>
      </w:pPr>
      <w:r>
        <w:rPr>
          <w:rFonts w:ascii="宋体" w:hAnsi="宋体" w:eastAsia="宋体" w:cs="宋体"/>
          <w:color w:val="000"/>
          <w:sz w:val="28"/>
          <w:szCs w:val="28"/>
        </w:rPr>
        <w:t xml:space="preserve">同时我们也要认真学习焦裕禄同志敢于担当的精神，他崇高的党性修养，时刻保持着淡定，不怕困难、不惧风险，在应对危机上有思路，敢担当。面对发展，面对困难，展现敢做善成的勇气、逆势飞扬的豪气、艰苦奋斗的志气，保持一股_敢教日月换新天_的拼劲、冲劲，聚精会神战危机，一心一意谋发展。</w:t>
      </w:r>
    </w:p>
    <w:p>
      <w:pPr>
        <w:ind w:left="0" w:right="0" w:firstLine="560"/>
        <w:spacing w:before="450" w:after="450" w:line="312" w:lineRule="auto"/>
      </w:pPr>
      <w:r>
        <w:rPr>
          <w:rFonts w:ascii="宋体" w:hAnsi="宋体" w:eastAsia="宋体" w:cs="宋体"/>
          <w:color w:val="000"/>
          <w:sz w:val="28"/>
          <w:szCs w:val="28"/>
        </w:rPr>
        <w:t xml:space="preserve">学习焦裕禄一心为民的精神，学习他时刻牢记宗旨、心系群众，在改善民生上下功夫。把为人民服务作为人生的最大追求，把实现最广大人民的根本利益作为工作的最终目的，自觉摆正与人民群众的关系，不断增进与人民群众的真挚感情，时刻将群众冷暖挂在心上，始终与群众同甘共苦，同吃、同住、同学习、同劳动。学习他时刻树立坚定理想信念，模范遵守党的纪律，高尚道德情操，永葆_员的先进性。今后的工作中，坚定不移的走群众路线，始终牢记一个_干_字，始终心怀一个_公_字，始终恪守一个_廉_字，保持_人实干奉献、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第十九篇</w:t>
      </w:r>
    </w:p>
    <w:p>
      <w:pPr>
        <w:ind w:left="0" w:right="0" w:firstLine="560"/>
        <w:spacing w:before="450" w:after="450" w:line="312" w:lineRule="auto"/>
      </w:pPr>
      <w:r>
        <w:rPr>
          <w:rFonts w:ascii="宋体" w:hAnsi="宋体" w:eastAsia="宋体" w:cs="宋体"/>
          <w:color w:val="000"/>
          <w:sz w:val="28"/>
          <w:szCs w:val="28"/>
        </w:rPr>
        <w:t xml:space="preserve">这是我生平第一次观看《焦裕禄》，从开头的那一幕朴实又震撼的场面，我的情绪被剧情所调动，时而热血澎湃，时而热泪盈眶，受到了强烈的心灵震撼和深刻的思想洗礼。我一边感慨，一边低头思索：为什么焦裕禄的事迹让我怦然心动?</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许多事实表明，一个被教师所爱的学生，常常充满信心，朝气蓬勃，积极向上。作为教师，我们就应该尊重、关爱每一位学生，这样，学生心中的很多症结就会打开，会主动拆掉隔阂高墙，沟通情感，变得自尊、自爱、自信、自强。</w:t>
      </w:r>
    </w:p>
    <w:p>
      <w:pPr>
        <w:ind w:left="0" w:right="0" w:firstLine="560"/>
        <w:spacing w:before="450" w:after="450" w:line="312" w:lineRule="auto"/>
      </w:pPr>
      <w:r>
        <w:rPr>
          <w:rFonts w:ascii="宋体" w:hAnsi="宋体" w:eastAsia="宋体" w:cs="宋体"/>
          <w:color w:val="000"/>
          <w:sz w:val="28"/>
          <w:szCs w:val="28"/>
        </w:rPr>
        <w:t xml:space="preserve">一、细心的观察，发现学生中存在的一些问题，有很多学生的心理、想法并不直接暴露出来，这就需要教师细心、耐心地对待每一位学生，善于捕捉、发现、了解，善于分析和探究学生的深层心理动机，找出问题症结，抓住教育引导学生的最佳契机，从根本上解决问题。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二。关爱学生是对学生的成长寄予良好期待的态度和行为。它不同于一般的对学生的尊重和信任，而是高于对学生的尊重和信任。要关爱学生，就要求我：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w:t>
      </w:r>
    </w:p>
    <w:p>
      <w:pPr>
        <w:ind w:left="0" w:right="0" w:firstLine="560"/>
        <w:spacing w:before="450" w:after="450" w:line="312" w:lineRule="auto"/>
      </w:pPr>
      <w:r>
        <w:rPr>
          <w:rFonts w:ascii="宋体" w:hAnsi="宋体" w:eastAsia="宋体" w:cs="宋体"/>
          <w:color w:val="000"/>
          <w:sz w:val="28"/>
          <w:szCs w:val="28"/>
        </w:rPr>
        <w:t xml:space="preserve">孩子的成功就是我们教师的成功。</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第二十篇</w:t>
      </w:r>
    </w:p>
    <w:p>
      <w:pPr>
        <w:ind w:left="0" w:right="0" w:firstLine="560"/>
        <w:spacing w:before="450" w:after="450" w:line="312" w:lineRule="auto"/>
      </w:pPr>
      <w:r>
        <w:rPr>
          <w:rFonts w:ascii="宋体" w:hAnsi="宋体" w:eastAsia="宋体" w:cs="宋体"/>
          <w:color w:val="000"/>
          <w:sz w:val="28"/>
          <w:szCs w:val="28"/>
        </w:rPr>
        <w:t xml:space="preserve">1962年12月，焦裕禄被派到兰考县工作。面对兰考逃荒的人民，他让所有的党员干部用自己手上的买米、面的钱给荒民买东西吃。但自己只吃窝头和小咸菜。生活如此艰苦，但他还是处处想着别人。他是多么有爱心呀!他不顾患病的身子。和风雨搏斗，去考察灾区地形，想了种种办法去帮助灾民。灾民从心里面爱戴他，尊敬他。 为了让兰考的灾民能过上好日子，他都可以牺牲自己，这是多么伟大的`精神呀!最让我感动的是一次家中只剩下一点钱了，妻子说要给孩子做红烧肉，可一出门，就碰上了焦裕禄，他说自己把钱送给别人了，不要买肉了。晚饭时，小儿子要吃肉，哭闹着将窝头扔到了地上。焦裕禄一气之下打了孩子，让他把窝头拾起来，并耐心的说：“孩子，咱们有窝头吃就已经很不错了，有的人连这也吃不上呢?”小儿子好象听懂了爸爸的话，点了点头，表示记下来了。</w:t>
      </w:r>
    </w:p>
    <w:p>
      <w:pPr>
        <w:ind w:left="0" w:right="0" w:firstLine="560"/>
        <w:spacing w:before="450" w:after="450" w:line="312" w:lineRule="auto"/>
      </w:pPr>
      <w:r>
        <w:rPr>
          <w:rFonts w:ascii="宋体" w:hAnsi="宋体" w:eastAsia="宋体" w:cs="宋体"/>
          <w:color w:val="000"/>
          <w:sz w:val="28"/>
          <w:szCs w:val="28"/>
        </w:rPr>
        <w:t xml:space="preserve">在焦裕禄快住院的时候，还一直坚持工作，想着兰考的人民。他总是这样关心群众而忘记了他自己。在他去医院时，村民们老老少少不约而同的一个也不少的都来了，兰考的人民说“一定要亲自送他”。可见焦裕禄在兰考人民心中是多么伟大呀!</w:t>
      </w:r>
    </w:p>
    <w:p>
      <w:pPr>
        <w:ind w:left="0" w:right="0" w:firstLine="560"/>
        <w:spacing w:before="450" w:after="450" w:line="312" w:lineRule="auto"/>
      </w:pPr>
      <w:r>
        <w:rPr>
          <w:rFonts w:ascii="宋体" w:hAnsi="宋体" w:eastAsia="宋体" w:cs="宋体"/>
          <w:color w:val="000"/>
          <w:sz w:val="28"/>
          <w:szCs w:val="28"/>
        </w:rPr>
        <w:t xml:space="preserve">42岁是一个人一生中施展雄心壮志，最辉煌的时期，可是焦裕禄却匆匆的走了。虽然他走了，但他的精神永远铭记在兰考人民，全国人民的心中。我们要把这种无私奉献的精神一直发扬下去，为了祖国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第二十一篇</w:t>
      </w:r>
    </w:p>
    <w:p>
      <w:pPr>
        <w:ind w:left="0" w:right="0" w:firstLine="560"/>
        <w:spacing w:before="450" w:after="450" w:line="312" w:lineRule="auto"/>
      </w:pPr>
      <w:r>
        <w:rPr>
          <w:rFonts w:ascii="宋体" w:hAnsi="宋体" w:eastAsia="宋体" w:cs="宋体"/>
          <w:color w:val="000"/>
          <w:sz w:val="28"/>
          <w:szCs w:val="28"/>
        </w:rPr>
        <w:t xml:space="preserve">今天下午，党总支部组织我们观看了电影《焦裕禄》，深受感动。焦裕禄同志不考虑个人利益，为党为人民到最贫穷的兰考县任县委书记，为了彻底改变兰考县的贫穷，奋斗到生命的最后一刻。这种全心全意为人民服务的精神值得我们所有党员学习。</w:t>
      </w:r>
    </w:p>
    <w:p>
      <w:pPr>
        <w:ind w:left="0" w:right="0" w:firstLine="560"/>
        <w:spacing w:before="450" w:after="450" w:line="312" w:lineRule="auto"/>
      </w:pPr>
      <w:r>
        <w:rPr>
          <w:rFonts w:ascii="宋体" w:hAnsi="宋体" w:eastAsia="宋体" w:cs="宋体"/>
          <w:color w:val="000"/>
          <w:sz w:val="28"/>
          <w:szCs w:val="28"/>
        </w:rPr>
        <w:t xml:space="preserve">时间已过去40年，但40年后的中华大地，我们依然铭记着这样一位好党员，好公仆----焦裕禄。兰考县贫瘠的土地使人们背井离乡，远处务工。焦裕禄同志努力带头克服种种困难治理风沙，在肝病疼痛来临时他用茶缸或者桌角硬物顶住胸部来缓解，一件破旧的大衣是他唯一的取暖之物，他自己的妻子、子女和普通百姓一样，没有享受特殊待遇。他一心为公，没有考虑个人的贪图享乐，没有考虑个人得失，把自己的全部都献给了兰考大地。</w:t>
      </w:r>
    </w:p>
    <w:p>
      <w:pPr>
        <w:ind w:left="0" w:right="0" w:firstLine="560"/>
        <w:spacing w:before="450" w:after="450" w:line="312" w:lineRule="auto"/>
      </w:pPr>
      <w:r>
        <w:rPr>
          <w:rFonts w:ascii="宋体" w:hAnsi="宋体" w:eastAsia="宋体" w:cs="宋体"/>
          <w:color w:val="000"/>
          <w:sz w:val="28"/>
          <w:szCs w:val="28"/>
        </w:rPr>
        <w:t xml:space="preserve">做为一名老党员，社区的楼长，我要怎样工作？社区正在开展党的群众路线实践活动，我应该以焦裕禄同志为榜样，他不畏困难设身处地为他人着想，义无反顾地投身到艰苦地区从事党的事业。我现在还可以为党做事，需要我为居民做什么，我都会尽力去做的，将学到的知识，积累的经验，全部运用到工作中。以实际行动为居民办实事，把居民对社区的建议和要求及时汇报给社区，协助社区领导解决好居民实际困难。服从社区领导对我的工作安排，为社区工作尽心尽力，全心全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第二十二篇</w:t>
      </w:r>
    </w:p>
    <w:p>
      <w:pPr>
        <w:ind w:left="0" w:right="0" w:firstLine="560"/>
        <w:spacing w:before="450" w:after="450" w:line="312" w:lineRule="auto"/>
      </w:pPr>
      <w:r>
        <w:rPr>
          <w:rFonts w:ascii="宋体" w:hAnsi="宋体" w:eastAsia="宋体" w:cs="宋体"/>
          <w:color w:val="000"/>
          <w:sz w:val="28"/>
          <w:szCs w:val="28"/>
        </w:rPr>
        <w:t xml:space="preserve">通过这次观看《焦裕禄》我不光是缅怀焦裕禄同志，更应该学习焦裕禄同志精神，努力干好本职工作，以实际行动践行入党誓言。要学习焦裕禄精神。学习他热爱本职的思想。学习他甘于吃苦、甘于奉献的精神。当组织上安排焦裕禄同志到环境、条件较差的兰考县任县委书记时，他没有任何抱怨，没有任何要求条件，而是积极主动地投入了工作，很快与当地群众打成一片。为了尽快改变兰考的贫困落后面貌，他以身作则，吃苦在前，积极带领兰考人民，同内涝、风沙、盐碱三大自然灾害作斗争。一直坚持带病工作到生命的最后一刻。可以说，焦裕禄同志用自身的实际行动做到了鞠躬尽瘁、死而后已。学习他全心全意为群众谋利益的崇高精神。他心里时刻装着老百姓，例如，影片上的一个细节，有一对孤寡老人，无依无靠，生活非常艰难。在冬天天气严寒、将下大雪的时候，他首先想到了这两位老人，一大早就赶到老人家里，嘘寒问暖，给老人送去了御寒的衣物等，并说“我是你们的儿子，是_派我来看望你们的”。我感觉得这个细节非常感人。</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光知道个大概，具体的情况不是很了解。通过这次观看《焦裕禄》，可以说对焦裕禄同志感人的事迹和崇高的精神。通过观看学习，内心很受感动和鼓舞，感到很受教育。结合观看学习情况，个人也进行了一些思考，为什么焦裕禄同志离开我们有40多年了，他的事迹至今为人民念念不忘，高尚的思想品德和崇高的精神至今为人民所称颂，现在重温他的事迹后仍然感受到巨大的鼓舞?关键就在于他心里时时刻刻装着百姓，真正想到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通过学习，我深受感动，我明白了怎样从电影中吸取促进自己不断进步、锐意进取的思想精华与精神力量，这才是我观看这部电影的意义所在。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第二十三篇</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焦裕禄从一个条件较好尉氏县调到兰考，受命于危难之时，不攀他人，不讲条件，光明磊落、襟怀坦白，用自己的言行树立了一座_员的丰碑，为我们后来人，确立了一个标杆。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_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_人的精神财富，也是我们中华民族的财富。</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第二十四篇</w:t>
      </w:r>
    </w:p>
    <w:p>
      <w:pPr>
        <w:ind w:left="0" w:right="0" w:firstLine="560"/>
        <w:spacing w:before="450" w:after="450" w:line="312" w:lineRule="auto"/>
      </w:pPr>
      <w:r>
        <w:rPr>
          <w:rFonts w:ascii="宋体" w:hAnsi="宋体" w:eastAsia="宋体" w:cs="宋体"/>
          <w:color w:val="000"/>
          <w:sz w:val="28"/>
          <w:szCs w:val="28"/>
        </w:rPr>
        <w:t xml:space="preserve">最近一段时间，全国上下机关事业单位都在组织学习党的群众路线教育，这是一件好事情。在当前的国情下，在人民群众温饱基本得到解决，很多社会矛盾比较突出的情况下，我们的党和我们的党员确实需要重温一下几代领导人的思想政治理论。</w:t>
      </w:r>
    </w:p>
    <w:p>
      <w:pPr>
        <w:ind w:left="0" w:right="0" w:firstLine="560"/>
        <w:spacing w:before="450" w:after="450" w:line="312" w:lineRule="auto"/>
      </w:pPr>
      <w:r>
        <w:rPr>
          <w:rFonts w:ascii="宋体" w:hAnsi="宋体" w:eastAsia="宋体" w:cs="宋体"/>
          <w:color w:val="000"/>
          <w:sz w:val="28"/>
          <w:szCs w:val="28"/>
        </w:rPr>
        <w:t xml:space="preserve">今天下午单位组织观看电影《焦裕禄》，之前最早的时候我记得是在上高中的时候，学校组织看过，那时候可能更多的是为了让我们了解一下这个人物，学习他的奉献精神，已经记不清楚当时是不是被电影的某些情节感染的潸然泪下，只是记得一个情节，就是用茶杯盖顶着自己疼痛的胃部。今天再次看这个电影的时候，不仅仅是被其中很多的情节感动的泪如雨下，可能是因为自己当了妈妈的缘故；更多的是被焦裕禄这种精神所感动。从电影中我们看到了一个真正的_员，为了人民群众的温饱，不顾自己的身体，不顾自己的名誉，做出了很多实实在在的事情，赢得了民心。他在河南兰考县虽然工作了只有一年零三个月的时间，但是这一年多的时间，每一分钟他的心里都想着人民，都为了人民群众的温饱问题而忙碌奔波着。电影中有一位和焦裕禄一起的领导干部—吴书记，他的一言一行和焦裕禄形成了鲜明的对比，焦裕禄同志说过一句话：人民群众满意的事情党就会满意，人民群众不满意的事情我们的党也不会满意。这句话充分说明了我们的党代表的就是最广大的人民群众，党的一切工作就是以人民群众为根本，如果是脱离了人民群众，那么在那高谈阔论什么政治思想，一切都是空谈。</w:t>
      </w:r>
    </w:p>
    <w:p>
      <w:pPr>
        <w:ind w:left="0" w:right="0" w:firstLine="560"/>
        <w:spacing w:before="450" w:after="450" w:line="312" w:lineRule="auto"/>
      </w:pPr>
      <w:r>
        <w:rPr>
          <w:rFonts w:ascii="宋体" w:hAnsi="宋体" w:eastAsia="宋体" w:cs="宋体"/>
          <w:color w:val="000"/>
          <w:sz w:val="28"/>
          <w:szCs w:val="28"/>
        </w:rPr>
        <w:t xml:space="preserve">反思我们今天的社会，很多领导干部的所作所为已经脱离了人民群众，有些甚至是损坏了人民群众的利益。今天当我们的物质条件比较好的时候，我们的精神世界却很空虚，为什么？因为我们缺少了很多高尚的精神追求，比如奉献、诚实、友善。</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第二十五篇</w:t>
      </w:r>
    </w:p>
    <w:p>
      <w:pPr>
        <w:ind w:left="0" w:right="0" w:firstLine="560"/>
        <w:spacing w:before="450" w:after="450" w:line="312" w:lineRule="auto"/>
      </w:pPr>
      <w:r>
        <w:rPr>
          <w:rFonts w:ascii="宋体" w:hAnsi="宋体" w:eastAsia="宋体" w:cs="宋体"/>
          <w:color w:val="000"/>
          <w:sz w:val="28"/>
          <w:szCs w:val="28"/>
        </w:rPr>
        <w:t xml:space="preserve">从小学时就学习过焦裕禄同志的先进事迹，焦裕禄同志的光辉事迹始终在脑海中回放，一遍遍激励着我前进。再次看《焦裕禄》这部影片，重温他进入兰考县对党的工作忠心耿耿，为人民鞠躬尽瘁的精神，再次忍不住落泪。</w:t>
      </w:r>
    </w:p>
    <w:p>
      <w:pPr>
        <w:ind w:left="0" w:right="0" w:firstLine="560"/>
        <w:spacing w:before="450" w:after="450" w:line="312" w:lineRule="auto"/>
      </w:pPr>
      <w:r>
        <w:rPr>
          <w:rFonts w:ascii="宋体" w:hAnsi="宋体" w:eastAsia="宋体" w:cs="宋体"/>
          <w:color w:val="000"/>
          <w:sz w:val="28"/>
          <w:szCs w:val="28"/>
        </w:rPr>
        <w:t xml:space="preserve">看完这部影片，我在想假如我处在他那样的位置和境况，我会怎么做呢?我有勇气留下来在最危难的时候和群众们一起渡过灾难吗?我想是肯定的，因为在我的心里已经有了榜样，我知道该怎样做啦，我知道作为一个党员的真正意义。正是从他那里我知道了，人活着得有自己存在的价值，生活就是母亲把你生下来，你要好好的活着，而且不是为你自己而活，为广大人民群众而活。要时刻想着他人而不是自己。</w:t>
      </w:r>
    </w:p>
    <w:p>
      <w:pPr>
        <w:ind w:left="0" w:right="0" w:firstLine="560"/>
        <w:spacing w:before="450" w:after="450" w:line="312" w:lineRule="auto"/>
      </w:pPr>
      <w:r>
        <w:rPr>
          <w:rFonts w:ascii="宋体" w:hAnsi="宋体" w:eastAsia="宋体" w:cs="宋体"/>
          <w:color w:val="000"/>
          <w:sz w:val="28"/>
          <w:szCs w:val="28"/>
        </w:rPr>
        <w:t xml:space="preserve">从他刚来到兰考，围着他的是一群没吃饱饭的小孩，看到车站都是正准备背井离乡的灾民，他心里难受，我心里也不好受，那时候的中国还是比较贫困和落后的，加上自然灾害，人们生活简直就没法过。而领导干部及极个别的党员还想不干啦打退堂鼓。而焦裕禄同志在国家和人民最危难的时刻，没有被困难吓倒，并坚定的向党组织表示：“感谢党把我派到最困难的地方，最困难的地方越是能锻炼人，不改变兰考的面貌，我决不离开这里。”在工作中他说到：“我们党员就是要做到让人民群众满意，所有的工作不是做给上级领导看的。”当面对着自然灾害，而吴县长还只关注做展览给上级领导视察时，他又说道：“如果连人名群众最基本的温饱就解决不了，还谈什么未来和发展，当务之急就是怎么让兰考县那么多人过上好日子。”他到基层视察时刻都带着本和笔，记下所有能让人民生活提高的方法。关注兰考风情，用泡桐治沙，辛苦留住一名研究地质的大学生。关心每一位兰考县人民。他就是人民的好儿子。将_的声音和行动传到千家万户。</w:t>
      </w:r>
    </w:p>
    <w:p>
      <w:pPr>
        <w:ind w:left="0" w:right="0" w:firstLine="560"/>
        <w:spacing w:before="450" w:after="450" w:line="312" w:lineRule="auto"/>
      </w:pPr>
      <w:r>
        <w:rPr>
          <w:rFonts w:ascii="宋体" w:hAnsi="宋体" w:eastAsia="宋体" w:cs="宋体"/>
          <w:color w:val="000"/>
          <w:sz w:val="28"/>
          <w:szCs w:val="28"/>
        </w:rPr>
        <w:t xml:space="preserve">虽然在兰考县时间不长，但短短的四百余天里，他顶着风沙，冒着风雨，忍着病痛，行走在兰考贫瘠的土地上，扎根在兰考人民的这片土地上，直到生命的最后时刻。忘不掉焦裕禄同志安葬的那一刻，成千上万的人民群众自发的为他送葬，恋恋不舍的告别他们的好书记。那是人民群众对他的最高褒奖，是人民群众对他的眷恋之情。</w:t>
      </w:r>
    </w:p>
    <w:p>
      <w:pPr>
        <w:ind w:left="0" w:right="0" w:firstLine="560"/>
        <w:spacing w:before="450" w:after="450" w:line="312" w:lineRule="auto"/>
      </w:pPr>
      <w:r>
        <w:rPr>
          <w:rFonts w:ascii="宋体" w:hAnsi="宋体" w:eastAsia="宋体" w:cs="宋体"/>
          <w:color w:val="000"/>
          <w:sz w:val="28"/>
          <w:szCs w:val="28"/>
        </w:rPr>
        <w:t xml:space="preserve">他是一个好父亲，认真教育着自己的每一个孩子。他鞠躬尽瘁为人民，两脚踏遍黄沙地，“心里装的全是人民而唯独没有他自己”的好品质深深的扎根在我的脑海里，也深刻影响了他自己孩子的心，为后代做了一个好榜样。</w:t>
      </w:r>
    </w:p>
    <w:p>
      <w:pPr>
        <w:ind w:left="0" w:right="0" w:firstLine="560"/>
        <w:spacing w:before="450" w:after="450" w:line="312" w:lineRule="auto"/>
      </w:pPr>
      <w:r>
        <w:rPr>
          <w:rFonts w:ascii="宋体" w:hAnsi="宋体" w:eastAsia="宋体" w:cs="宋体"/>
          <w:color w:val="000"/>
          <w:sz w:val="28"/>
          <w:szCs w:val="28"/>
        </w:rPr>
        <w:t xml:space="preserve">我觉得做人就应该做这样的人，作为一个党员也更应该做这样一个党员。我们在这样一个新的时代，跟应该要有焦裕禄精神，将这种精神化作_员全心全意为人民服务的实际行动，永远在人民群众的这片土壤上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第二十六篇</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_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_派我来看望您老人家的。”老人的胡子颤动着，泪水涔涔下。老太婆伸出手，顺着焦裕禄的头上往下摸索，帽子、围脖、棉衣：“感谢_……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_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_员，一名办公室干部，应该时刻牢记自己_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“有的人活着，他已经死了，有的人死了，他还活着。”焦裕禄同志已离我们远去，但从他的一生中学到的，一名_员应该做人民的好儿子，将永远铭刻在我的心中!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第二十七篇</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_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_派我来看望您老人家的。”老人的胡子颤动着，泪水涔涔下。老太婆伸出手，顺着焦裕禄的头上往下摸索，帽子、围脖、棉衣：“感谢_……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_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_员，一名办公室干部，应该时刻牢记自己_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“有的人活着，他已经死了，有的人死了，他还活着。”焦裕禄同志已离我们远去，但从他的一生中学到的，一名_员应该做人民的好儿子，将永远铭刻在我的心中!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第二十八篇</w:t>
      </w:r>
    </w:p>
    <w:p>
      <w:pPr>
        <w:ind w:left="0" w:right="0" w:firstLine="560"/>
        <w:spacing w:before="450" w:after="450" w:line="312" w:lineRule="auto"/>
      </w:pPr>
      <w:r>
        <w:rPr>
          <w:rFonts w:ascii="宋体" w:hAnsi="宋体" w:eastAsia="宋体" w:cs="宋体"/>
          <w:color w:val="000"/>
          <w:sz w:val="28"/>
          <w:szCs w:val="28"/>
        </w:rPr>
        <w:t xml:space="preserve">焦裕禄同志的事迹感人至深，在于他是一个纯粹的_人，鞠躬尽瘁，死而后已，全心全意为人民服务;焦裕禄同志的事迹感人至深，在于他怀着一颗赤子之心，公而忘私，心系百姓，一切以党和人民的利益为重;焦裕禄同志的事迹感人至深，还在于他一切从实际出发，实事求是，清正廉洁，勇于承担责任。焦裕禄同志是党和人民的好干部、好儿子，是我们全体党员干部学习的好榜样。</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个_员、一名国家干部，我们代表的就是党和国家的形象，当我们面对群众诉求时，是否还记得人民群众是我们的衣食父母?我们是否拥有像焦裕禄同志一样的赤子之心、人民情怀?水可载舟，亦可覆舟，我们要像焦裕禄同志一样爱护、帮助我们的人民，这样才是我们的立国之基、立党之本。</w:t>
      </w:r>
    </w:p>
    <w:p>
      <w:pPr>
        <w:ind w:left="0" w:right="0" w:firstLine="560"/>
        <w:spacing w:before="450" w:after="450" w:line="312" w:lineRule="auto"/>
      </w:pPr>
      <w:r>
        <w:rPr>
          <w:rFonts w:ascii="宋体" w:hAnsi="宋体" w:eastAsia="宋体" w:cs="宋体"/>
          <w:color w:val="000"/>
          <w:sz w:val="28"/>
          <w:szCs w:val="28"/>
        </w:rPr>
        <w:t xml:space="preserve">二、学习焦裕禄精神，立足本职，建功立业</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在洪水季节，带领干部群众，顶风冒雨，查看水情，在看到村干部面对灾情一筹莫展，垂头丧气时，又是他一句“吃别人嚼过的馒头不香”的朴实思想，振聋发聩，激起了大家战天斗地的豪情。在我们今天的工作中，工作内容虽然不同，相同的是我们都会面临困难，面临困境。在困难面前，我们是知难而上，还是畏惧退缩?工作方法采取的是实事求是，调查研究?还是推诿扯皮，知难而退?焦裕禄同志一心为国家和人民的利益着想，问计群众、实地考察、实事求是的工作作风给了我们很好的答案。</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兰考县的父母官，他的女儿却连一件体面的棉袄都没有。</w:t>
      </w:r>
    </w:p>
    <w:p>
      <w:pPr>
        <w:ind w:left="0" w:right="0" w:firstLine="560"/>
        <w:spacing w:before="450" w:after="450" w:line="312" w:lineRule="auto"/>
      </w:pPr>
      <w:r>
        <w:rPr>
          <w:rFonts w:ascii="宋体" w:hAnsi="宋体" w:eastAsia="宋体" w:cs="宋体"/>
          <w:color w:val="000"/>
          <w:sz w:val="28"/>
          <w:szCs w:val="28"/>
        </w:rPr>
        <w:t xml:space="preserve">对比焦裕禄同志，在当今改革开放的大潮中有多少领导干部放松了对自己世界观的改造，又有多少领导干部以权谋私、权钱交易，迷失方向?还有一些人工作中不思进取，得过且过，推诿扯皮，不负责任，做一天和尚撞一天钟。焦裕禄同志正直无私、清正廉洁、勇于承担责任的工作作风给我们树立了光辉榜样。在当今深化改革，扩大开放、发展社会主义市场经济的大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志在兰考工作的时间虽然短暂，但他把生命交给了这片热土，他没有高谈阔论、没有留下什么警世明言，甚至没有像样的政绩工程，但他有一颗火热质朴的心，他心里想的是人民，他的所作所为是为了党和人民的事业。兰考那郁郁葱葱成片的泡桐林铭记了他光辉的一生，如今长满了庄稼的昔日的盐碱地证明了他的丰功伟绩，他是人民的儿子!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第二十九篇</w:t>
      </w:r>
    </w:p>
    <w:p>
      <w:pPr>
        <w:ind w:left="0" w:right="0" w:firstLine="560"/>
        <w:spacing w:before="450" w:after="450" w:line="312" w:lineRule="auto"/>
      </w:pPr>
      <w:r>
        <w:rPr>
          <w:rFonts w:ascii="宋体" w:hAnsi="宋体" w:eastAsia="宋体" w:cs="宋体"/>
          <w:color w:val="000"/>
          <w:sz w:val="28"/>
          <w:szCs w:val="28"/>
        </w:rPr>
        <w:t xml:space="preserve">下午，中心党总支组织全体党员在浦东新舞台观看电影《焦裕禄》。原先在课本上了解过焦裕禄同志的事迹，但一直有个问题使我困惑：“焦裕禄同志在工作中怎么干劲那么大？甚至把性命牺牲在岗位上？他工作的动力是什么？”看了影片后，终于找到了答案那就是：对党的无限忠诚，心系人民群众，一切从实际出发的求实精神。</w:t>
      </w:r>
    </w:p>
    <w:p>
      <w:pPr>
        <w:ind w:left="0" w:right="0" w:firstLine="560"/>
        <w:spacing w:before="450" w:after="450" w:line="312" w:lineRule="auto"/>
      </w:pPr>
      <w:r>
        <w:rPr>
          <w:rFonts w:ascii="宋体" w:hAnsi="宋体" w:eastAsia="宋体" w:cs="宋体"/>
          <w:color w:val="000"/>
          <w:sz w:val="28"/>
          <w:szCs w:val="28"/>
        </w:rPr>
        <w:t xml:space="preserve">在这部影片中，除了焦裕禄还有个突出的人物，就是吴荣先，两人在电影里有种强烈的对比，就如所有电影里面一样，有好人就必须有个坏人来衬托，但吴是不是坏人不好评论，他们两个人的处理方式完全不同，因为他们有各自的观点：一个以己出发，一个以民出发，效果完全不同。</w:t>
      </w:r>
    </w:p>
    <w:p>
      <w:pPr>
        <w:ind w:left="0" w:right="0" w:firstLine="560"/>
        <w:spacing w:before="450" w:after="450" w:line="312" w:lineRule="auto"/>
      </w:pPr>
      <w:r>
        <w:rPr>
          <w:rFonts w:ascii="宋体" w:hAnsi="宋体" w:eastAsia="宋体" w:cs="宋体"/>
          <w:color w:val="000"/>
          <w:sz w:val="28"/>
          <w:szCs w:val="28"/>
        </w:rPr>
        <w:t xml:space="preserve">影片中感人的片段很多，虽然没什么豪言壮志，但焦书记在兰考平凡、普通的生活片段，都让我深深感动，他在风雨交加中去访贫问苦，为双目失明的老大娘和卧病的大爷送上面粉和钱，送上党的关怀和温暖；他因为儿子想吃红烧肉，扔掉窝窝头而打骂儿子，后来又负疚的认错；他强忍着剧烈的肝部疼痛，倾听基层干部汇报救灾方案，钢笔掉了无法捡起来。这一桩桩事情，在我们面前矗立起一个全心全意为人民服务的_人的高大形象，这是彻底的真诚奉献。</w:t>
      </w:r>
    </w:p>
    <w:p>
      <w:pPr>
        <w:ind w:left="0" w:right="0" w:firstLine="560"/>
        <w:spacing w:before="450" w:after="450" w:line="312" w:lineRule="auto"/>
      </w:pPr>
      <w:r>
        <w:rPr>
          <w:rFonts w:ascii="宋体" w:hAnsi="宋体" w:eastAsia="宋体" w:cs="宋体"/>
          <w:color w:val="000"/>
          <w:sz w:val="28"/>
          <w:szCs w:val="28"/>
        </w:rPr>
        <w:t xml:space="preserve">焦裕禄是党的群众路线忠实的执行者和贯彻着，是“三严三实”的典范。“三严三实”明确了作风建设的新要求、新标准。所谓“三严”是指“严以修身、严以用权、严于律己”；所谓“三实”是指“谋事要实、创业要实、做人要实”。“三严三实”直指为人为政的根本、切中干事创业的要害，既是对古今中外修己正身之道的凝练和提升，也是对党员同志牢记宗旨、永不忘本的明确要求。</w:t>
      </w:r>
    </w:p>
    <w:p>
      <w:pPr>
        <w:ind w:left="0" w:right="0" w:firstLine="560"/>
        <w:spacing w:before="450" w:after="450" w:line="312" w:lineRule="auto"/>
      </w:pPr>
      <w:r>
        <w:rPr>
          <w:rFonts w:ascii="宋体" w:hAnsi="宋体" w:eastAsia="宋体" w:cs="宋体"/>
          <w:color w:val="000"/>
          <w:sz w:val="28"/>
          <w:szCs w:val="28"/>
        </w:rPr>
        <w:t xml:space="preserve">学习焦裕禄精神，不能单纯的说说、写写，一定要与党性修养、促进科学发展结合起来，用焦裕禄精神激励自己，用身边的典型指导自己，与实际工作结合起来，对照焦裕禄，联系思想和工作实际，找差距、定措施，选定新的努力方向，努力提高自己的工作水平、以实际行动、具体的工作成绩来证明学习焦裕禄精神的效果。</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第三十篇</w:t>
      </w:r>
    </w:p>
    <w:p>
      <w:pPr>
        <w:ind w:left="0" w:right="0" w:firstLine="560"/>
        <w:spacing w:before="450" w:after="450" w:line="312" w:lineRule="auto"/>
      </w:pPr>
      <w:r>
        <w:rPr>
          <w:rFonts w:ascii="宋体" w:hAnsi="宋体" w:eastAsia="宋体" w:cs="宋体"/>
          <w:color w:val="000"/>
          <w:sz w:val="28"/>
          <w:szCs w:val="28"/>
        </w:rPr>
        <w:t xml:space="preserve">从学生时代，到步入社会工作，现在人到中年，每个时期都要看上一两次的《焦裕禄》影片，焦裕禄的精神一直在伴随着我的成长，我的人生过程被焦裕禄的精神感染着、被激励着。每看一次《焦裕禄》，心灵就被震憾一次，感动一次，泪流一次，对焦裕禄的伟大形像就深加记忆一次。</w:t>
      </w:r>
    </w:p>
    <w:p>
      <w:pPr>
        <w:ind w:left="0" w:right="0" w:firstLine="560"/>
        <w:spacing w:before="450" w:after="450" w:line="312" w:lineRule="auto"/>
      </w:pPr>
      <w:r>
        <w:rPr>
          <w:rFonts w:ascii="宋体" w:hAnsi="宋体" w:eastAsia="宋体" w:cs="宋体"/>
          <w:color w:val="000"/>
          <w:sz w:val="28"/>
          <w:szCs w:val="28"/>
        </w:rPr>
        <w:t xml:space="preserve">现在全镇上下开展“党的群众路线教育实践活动”期间，机关又一次组织全体工作人员于4月18日下午观看电影《焦裕禄》。我们大家几乎都被影片中的故事情节所打动，更重要的是被焦裕禄同志的精神感动，催人泪下，震憾人心，焦裕禄的光辉形像深深地留存在人们的心中。影片观后，大家纷纷议论认为，恰到好处的播放时机是很及时的，也很有必要地让大家重温一次党性的教育，让所有的党员干部人格心灵再一次受到撞击和震憾，尤其是在党的群众路线教育实践活动中让我们所有的党员干部以此作为一面镜子来对照自己，正正自己的衣冠行为，是到了该洗洗澡，有病治病，无病防身的时候。也让在这个社会中少部分人心向背者受到冲撞，所谓人心向背就是媒体上经常所报道的那些领导干部违背了当初_是为劳苦大众谋福利的宗旨、为人民服务的信念，在新的时期，改革开放的年代里搞什么花架子的形式主义，糊弄做假，糊弄上级领导和群众，在群众中还摆官僚主义架子，经常想着享受型的享乐主义，甚至有些依靠权力、势力过着奢靡之风的日子。总之，这些都是人民群众所深恶痛绝的。</w:t>
      </w:r>
    </w:p>
    <w:p>
      <w:pPr>
        <w:ind w:left="0" w:right="0" w:firstLine="560"/>
        <w:spacing w:before="450" w:after="450" w:line="312" w:lineRule="auto"/>
      </w:pPr>
      <w:r>
        <w:rPr>
          <w:rFonts w:ascii="宋体" w:hAnsi="宋体" w:eastAsia="宋体" w:cs="宋体"/>
          <w:color w:val="000"/>
          <w:sz w:val="28"/>
          <w:szCs w:val="28"/>
        </w:rPr>
        <w:t xml:space="preserve">观看《焦裕禄》影片中的真实故事，使人振奋精神，学习焦裕禄同志在工作困难中艰苦奋斗、百折不挠、敢于担当、摧人奋进、立党为公廉政为民，把老百姓的疾苦时刻装在心里，并把为人民群众服务的事务摆放在心中，唯独没有自己的忘我精神让许多人感叹敬佩，让世人所感叹敬佩，让所有的中国人感叹敬佩！更值得我们后来人敬佩感叹！</w:t>
      </w:r>
    </w:p>
    <w:p>
      <w:pPr>
        <w:ind w:left="0" w:right="0" w:firstLine="560"/>
        <w:spacing w:before="450" w:after="450" w:line="312" w:lineRule="auto"/>
      </w:pPr>
      <w:r>
        <w:rPr>
          <w:rFonts w:ascii="宋体" w:hAnsi="宋体" w:eastAsia="宋体" w:cs="宋体"/>
          <w:color w:val="000"/>
          <w:sz w:val="28"/>
          <w:szCs w:val="28"/>
        </w:rPr>
        <w:t xml:space="preserve">向焦裕禄同志学习，还要学习他的博大胸怀，在具体的工作事务中，在有利于群众利益方面处理困难时，有时还得忍住该发而不发挥的个性，就是与小人工作观念作对立的_，忍为上，不为让，只为尚，当地委赵专员率调查组赴兰考调查实际情况时，有大批的群众把会议室大门堵住，目的是为焦书记叫屈喊冤，致使一些不可告人的小人目的化为泡影。这就是焦裕禄，党和人民的好儿子！</w:t>
      </w:r>
    </w:p>
    <w:p>
      <w:pPr>
        <w:ind w:left="0" w:right="0" w:firstLine="560"/>
        <w:spacing w:before="450" w:after="450" w:line="312" w:lineRule="auto"/>
      </w:pPr>
      <w:r>
        <w:rPr>
          <w:rFonts w:ascii="宋体" w:hAnsi="宋体" w:eastAsia="宋体" w:cs="宋体"/>
          <w:color w:val="000"/>
          <w:sz w:val="28"/>
          <w:szCs w:val="28"/>
        </w:rPr>
        <w:t xml:space="preserve">一个情为民所系，利为民所谋，权为民所用的真正的优秀_员、党的好干部！</w:t>
      </w:r>
    </w:p>
    <w:p>
      <w:pPr>
        <w:ind w:left="0" w:right="0" w:firstLine="560"/>
        <w:spacing w:before="450" w:after="450" w:line="312" w:lineRule="auto"/>
      </w:pPr>
      <w:r>
        <w:rPr>
          <w:rFonts w:ascii="宋体" w:hAnsi="宋体" w:eastAsia="宋体" w:cs="宋体"/>
          <w:color w:val="000"/>
          <w:sz w:val="28"/>
          <w:szCs w:val="28"/>
        </w:rPr>
        <w:t xml:space="preserve">几十年来，党和国家及人民群众始终不忘焦裕禄同志，怀念焦裕禄同志，学习焦裕禄同志，并继承和发扬焦裕禄同志的精神，对促进和发展我国的各项事业，特别是在我国党史上，各层各界教育上都发挥了重要作用。</w:t>
      </w:r>
    </w:p>
    <w:p>
      <w:pPr>
        <w:ind w:left="0" w:right="0" w:firstLine="560"/>
        <w:spacing w:before="450" w:after="450" w:line="312" w:lineRule="auto"/>
      </w:pPr>
      <w:r>
        <w:rPr>
          <w:rFonts w:ascii="宋体" w:hAnsi="宋体" w:eastAsia="宋体" w:cs="宋体"/>
          <w:color w:val="000"/>
          <w:sz w:val="28"/>
          <w:szCs w:val="28"/>
        </w:rPr>
        <w:t xml:space="preserve">向焦裕禄同志学习！让焦裕禄同志的精神永远放光芒！</w:t>
      </w:r>
    </w:p>
    <w:p>
      <w:pPr>
        <w:ind w:left="0" w:right="0" w:firstLine="560"/>
        <w:spacing w:before="450" w:after="450" w:line="312" w:lineRule="auto"/>
      </w:pPr>
      <w:r>
        <w:rPr>
          <w:rFonts w:ascii="宋体" w:hAnsi="宋体" w:eastAsia="宋体" w:cs="宋体"/>
          <w:color w:val="000"/>
          <w:sz w:val="28"/>
          <w:szCs w:val="28"/>
        </w:rPr>
        <w:t xml:space="preserve">我将一辈子顶赞焦裕禄同志！</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第三十一篇</w:t>
      </w:r>
    </w:p>
    <w:p>
      <w:pPr>
        <w:ind w:left="0" w:right="0" w:firstLine="560"/>
        <w:spacing w:before="450" w:after="450" w:line="312" w:lineRule="auto"/>
      </w:pPr>
      <w:r>
        <w:rPr>
          <w:rFonts w:ascii="宋体" w:hAnsi="宋体" w:eastAsia="宋体" w:cs="宋体"/>
          <w:color w:val="000"/>
          <w:sz w:val="28"/>
          <w:szCs w:val="28"/>
        </w:rPr>
        <w:t xml:space="preserve">上周我跟着学院的同学一起观看了电影《焦裕禄》，看过之后，我不禁一次一次的落下了滚烫的眼泪。焦裕禄这个名字，体现了一种崇高而不朽的心灵：为人民服务心灵，无私奉献心灵，艰苦奋斗心灵；他向每一个党员干部发出忠告：永远要做一个为人民鞠躬尽瘁的公仆，绝不能骑在人民头上作威作福。只要时时把人民疾苦放在心上，以人民怡悦不怡悦，人民允许不允许，人民惬意不惬意，人民赞成不赞成作为想问题、办事情登程点和归宿，人民才会拥戴你、支持你。</w:t>
      </w:r>
    </w:p>
    <w:p>
      <w:pPr>
        <w:ind w:left="0" w:right="0" w:firstLine="560"/>
        <w:spacing w:before="450" w:after="450" w:line="312" w:lineRule="auto"/>
      </w:pPr>
      <w:r>
        <w:rPr>
          <w:rFonts w:ascii="宋体" w:hAnsi="宋体" w:eastAsia="宋体" w:cs="宋体"/>
          <w:color w:val="000"/>
          <w:sz w:val="28"/>
          <w:szCs w:val="28"/>
        </w:rPr>
        <w:t xml:space="preserve">在火车站当满载着逃荒的人们的火车隆隆离去后，焦裕禄捡起在一派狼藉中豁然躺着的那半个野菜窝头在流泪，那是一个_员心系人民疾苦，忧国忧民的痛苦的泪；这样的镜头在电影《焦裕禄》中比比皆是，但一次又一次的流泪并没有削弱焦裕禄同道的伟大形象，相反为广大观众重现了一个有血有肉，活生生的普通而又光荣的_员的形象。他是那么的伟大，却又那么的平庸，他就生活在我们的中间，并不是那么的高不可攀，他把全副身心投入到党和人民的事业的奋斗中，鞠躬尽瘁，死而后己。他的亲民爱民、艰苦奋斗、科学求实、迎难而上、无私奉献的品质在人民群众中树立起一座无坚不摧的心灵丰碑。</w:t>
      </w:r>
    </w:p>
    <w:p>
      <w:pPr>
        <w:ind w:left="0" w:right="0" w:firstLine="560"/>
        <w:spacing w:before="450" w:after="450" w:line="312" w:lineRule="auto"/>
      </w:pPr>
      <w:r>
        <w:rPr>
          <w:rFonts w:ascii="宋体" w:hAnsi="宋体" w:eastAsia="宋体" w:cs="宋体"/>
          <w:color w:val="000"/>
          <w:sz w:val="28"/>
          <w:szCs w:val="28"/>
        </w:rPr>
        <w:t xml:space="preserve">我国改革事业已进入了关键时期，在新旧经济体制交替、转换过程中，新问题新矛盾将层出不穷。要持续、疾速、健康地发展经济，必须治服前进中一个个艰难，这就要求我们各级干部既要解放思想，又要转变作风，必须像焦裕禄那样具有全心全意为人民服务的思想，实事求是、密切联系群众的作风，艰苦奋斗、无私奉献的心灵。今天有党一整套好政策，如果再有一批像焦裕禄那样的好干部，群众积极性和创造性必会大大发扬，我国改革开放、经济建设必将如虎添翼，焕发出更大活力。</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刚强的_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我没有经历过那样的时期，那样的环境下是如何造就了象焦裕禄这样的悲壮人物，那些平民百姓是如何爱戴他的。但我从影片中确实感受到了时时在在存在的历史，没有歌声便没有生命，尤如没有太阳便没有生命一样。焦裕禄正是用他平庸而有伟大的一生谱写了一曲生命的精彩华章。他的后光形象就象太阳一样照耀着大地，经久不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第三十二篇</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_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第三十三篇</w:t>
      </w:r>
    </w:p>
    <w:p>
      <w:pPr>
        <w:ind w:left="0" w:right="0" w:firstLine="560"/>
        <w:spacing w:before="450" w:after="450" w:line="312" w:lineRule="auto"/>
      </w:pPr>
      <w:r>
        <w:rPr>
          <w:rFonts w:ascii="宋体" w:hAnsi="宋体" w:eastAsia="宋体" w:cs="宋体"/>
          <w:color w:val="000"/>
          <w:sz w:val="28"/>
          <w:szCs w:val="28"/>
        </w:rPr>
        <w:t xml:space="preserve">观看电影《焦裕禄》后，焦裕禄那高大的形象一直萦绕在我的脑海中。</w:t>
      </w:r>
    </w:p>
    <w:p>
      <w:pPr>
        <w:ind w:left="0" w:right="0" w:firstLine="560"/>
        <w:spacing w:before="450" w:after="450" w:line="312" w:lineRule="auto"/>
      </w:pPr>
      <w:r>
        <w:rPr>
          <w:rFonts w:ascii="宋体" w:hAnsi="宋体" w:eastAsia="宋体" w:cs="宋体"/>
          <w:color w:val="000"/>
          <w:sz w:val="28"/>
          <w:szCs w:val="28"/>
        </w:rPr>
        <w:t xml:space="preserve">多少年来，焦裕禄的故事，已经深深地烙进了人们的心中，他俯首甘为孺子牛，鞠躬尽瘁为人民，无私奉献、情操高尚、人格伟大;他带领群众抗风沙、战盐碱、堵风口，栽下了泡桐几百里，造福兰考人民;他权为民所用、利为民所谋、情为民所系，心里装着全体人民，唯独没有他自己。所以他人虽死而神不朽，精神逾远而弥存。他的事迹感动了整整几代人!</w:t>
      </w:r>
    </w:p>
    <w:p>
      <w:pPr>
        <w:ind w:left="0" w:right="0" w:firstLine="560"/>
        <w:spacing w:before="450" w:after="450" w:line="312" w:lineRule="auto"/>
      </w:pPr>
      <w:r>
        <w:rPr>
          <w:rFonts w:ascii="宋体" w:hAnsi="宋体" w:eastAsia="宋体" w:cs="宋体"/>
          <w:color w:val="000"/>
          <w:sz w:val="28"/>
          <w:szCs w:val="28"/>
        </w:rPr>
        <w:t xml:space="preserve">影片中给我感受最深的是：当焦裕禄在冬天的寒风中走进兰考这片贫瘠的土地时，迎接他的不是簇拥着的鲜花，不是经久不息的掌声，而是衣衫褴褛、满面尘垢的孩子，是饥寒交迫、讨饭要饭的灾民，是大雪、是风沙、是饥荒、是荒芜的土地。身为县委书记，他身上没有官气、阔气，一件旧大衣是他御寒的唯一之物，他吃的是窝窝头、小咸菜。他的儿女家人和老百姓一样挨饿受穷。当汹涌的洪水来临的时候，他总是带领着大家_在第一线，哪里有困难，哪里就有他的身影。他时刻把人民的安危冷暖挂在心上，直到生命的最后一刻，想的仍是麦子的长势、群众的生活……</w:t>
      </w:r>
    </w:p>
    <w:p>
      <w:pPr>
        <w:ind w:left="0" w:right="0" w:firstLine="560"/>
        <w:spacing w:before="450" w:after="450" w:line="312" w:lineRule="auto"/>
      </w:pPr>
      <w:r>
        <w:rPr>
          <w:rFonts w:ascii="宋体" w:hAnsi="宋体" w:eastAsia="宋体" w:cs="宋体"/>
          <w:color w:val="000"/>
          <w:sz w:val="28"/>
          <w:szCs w:val="28"/>
        </w:rPr>
        <w:t xml:space="preserve">这样的一位人民公仆，怎能不让人肃然起敬呢?</w:t>
      </w:r>
    </w:p>
    <w:p>
      <w:pPr>
        <w:ind w:left="0" w:right="0" w:firstLine="560"/>
        <w:spacing w:before="450" w:after="450" w:line="312" w:lineRule="auto"/>
      </w:pPr>
      <w:r>
        <w:rPr>
          <w:rFonts w:ascii="宋体" w:hAnsi="宋体" w:eastAsia="宋体" w:cs="宋体"/>
          <w:color w:val="000"/>
          <w:sz w:val="28"/>
          <w:szCs w:val="28"/>
        </w:rPr>
        <w:t xml:space="preserve">想想我们现在的生活，我们还有什么理由不去努力，不去奋斗?我们真应该脚踏实地地做好每一件事，发扬焦裕禄精神，不向困难低头，在任何环境下，都要努力做一个高尚的人，一个有用的人!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第三十四篇</w:t>
      </w:r>
    </w:p>
    <w:p>
      <w:pPr>
        <w:ind w:left="0" w:right="0" w:firstLine="560"/>
        <w:spacing w:before="450" w:after="450" w:line="312" w:lineRule="auto"/>
      </w:pPr>
      <w:r>
        <w:rPr>
          <w:rFonts w:ascii="宋体" w:hAnsi="宋体" w:eastAsia="宋体" w:cs="宋体"/>
          <w:color w:val="000"/>
          <w:sz w:val="28"/>
          <w:szCs w:val="28"/>
        </w:rPr>
        <w:t xml:space="preserve">那天，我们怀着激动而又崇敬的心情看完了〈〈焦浴禄〉〉这部电影。这都是反映了焦爷爷这位“人民公仆”完全彻底为人民的崇高精神。</w:t>
      </w:r>
    </w:p>
    <w:p>
      <w:pPr>
        <w:ind w:left="0" w:right="0" w:firstLine="560"/>
        <w:spacing w:before="450" w:after="450" w:line="312" w:lineRule="auto"/>
      </w:pPr>
      <w:r>
        <w:rPr>
          <w:rFonts w:ascii="宋体" w:hAnsi="宋体" w:eastAsia="宋体" w:cs="宋体"/>
          <w:color w:val="000"/>
          <w:sz w:val="28"/>
          <w:szCs w:val="28"/>
        </w:rPr>
        <w:t xml:space="preserve">焦爷爷十分关心我们下一代的成长与思想，这也是令我很感动的一件事。一次，他答应了小儿子早提出的想吃红烧肉的要求。可是，在回家的路上，他把买肉的钱全给了一位生病的群众。吃饭时，桌上放的仍是素汤和窝窝头，小儿子却一个尽地吵着要吃红烧肉，还把手中的窝窝头丢到了地上。这不，焦爷爷一下子火了，便打了小儿子，孩子也伤心地哭了起来。当时，我觉得焦爷爷也不应该这样发火。因为孩子想吃点红烧肉，这点要求也不算过分。再说了，焦爷爷也答应了他儿子的要求。毕竟这是他的儿子，焦爷爷也感到委屈了孩子，便抱起他说：“不怪妈妈，是爸爸把钱给花了。爸爸不好，不应该打你。”接着，他又深情地说：“粮食是劳动人民种出来的，是从很远的地方运来的，你知道吗?那些种庄稼的大伯伯都吃不上窝窝头，所以，我们更要爱惜粮食。来，把窝窝头吃了吧!”看着，我感到十分地惭愧。</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第三十五篇</w:t>
      </w:r>
    </w:p>
    <w:p>
      <w:pPr>
        <w:ind w:left="0" w:right="0" w:firstLine="560"/>
        <w:spacing w:before="450" w:after="450" w:line="312" w:lineRule="auto"/>
      </w:pPr>
      <w:r>
        <w:rPr>
          <w:rFonts w:ascii="宋体" w:hAnsi="宋体" w:eastAsia="宋体" w:cs="宋体"/>
          <w:color w:val="000"/>
          <w:sz w:val="28"/>
          <w:szCs w:val="28"/>
        </w:rPr>
        <w:t xml:space="preserve">有人说过，真正的伟大扎根于真正的平凡。很多人带着光环傲于俗世，泯于坚持，但有些人甘于平淡，时光流转之中，历久弥新。或许这不仅仅是一个人的铭记，而是一种精神的传承，焦裕禄，真正的平凡，真正的伟大。</w:t>
      </w:r>
    </w:p>
    <w:p>
      <w:pPr>
        <w:ind w:left="0" w:right="0" w:firstLine="560"/>
        <w:spacing w:before="450" w:after="450" w:line="312" w:lineRule="auto"/>
      </w:pPr>
      <w:r>
        <w:rPr>
          <w:rFonts w:ascii="宋体" w:hAnsi="宋体" w:eastAsia="宋体" w:cs="宋体"/>
          <w:color w:val="000"/>
          <w:sz w:val="28"/>
          <w:szCs w:val="28"/>
        </w:rPr>
        <w:t xml:space="preserve">&gt;“我绝不离开”</w:t>
      </w:r>
    </w:p>
    <w:p>
      <w:pPr>
        <w:ind w:left="0" w:right="0" w:firstLine="560"/>
        <w:spacing w:before="450" w:after="450" w:line="312" w:lineRule="auto"/>
      </w:pPr>
      <w:r>
        <w:rPr>
          <w:rFonts w:ascii="宋体" w:hAnsi="宋体" w:eastAsia="宋体" w:cs="宋体"/>
          <w:color w:val="000"/>
          <w:sz w:val="28"/>
          <w:szCs w:val="28"/>
        </w:rPr>
        <w:t xml:space="preserve">灾荒之中的兰考，满目疮痍，黄沙无尽，盐碱四布。萧条弥漫，一句豪情壮志却如利斧，劈开万仞巨山，激荡人心，“不改变兰考的面貌，我决不离开这里。”一份勇气，饱含坚持，带领群众抗风沙、战盐碱、堵风口，栽下了泡桐几百里，福泽后人。</w:t>
      </w:r>
    </w:p>
    <w:p>
      <w:pPr>
        <w:ind w:left="0" w:right="0" w:firstLine="560"/>
        <w:spacing w:before="450" w:after="450" w:line="312" w:lineRule="auto"/>
      </w:pPr>
      <w:r>
        <w:rPr>
          <w:rFonts w:ascii="宋体" w:hAnsi="宋体" w:eastAsia="宋体" w:cs="宋体"/>
          <w:color w:val="000"/>
          <w:sz w:val="28"/>
          <w:szCs w:val="28"/>
        </w:rPr>
        <w:t xml:space="preserve">我们惊叹于这份成绩之时，更让人折服的也应是那份从容，大气，“感谢党把我派到最困难的地方，越是困难的地方，越能锻炼人。”他说到，他也做到，我们是否可以学到？安于享乐、明哲保身，得过且过难道不是大多数人的生活写照？时过境迁，现在的“困难”与当年的“困难”不可同日而语，而实践之人却寥寥无几。反思，对于我们，任重而道远。</w:t>
      </w:r>
    </w:p>
    <w:p>
      <w:pPr>
        <w:ind w:left="0" w:right="0" w:firstLine="560"/>
        <w:spacing w:before="450" w:after="450" w:line="312" w:lineRule="auto"/>
      </w:pPr>
      <w:r>
        <w:rPr>
          <w:rFonts w:ascii="宋体" w:hAnsi="宋体" w:eastAsia="宋体" w:cs="宋体"/>
          <w:color w:val="000"/>
          <w:sz w:val="28"/>
          <w:szCs w:val="28"/>
        </w:rPr>
        <w:t xml:space="preserve">&gt;“我们有责任”</w:t>
      </w:r>
    </w:p>
    <w:p>
      <w:pPr>
        <w:ind w:left="0" w:right="0" w:firstLine="560"/>
        <w:spacing w:before="450" w:after="450" w:line="312" w:lineRule="auto"/>
      </w:pPr>
      <w:r>
        <w:rPr>
          <w:rFonts w:ascii="宋体" w:hAnsi="宋体" w:eastAsia="宋体" w:cs="宋体"/>
          <w:color w:val="000"/>
          <w:sz w:val="28"/>
          <w:szCs w:val="28"/>
        </w:rPr>
        <w:t xml:space="preserve">衣衫褴褛满面尘垢的孩子、饥寒交迫逃荒要饭的灾民，谁的责任？焦裕禄斩钉截铁的回答，“我们有责任”。敢于承担才能敢于改进，魄力是一个领导者的素质，勇气更是一个领导者的必备。回看现实，互相推诿，含糊其辞，模棱两可似乎才是为官之道，不过圆滑之下，必是平庸，处处无缝必是处处无功。</w:t>
      </w:r>
    </w:p>
    <w:p>
      <w:pPr>
        <w:ind w:left="0" w:right="0" w:firstLine="560"/>
        <w:spacing w:before="450" w:after="450" w:line="312" w:lineRule="auto"/>
      </w:pPr>
      <w:r>
        <w:rPr>
          <w:rFonts w:ascii="宋体" w:hAnsi="宋体" w:eastAsia="宋体" w:cs="宋体"/>
          <w:color w:val="000"/>
          <w:sz w:val="28"/>
          <w:szCs w:val="28"/>
        </w:rPr>
        <w:t xml:space="preserve">害怕责任的承担，逐渐成了一种病态。怕讹诈，所以选择视而不见，怕欺骗，所以情愿装聋作哑，冷漠、自私、缺乏信任，愈演愈烈。什么时候我们能大声说出“我们有责任”，那份和谐岂是现在所能预见？</w:t>
      </w:r>
    </w:p>
    <w:p>
      <w:pPr>
        <w:ind w:left="0" w:right="0" w:firstLine="560"/>
        <w:spacing w:before="450" w:after="450" w:line="312" w:lineRule="auto"/>
      </w:pPr>
      <w:r>
        <w:rPr>
          <w:rFonts w:ascii="宋体" w:hAnsi="宋体" w:eastAsia="宋体" w:cs="宋体"/>
          <w:color w:val="000"/>
          <w:sz w:val="28"/>
          <w:szCs w:val="28"/>
        </w:rPr>
        <w:t xml:space="preserve">&gt;“死了也要看着兰考人民把沙丘治好”</w:t>
      </w:r>
    </w:p>
    <w:p>
      <w:pPr>
        <w:ind w:left="0" w:right="0" w:firstLine="560"/>
        <w:spacing w:before="450" w:after="450" w:line="312" w:lineRule="auto"/>
      </w:pPr>
      <w:r>
        <w:rPr>
          <w:rFonts w:ascii="宋体" w:hAnsi="宋体" w:eastAsia="宋体" w:cs="宋体"/>
          <w:color w:val="000"/>
          <w:sz w:val="28"/>
          <w:szCs w:val="28"/>
        </w:rPr>
        <w:t xml:space="preserve">焦裕禄是个平凡人，他会累，会病，与常人无异，可是在病中，他心系兰考，生命不息，战斗不止，这是异于常人的高贵。他选择将自己埋于沙漠之中，期望用自己的灵魂再续毕生未尽的梦想。执着于此，坚持于此，让人叹服。</w:t>
      </w:r>
    </w:p>
    <w:p>
      <w:pPr>
        <w:ind w:left="0" w:right="0" w:firstLine="560"/>
        <w:spacing w:before="450" w:after="450" w:line="312" w:lineRule="auto"/>
      </w:pPr>
      <w:r>
        <w:rPr>
          <w:rFonts w:ascii="宋体" w:hAnsi="宋体" w:eastAsia="宋体" w:cs="宋体"/>
          <w:color w:val="000"/>
          <w:sz w:val="28"/>
          <w:szCs w:val="28"/>
        </w:rPr>
        <w:t xml:space="preserve">我们常说如果有种“不撞南墙不回头的气势”，什么事不能成功呢？这是最朴实的方法，也是最容易让人忽视的方法，人人都懂，但不是人人都会。遥遥无期往往伴随着日渐弥漫的绝望，一路坚持的辛苦消磨了最初的那份斗志，坚持的少了，所以成功的也少了。焦裕禄的成绩不需要评判，但是这份“虽九死其犹未悔”，“死而后已”却实足值得我们效仿。</w:t>
      </w:r>
    </w:p>
    <w:p>
      <w:pPr>
        <w:ind w:left="0" w:right="0" w:firstLine="560"/>
        <w:spacing w:before="450" w:after="450" w:line="312" w:lineRule="auto"/>
      </w:pPr>
      <w:r>
        <w:rPr>
          <w:rFonts w:ascii="宋体" w:hAnsi="宋体" w:eastAsia="宋体" w:cs="宋体"/>
          <w:color w:val="000"/>
          <w:sz w:val="28"/>
          <w:szCs w:val="28"/>
        </w:rPr>
        <w:t xml:space="preserve">“经典”常常与“过时”相伴随，那是因为缺少与时俱进，焦裕禄已逝，焦裕禄的意义可以幻化成符号，成就经典，指引当今，那这种经典就意味着改变。</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第三十六篇</w:t>
      </w:r>
    </w:p>
    <w:p>
      <w:pPr>
        <w:ind w:left="0" w:right="0" w:firstLine="560"/>
        <w:spacing w:before="450" w:after="450" w:line="312" w:lineRule="auto"/>
      </w:pPr>
      <w:r>
        <w:rPr>
          <w:rFonts w:ascii="宋体" w:hAnsi="宋体" w:eastAsia="宋体" w:cs="宋体"/>
          <w:color w:val="000"/>
          <w:sz w:val="28"/>
          <w:szCs w:val="28"/>
        </w:rPr>
        <w:t xml:space="preserve">焦裕禄同志用自己的实际行动，塑造了一个优秀_员和优秀县委书记的光辉形象，铸就了亲民爱民、艰苦奋斗、科学求实、迎难而上、无私奉献的焦裕禄精神。焦裕禄同志离开我们40多年了，但他的崇高精神却跨越时空、历久弥新，无论过去、现在还 是将来，都永远是亿万人们心中一座永不磨灭的丰碑，永远是鼓舞我们艰苦奋斗、执政为民的强大思想动力，永远是激励我们求真务实、开拓进取的宝贵精神财富。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古人说，“意莫高于爱民，行莫厚于乐民”。我们学习和弘扬焦裕禄精神，就要牢固树立宗旨观念，始终坚持群众路线，认真落实以人为本，真正做到权为民所用、情为民所系、利为民所谋。焦裕禄同志 “心里装着全体人民、唯独没有他自己”焦裕禄同志到兰考，不是为了做官，而是去为人民谋利益。</w:t>
      </w:r>
    </w:p>
    <w:p>
      <w:pPr>
        <w:ind w:left="0" w:right="0" w:firstLine="560"/>
        <w:spacing w:before="450" w:after="450" w:line="312" w:lineRule="auto"/>
      </w:pPr>
      <w:r>
        <w:rPr>
          <w:rFonts w:ascii="宋体" w:hAnsi="宋体" w:eastAsia="宋体" w:cs="宋体"/>
          <w:color w:val="000"/>
          <w:sz w:val="28"/>
          <w:szCs w:val="28"/>
        </w:rPr>
        <w:t xml:space="preserve">无论是党员干部还 是普通群众，无论职位高低、能力大小，都要像焦裕禄同志那样，把党和人民的事业放在首位，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第三十七篇</w:t>
      </w:r>
    </w:p>
    <w:p>
      <w:pPr>
        <w:ind w:left="0" w:right="0" w:firstLine="560"/>
        <w:spacing w:before="450" w:after="450" w:line="312" w:lineRule="auto"/>
      </w:pPr>
      <w:r>
        <w:rPr>
          <w:rFonts w:ascii="宋体" w:hAnsi="宋体" w:eastAsia="宋体" w:cs="宋体"/>
          <w:color w:val="000"/>
          <w:sz w:val="28"/>
          <w:szCs w:val="28"/>
        </w:rPr>
        <w:t xml:space="preserve">在那个条件艰苦的年代，生产落后，物质贫乏，焦书记来到条件十分艰苦的兰考，他没有被困难吓倒，而是义无反顾的迎难而上，带领兰考人民走上改善环境脱贫致富的道路。他把全部的心血都放在兰考人民身上，无私帮助贫困群众，广泛听取人民的`意见和建议，在兰考这个气候恶劣、条件艰苦的地方创造性的开展各项工作。</w:t>
      </w:r>
    </w:p>
    <w:p>
      <w:pPr>
        <w:ind w:left="0" w:right="0" w:firstLine="560"/>
        <w:spacing w:before="450" w:after="450" w:line="312" w:lineRule="auto"/>
      </w:pPr>
      <w:r>
        <w:rPr>
          <w:rFonts w:ascii="宋体" w:hAnsi="宋体" w:eastAsia="宋体" w:cs="宋体"/>
          <w:color w:val="000"/>
          <w:sz w:val="28"/>
          <w:szCs w:val="28"/>
        </w:rPr>
        <w:t xml:space="preserve">他，就是这样一个人，一个永远爱民如子的人。</w:t>
      </w:r>
    </w:p>
    <w:p>
      <w:pPr>
        <w:ind w:left="0" w:right="0" w:firstLine="560"/>
        <w:spacing w:before="450" w:after="450" w:line="312" w:lineRule="auto"/>
      </w:pPr>
      <w:r>
        <w:rPr>
          <w:rFonts w:ascii="宋体" w:hAnsi="宋体" w:eastAsia="宋体" w:cs="宋体"/>
          <w:color w:val="000"/>
          <w:sz w:val="28"/>
          <w:szCs w:val="28"/>
        </w:rPr>
        <w:t xml:space="preserve">他，就是这样一个人，有着刚强的性格，顽强意志的人。</w:t>
      </w:r>
    </w:p>
    <w:p>
      <w:pPr>
        <w:ind w:left="0" w:right="0" w:firstLine="560"/>
        <w:spacing w:before="450" w:after="450" w:line="312" w:lineRule="auto"/>
      </w:pPr>
      <w:r>
        <w:rPr>
          <w:rFonts w:ascii="宋体" w:hAnsi="宋体" w:eastAsia="宋体" w:cs="宋体"/>
          <w:color w:val="000"/>
          <w:sz w:val="28"/>
          <w:szCs w:val="28"/>
        </w:rPr>
        <w:t xml:space="preserve">他，就是这样一个人，一个迎难而上，无私奉献的人。</w:t>
      </w:r>
    </w:p>
    <w:p>
      <w:pPr>
        <w:ind w:left="0" w:right="0" w:firstLine="560"/>
        <w:spacing w:before="450" w:after="450" w:line="312" w:lineRule="auto"/>
      </w:pPr>
      <w:r>
        <w:rPr>
          <w:rFonts w:ascii="宋体" w:hAnsi="宋体" w:eastAsia="宋体" w:cs="宋体"/>
          <w:color w:val="000"/>
          <w:sz w:val="28"/>
          <w:szCs w:val="28"/>
        </w:rPr>
        <w:t xml:space="preserve">电影演完了，但激动的心情，使我久久不能平静。我含着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