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最近庭审观后感范文优选8篇</w:t>
      </w:r>
      <w:bookmarkEnd w:id="1"/>
    </w:p>
    <w:p>
      <w:pPr>
        <w:jc w:val="center"/>
        <w:spacing w:before="0" w:after="450"/>
      </w:pPr>
      <w:r>
        <w:rPr>
          <w:rFonts w:ascii="Arial" w:hAnsi="Arial" w:eastAsia="Arial" w:cs="Arial"/>
          <w:color w:val="999999"/>
          <w:sz w:val="20"/>
          <w:szCs w:val="20"/>
        </w:rPr>
        <w:t xml:space="preserve">来源：网络  作者：静水流深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最近庭审观后感范文 第一篇9月21日下午，我有幸在市局法制大队的组织下参与观看了市局联合检察院、法院、律协举办的一起模拟法庭活动。我在学生时期也参加过在校的模拟法庭活动，当时对法庭上的调查和辩论，我更像是一个看客的身份。现在我参加工作独立办...</w:t>
      </w:r>
    </w:p>
    <w:p>
      <w:pPr>
        <w:ind w:left="0" w:right="0" w:firstLine="560"/>
        <w:spacing w:before="450" w:after="450" w:line="312" w:lineRule="auto"/>
      </w:pPr>
      <w:r>
        <w:rPr>
          <w:rFonts w:ascii="黑体" w:hAnsi="黑体" w:eastAsia="黑体" w:cs="黑体"/>
          <w:color w:val="000000"/>
          <w:sz w:val="36"/>
          <w:szCs w:val="36"/>
          <w:b w:val="1"/>
          <w:bCs w:val="1"/>
        </w:rPr>
        <w:t xml:space="preserve">最近庭审观后感范文 第一篇</w:t>
      </w:r>
    </w:p>
    <w:p>
      <w:pPr>
        <w:ind w:left="0" w:right="0" w:firstLine="560"/>
        <w:spacing w:before="450" w:after="450" w:line="312" w:lineRule="auto"/>
      </w:pPr>
      <w:r>
        <w:rPr>
          <w:rFonts w:ascii="宋体" w:hAnsi="宋体" w:eastAsia="宋体" w:cs="宋体"/>
          <w:color w:val="000"/>
          <w:sz w:val="28"/>
          <w:szCs w:val="28"/>
        </w:rPr>
        <w:t xml:space="preserve">9月21日下午，我有幸在市局法制大队的组织下参与观看了市局联合检察院、法院、律协举办的一起模拟法庭活动。我在学生时期也参加过在校的模拟法庭活动，当时对法庭上的调查和辩论，我更像是一个看客的身份。现在我参加工作独立办案已有一段时间，对于法律、执法者工作的理解都有了进一步的提高，当我再次参与观看模拟法庭的现场时，看到自己平常办理的案件最终呈现在法庭之上时，我对于依法治国、以审判为中心的诉讼体制改革等规定都有了更加深刻的现实认识。</w:t>
      </w:r>
    </w:p>
    <w:p>
      <w:pPr>
        <w:ind w:left="0" w:right="0" w:firstLine="560"/>
        <w:spacing w:before="450" w:after="450" w:line="312" w:lineRule="auto"/>
      </w:pPr>
      <w:r>
        <w:rPr>
          <w:rFonts w:ascii="宋体" w:hAnsi="宋体" w:eastAsia="宋体" w:cs="宋体"/>
          <w:color w:val="000"/>
          <w:sz w:val="28"/>
          <w:szCs w:val="28"/>
        </w:rPr>
        <w:t xml:space="preserve">首先要肯定这场活动的意义，作为一位奋战在基层一线的刑侦民警，我每天的工作就是办理各类案件，虽然都知道如何将案件办完，如何将案件办好，但对于案件为何要这么办，文书为什么要这样开，总会有一些不明白和不理解。</w:t>
      </w:r>
    </w:p>
    <w:p>
      <w:pPr>
        <w:ind w:left="0" w:right="0" w:firstLine="560"/>
        <w:spacing w:before="450" w:after="450" w:line="312" w:lineRule="auto"/>
      </w:pPr>
      <w:r>
        <w:rPr>
          <w:rFonts w:ascii="宋体" w:hAnsi="宋体" w:eastAsia="宋体" w:cs="宋体"/>
          <w:color w:val="000"/>
          <w:sz w:val="28"/>
          <w:szCs w:val="28"/>
        </w:rPr>
        <w:t xml:space="preserve">这起模拟法庭活动非常直观的向我做了说明，当辩护人就各位被告供述前后的不一致性、被告是否识字、办案时间冲突等等我们办案中常见的问题当庭提出异议，证据的证明力出现瑕疵时，前期侦查工作中细节上的重要性就凸显了出来，这些侦查过程中我们觉得可有可无，重视不够的问题，在法庭上被无限放大，给了犯罪嫌疑人狡辩的机会，让司法机关难以定罪，还让观看庭审的人民群众对司法机关的信任大打折扣，即使被告最终被定罪量刑，但其社会意义和法律意义都受到了影响，而这种不必要的影响，在我们侦查阶段中本是可以被轻易避免的。</w:t>
      </w:r>
    </w:p>
    <w:p>
      <w:pPr>
        <w:ind w:left="0" w:right="0" w:firstLine="560"/>
        <w:spacing w:before="450" w:after="450" w:line="312" w:lineRule="auto"/>
      </w:pPr>
      <w:r>
        <w:rPr>
          <w:rFonts w:ascii="宋体" w:hAnsi="宋体" w:eastAsia="宋体" w:cs="宋体"/>
          <w:color w:val="000"/>
          <w:sz w:val="28"/>
          <w:szCs w:val="28"/>
        </w:rPr>
        <w:t xml:space="preserve">其次，这场活动让我对以审判为中心的诉讼体制改革有了更加深刻的认识。这几年来我国大力倡导司法机关出庭作证，我虽有耳闻，但未曾实地参与，这次有幸临场观看，使我清楚了民警出庭的流程以及一些需要注意事项，是一次非常好的学习机会。当公诉方和辩护方就案件的某些基本事实产生异议，争议的焦点体现在证据（如现场笔录、辨认笔录的真实性）的证明力上时，办案民警的证言就成为了补正证据的关键性一环。为保证相关材料能够作为合法证据使用，就需要民警出庭对相关证据进行补正。</w:t>
      </w:r>
    </w:p>
    <w:p>
      <w:pPr>
        <w:ind w:left="0" w:right="0" w:firstLine="560"/>
        <w:spacing w:before="450" w:after="450" w:line="312" w:lineRule="auto"/>
      </w:pPr>
      <w:r>
        <w:rPr>
          <w:rFonts w:ascii="宋体" w:hAnsi="宋体" w:eastAsia="宋体" w:cs="宋体"/>
          <w:color w:val="000"/>
          <w:sz w:val="28"/>
          <w:szCs w:val="28"/>
        </w:rPr>
        <w:t xml:space="preserve">而当我看到民警在庭上被辩护律师就一些基本问题问倒，对一些基本事实回答不清时，我意识到侦查阶段前期的基础工作必须做牢，司法程序中，只有侦查阶段是在作加法，是在打基础。虽然后来律师提出的一连串的言论具有攻击性，但前期扎实的侦查基础，理论基础才是我们最好的盾牌。工作出现漏洞，自身基础不牢，导致审判过程中的全面被动，我们自然也怨不了别人。纵观我本人的办案过程，同样也存在和活动中作证民警类的问题，尚需努力，继续提高。</w:t>
      </w:r>
    </w:p>
    <w:p>
      <w:pPr>
        <w:ind w:left="0" w:right="0" w:firstLine="560"/>
        <w:spacing w:before="450" w:after="450" w:line="312" w:lineRule="auto"/>
      </w:pPr>
      <w:r>
        <w:rPr>
          <w:rFonts w:ascii="宋体" w:hAnsi="宋体" w:eastAsia="宋体" w:cs="宋体"/>
          <w:color w:val="000"/>
          <w:sz w:val="28"/>
          <w:szCs w:val="28"/>
        </w:rPr>
        <w:t xml:space="preserve">此外，本次模拟法庭活动也让我欣赏了一场程序正义与实体正义实打实的较量。我国至今法治建设进程中，最终的审判结果更加偏向于实体正义，偏向于最终的判决结果是否客观，甚至会考虑社会影响，这钟情况和我国的现实社会背景是分不开。但程序正义同样重要，程序正义是司法公信力的保证，是法制的基础，是人人守法的一个风向标。然而，程序正义和实体正义的冲突，同样存在着一定的现实社会背景。如庭审中提出的见证人问题，最高人民法院关于适用《xxx刑事诉讼法》第六十七条第三项之规定，行使勘验、检查、搜查、扣押等刑事诉讼职权的公安机关、司法机关的工作人员或者其聘用的人员，不得担任刑事诉讼活动的见证人。</w:t>
      </w:r>
    </w:p>
    <w:p>
      <w:pPr>
        <w:ind w:left="0" w:right="0" w:firstLine="560"/>
        <w:spacing w:before="450" w:after="450" w:line="312" w:lineRule="auto"/>
      </w:pPr>
      <w:r>
        <w:rPr>
          <w:rFonts w:ascii="宋体" w:hAnsi="宋体" w:eastAsia="宋体" w:cs="宋体"/>
          <w:color w:val="000"/>
          <w:sz w:val="28"/>
          <w:szCs w:val="28"/>
        </w:rPr>
        <w:t xml:space="preserve">作为办案人员之一，我自然清楚这一条规定，但在现实工作中，往往会因为侦查、勘验活动进行时深夜无人，或是旁人不愿配合见证等种种原因导致无适格人员见证的情况发生，辩护律师虽因见证人不适格这一程序瑕疵为由对勘验检查材料提出异议，但造成这种程序瑕疵的原因是其背后的法律规定和现实操作存在较大冲突所导致的，这一情况不仅现在存在，今后也仍将长期存在。除了庭审现场争论的见证人资格的问题，在现实执法办案中，还存在许多的规章制度、法律规定是与现实操作相悖的，一些问题的出现不可避免，我国法制建设仍在发展阶段，思考程序正义与实体正义如何共存，并积极追求这一状态，才是我们现在应该做的。</w:t>
      </w:r>
    </w:p>
    <w:p>
      <w:pPr>
        <w:ind w:left="0" w:right="0" w:firstLine="560"/>
        <w:spacing w:before="450" w:after="450" w:line="312" w:lineRule="auto"/>
      </w:pPr>
      <w:r>
        <w:rPr>
          <w:rFonts w:ascii="宋体" w:hAnsi="宋体" w:eastAsia="宋体" w:cs="宋体"/>
          <w:color w:val="000"/>
          <w:sz w:val="28"/>
          <w:szCs w:val="28"/>
        </w:rPr>
        <w:t xml:space="preserve">综上，本次模拟法庭活动给了我一次很好的学习机会，虽然日常工作很忙，但体验下来，这种活动是确有必要的，能带给人很多思考，民警参与到审判中来，思考自身工作在整个法制过程中的意义，能让民警对个人工作和职业的意义有更进一步的认识。以前的公、检、法、律总是各成一体，但将各方都搬到审判过程中后，我能直观的看到，我们都是在为了查清真相，惩治犯罪，保障公民人身权利，维护社会和谐稳定而一起努力奋斗。</w:t>
      </w:r>
    </w:p>
    <w:p>
      <w:pPr>
        <w:ind w:left="0" w:right="0" w:firstLine="560"/>
        <w:spacing w:before="450" w:after="450" w:line="312" w:lineRule="auto"/>
      </w:pPr>
      <w:r>
        <w:rPr>
          <w:rFonts w:ascii="黑体" w:hAnsi="黑体" w:eastAsia="黑体" w:cs="黑体"/>
          <w:color w:val="000000"/>
          <w:sz w:val="36"/>
          <w:szCs w:val="36"/>
          <w:b w:val="1"/>
          <w:bCs w:val="1"/>
        </w:rPr>
        <w:t xml:space="preserve">最近庭审观后感范文 第二篇</w:t>
      </w:r>
    </w:p>
    <w:p>
      <w:pPr>
        <w:ind w:left="0" w:right="0" w:firstLine="560"/>
        <w:spacing w:before="450" w:after="450" w:line="312" w:lineRule="auto"/>
      </w:pPr>
      <w:r>
        <w:rPr>
          <w:rFonts w:ascii="宋体" w:hAnsi="宋体" w:eastAsia="宋体" w:cs="宋体"/>
          <w:color w:val="000"/>
          <w:sz w:val="28"/>
          <w:szCs w:val="28"/>
        </w:rPr>
        <w:t xml:space="preserve">以前只有在电视里看见过法院审判的过程，真正的审判更没有见过。今天，在学校里我们观看听取了审判的全过程。</w:t>
      </w:r>
    </w:p>
    <w:p>
      <w:pPr>
        <w:ind w:left="0" w:right="0" w:firstLine="560"/>
        <w:spacing w:before="450" w:after="450" w:line="312" w:lineRule="auto"/>
      </w:pPr>
      <w:r>
        <w:rPr>
          <w:rFonts w:ascii="宋体" w:hAnsi="宋体" w:eastAsia="宋体" w:cs="宋体"/>
          <w:color w:val="000"/>
          <w:sz w:val="28"/>
          <w:szCs w:val="28"/>
        </w:rPr>
        <w:t xml:space="preserve">星期五下午，我们来到了体艺馆观看了模拟法庭，讲了学校暴力事件。故事是这样的：一天中午某学校的丁鑫在别人排队时插了进来，张华看见后提醒丁鑫别插队，应该排到最后。可是丁鑫不听反而打了张华一拳。张华气得火冒三丈正要还手，可是被老师劝住了。傍晚，张华在游戏厅里遇到了自己的好朋友王伟，就把中午的事情告诉了他，让他跟自己去揍丁鑫。</w:t>
      </w:r>
    </w:p>
    <w:p>
      <w:pPr>
        <w:ind w:left="0" w:right="0" w:firstLine="560"/>
        <w:spacing w:before="450" w:after="450" w:line="312" w:lineRule="auto"/>
      </w:pPr>
      <w:r>
        <w:rPr>
          <w:rFonts w:ascii="宋体" w:hAnsi="宋体" w:eastAsia="宋体" w:cs="宋体"/>
          <w:color w:val="000"/>
          <w:sz w:val="28"/>
          <w:szCs w:val="28"/>
        </w:rPr>
        <w:t xml:space="preserve">第二天下午，张华和王伟在路上遇到了丁鑫，王伟气呼呼的骂了丁鑫几句，就要打他。只见丁鑫撒腿就跑。可是他俩很快追上了丁鑫。张华先拌到了丁鑫，王伟再用刀刺向他的头部，顿时，血流如注，刀伤让丁鑫剧痛难忍。他立即大喊：“救命，救命！”于是，张华和王伟马上逃走了。</w:t>
      </w:r>
    </w:p>
    <w:p>
      <w:pPr>
        <w:ind w:left="0" w:right="0" w:firstLine="560"/>
        <w:spacing w:before="450" w:after="450" w:line="312" w:lineRule="auto"/>
      </w:pPr>
      <w:r>
        <w:rPr>
          <w:rFonts w:ascii="宋体" w:hAnsi="宋体" w:eastAsia="宋体" w:cs="宋体"/>
          <w:color w:val="000"/>
          <w:sz w:val="28"/>
          <w:szCs w:val="28"/>
        </w:rPr>
        <w:t xml:space="preserve">接下来，就是警察调查、取证和审判的过程。在台上有同学扮演审判官、被害者、警察……刚开始两个警察把张华和王伟抓了过来，让他们坐在椅子上，审判官开始审问王伟：“你的个人身份是什么？”，王伟说：“1988年出生，职业：学生”那一应一答的样子，好像是真实的审问，可是在语气上，不时的让我们哄堂大笑。审判官又问：“张华你的个人身份是什么？”“1993年出生，职业：学生”王伟审讯完毕，被警察带下了场。审判长开始讯问张华：“你在什么时候认识王伟的？”张华回答道：“在游戏厅。”</w:t>
      </w:r>
    </w:p>
    <w:p>
      <w:pPr>
        <w:ind w:left="0" w:right="0" w:firstLine="560"/>
        <w:spacing w:before="450" w:after="450" w:line="312" w:lineRule="auto"/>
      </w:pPr>
      <w:r>
        <w:rPr>
          <w:rFonts w:ascii="宋体" w:hAnsi="宋体" w:eastAsia="宋体" w:cs="宋体"/>
          <w:color w:val="000"/>
          <w:sz w:val="28"/>
          <w:szCs w:val="28"/>
        </w:rPr>
        <w:t xml:space="preserve">虽然，这只是同学们自己演绎的一段情景剧，它并不是真实、现实的，它也不是真正的法官和警察，但它确也是真实的展现了现场的情况。我们这一代学生要好好学习，更要懂得礼貌和谦让。不要冲动行事，铸成大错。</w:t>
      </w:r>
    </w:p>
    <w:p>
      <w:pPr>
        <w:ind w:left="0" w:right="0" w:firstLine="560"/>
        <w:spacing w:before="450" w:after="450" w:line="312" w:lineRule="auto"/>
      </w:pPr>
      <w:r>
        <w:rPr>
          <w:rFonts w:ascii="宋体" w:hAnsi="宋体" w:eastAsia="宋体" w:cs="宋体"/>
          <w:color w:val="000"/>
          <w:sz w:val="28"/>
          <w:szCs w:val="28"/>
        </w:rPr>
        <w:t xml:space="preserve">模拟法庭以独特新鲜的形式向我们讲了许多，使我们在新奇中学到了许多。</w:t>
      </w:r>
    </w:p>
    <w:p>
      <w:pPr>
        <w:ind w:left="0" w:right="0" w:firstLine="560"/>
        <w:spacing w:before="450" w:after="450" w:line="312" w:lineRule="auto"/>
      </w:pPr>
      <w:r>
        <w:rPr>
          <w:rFonts w:ascii="黑体" w:hAnsi="黑体" w:eastAsia="黑体" w:cs="黑体"/>
          <w:color w:val="000000"/>
          <w:sz w:val="36"/>
          <w:szCs w:val="36"/>
          <w:b w:val="1"/>
          <w:bCs w:val="1"/>
        </w:rPr>
        <w:t xml:space="preserve">最近庭审观后感范文 第三篇</w:t>
      </w:r>
    </w:p>
    <w:p>
      <w:pPr>
        <w:ind w:left="0" w:right="0" w:firstLine="560"/>
        <w:spacing w:before="450" w:after="450" w:line="312" w:lineRule="auto"/>
      </w:pPr>
      <w:r>
        <w:rPr>
          <w:rFonts w:ascii="宋体" w:hAnsi="宋体" w:eastAsia="宋体" w:cs="宋体"/>
          <w:color w:val="000"/>
          <w:sz w:val="28"/>
          <w:szCs w:val="28"/>
        </w:rPr>
        <w:t xml:space="preserve">今天我们去到了中级法院观摩了一场模拟法庭的比赛。</w:t>
      </w:r>
    </w:p>
    <w:p>
      <w:pPr>
        <w:ind w:left="0" w:right="0" w:firstLine="560"/>
        <w:spacing w:before="450" w:after="450" w:line="312" w:lineRule="auto"/>
      </w:pPr>
      <w:r>
        <w:rPr>
          <w:rFonts w:ascii="宋体" w:hAnsi="宋体" w:eastAsia="宋体" w:cs="宋体"/>
          <w:color w:val="000"/>
          <w:sz w:val="28"/>
          <w:szCs w:val="28"/>
        </w:rPr>
        <w:t xml:space="preserve">大约四个小时的时间，我们看到了来自各个中小学同学们精心准备过的模拟法庭。这次的活动使我们提升自己的法律意识，同时让我们更加了解了法庭上的一些纪律规则。</w:t>
      </w:r>
    </w:p>
    <w:p>
      <w:pPr>
        <w:ind w:left="0" w:right="0" w:firstLine="560"/>
        <w:spacing w:before="450" w:after="450" w:line="312" w:lineRule="auto"/>
      </w:pPr>
      <w:r>
        <w:rPr>
          <w:rFonts w:ascii="宋体" w:hAnsi="宋体" w:eastAsia="宋体" w:cs="宋体"/>
          <w:color w:val="000"/>
          <w:sz w:val="28"/>
          <w:szCs w:val="28"/>
        </w:rPr>
        <w:t xml:space="preserve">一共六个案子，有关于抢劫罪，有关于故意伤人的，还有关于倒卖xxx的。在法庭上所有主持大局的话只能由审判长来说，审判长上庭必须要穿法袍，不是所有的证据都要让被告人确认等等。当然，让我感受最深的还是这些案子的本身。</w:t>
      </w:r>
    </w:p>
    <w:p>
      <w:pPr>
        <w:ind w:left="0" w:right="0" w:firstLine="560"/>
        <w:spacing w:before="450" w:after="450" w:line="312" w:lineRule="auto"/>
      </w:pPr>
      <w:r>
        <w:rPr>
          <w:rFonts w:ascii="宋体" w:hAnsi="宋体" w:eastAsia="宋体" w:cs="宋体"/>
          <w:color w:val="000"/>
          <w:sz w:val="28"/>
          <w:szCs w:val="28"/>
        </w:rPr>
        <w:t xml:space="preserve">其次，给我印象很深的是故意伤人罪。讲的是一位同学因为被别人拿走了手机并且推倒在地而一时愤怒，失手将同学捅成重伤的事。我认为这是现在学生中占比很大的一种，学生时期是孩子们最冲动，最直率，也最不计后果的时候。往往一时的不理智，就会酿成大祸。这样严重的伤到是较少的，但在现实中因为青少年冲动性格而伤害到其身体的事情简直太多了。这个案子给予我们警示，让我们加深对法律的了解。</w:t>
      </w:r>
    </w:p>
    <w:p>
      <w:pPr>
        <w:ind w:left="0" w:right="0" w:firstLine="560"/>
        <w:spacing w:before="450" w:after="450" w:line="312" w:lineRule="auto"/>
      </w:pPr>
      <w:r>
        <w:rPr>
          <w:rFonts w:ascii="宋体" w:hAnsi="宋体" w:eastAsia="宋体" w:cs="宋体"/>
          <w:color w:val="000"/>
          <w:sz w:val="28"/>
          <w:szCs w:val="28"/>
        </w:rPr>
        <w:t xml:space="preserve">xxx案让我了解到xxx对我们的危害及xxx的严重后果；利用银行取款机漏洞从而拿走银行钱财的案子使我懂得我们做人不能拿不义之财。这些事情都让我理解到法律的严明与公正，同时也让我更加清楚我们应该做一个懂法守法的好公民。</w:t>
      </w:r>
    </w:p>
    <w:p>
      <w:pPr>
        <w:ind w:left="0" w:right="0" w:firstLine="560"/>
        <w:spacing w:before="450" w:after="450" w:line="312" w:lineRule="auto"/>
      </w:pPr>
      <w:r>
        <w:rPr>
          <w:rFonts w:ascii="黑体" w:hAnsi="黑体" w:eastAsia="黑体" w:cs="黑体"/>
          <w:color w:val="000000"/>
          <w:sz w:val="36"/>
          <w:szCs w:val="36"/>
          <w:b w:val="1"/>
          <w:bCs w:val="1"/>
        </w:rPr>
        <w:t xml:space="preserve">最近庭审观后感范文 第四篇</w:t>
      </w:r>
    </w:p>
    <w:p>
      <w:pPr>
        <w:ind w:left="0" w:right="0" w:firstLine="560"/>
        <w:spacing w:before="450" w:after="450" w:line="312" w:lineRule="auto"/>
      </w:pPr>
      <w:r>
        <w:rPr>
          <w:rFonts w:ascii="宋体" w:hAnsi="宋体" w:eastAsia="宋体" w:cs="宋体"/>
          <w:color w:val="000"/>
          <w:sz w:val="28"/>
          <w:szCs w:val="28"/>
        </w:rPr>
        <w:t xml:space="preserve">我们班开展了一次“模拟法庭”的活动，把法庭搬到了课室，法官，原告，被告，律师也都变成了我们的同学，让同学们更真切的看到了法庭，感受到了法律。</w:t>
      </w:r>
    </w:p>
    <w:p>
      <w:pPr>
        <w:ind w:left="0" w:right="0" w:firstLine="560"/>
        <w:spacing w:before="450" w:after="450" w:line="312" w:lineRule="auto"/>
      </w:pPr>
      <w:r>
        <w:rPr>
          <w:rFonts w:ascii="宋体" w:hAnsi="宋体" w:eastAsia="宋体" w:cs="宋体"/>
          <w:color w:val="000"/>
          <w:sz w:val="28"/>
          <w:szCs w:val="28"/>
        </w:rPr>
        <w:t xml:space="preserve">在模拟法庭中我是一个审判员，在模拟法庭里的案件是一件少年打斗事件。审判的结果使我们认识到有法行天下。</w:t>
      </w:r>
    </w:p>
    <w:p>
      <w:pPr>
        <w:ind w:left="0" w:right="0" w:firstLine="560"/>
        <w:spacing w:before="450" w:after="450" w:line="312" w:lineRule="auto"/>
      </w:pPr>
      <w:r>
        <w:rPr>
          <w:rFonts w:ascii="宋体" w:hAnsi="宋体" w:eastAsia="宋体" w:cs="宋体"/>
          <w:color w:val="000"/>
          <w:sz w:val="28"/>
          <w:szCs w:val="28"/>
        </w:rPr>
        <w:t xml:space="preserve">少年模拟法庭使同学们在有声有色，充满趣味的课上学习到法律知识，从陌生到熟悉。</w:t>
      </w:r>
    </w:p>
    <w:p>
      <w:pPr>
        <w:ind w:left="0" w:right="0" w:firstLine="560"/>
        <w:spacing w:before="450" w:after="450" w:line="312" w:lineRule="auto"/>
      </w:pPr>
      <w:r>
        <w:rPr>
          <w:rFonts w:ascii="宋体" w:hAnsi="宋体" w:eastAsia="宋体" w:cs="宋体"/>
          <w:color w:val="000"/>
          <w:sz w:val="28"/>
          <w:szCs w:val="28"/>
        </w:rPr>
        <w:t xml:space="preserve">有时候我们会觉得，法律，法庭，离我们太遥远了，但是这次我们才恍然大悟，法律在我们身边。有了法律的保护，我们是安全的，任何一个公民都有自己的权益，包括青少年有《青少年保护法》等维护我们权益的法律陆续推出。认识法律能保护自己，也能为别人伸张正义。有了法律的限制，社会才会有秩序的，有条不紊的发展。人们才能放心，安全的生活。所以说，学会法律，走遍天下都不怕。</w:t>
      </w:r>
    </w:p>
    <w:p>
      <w:pPr>
        <w:ind w:left="0" w:right="0" w:firstLine="560"/>
        <w:spacing w:before="450" w:after="450" w:line="312" w:lineRule="auto"/>
      </w:pPr>
      <w:r>
        <w:rPr>
          <w:rFonts w:ascii="黑体" w:hAnsi="黑体" w:eastAsia="黑体" w:cs="黑体"/>
          <w:color w:val="000000"/>
          <w:sz w:val="36"/>
          <w:szCs w:val="36"/>
          <w:b w:val="1"/>
          <w:bCs w:val="1"/>
        </w:rPr>
        <w:t xml:space="preserve">最近庭审观后感范文 第五篇</w:t>
      </w:r>
    </w:p>
    <w:p>
      <w:pPr>
        <w:ind w:left="0" w:right="0" w:firstLine="560"/>
        <w:spacing w:before="450" w:after="450" w:line="312" w:lineRule="auto"/>
      </w:pPr>
      <w:r>
        <w:rPr>
          <w:rFonts w:ascii="宋体" w:hAnsi="宋体" w:eastAsia="宋体" w:cs="宋体"/>
          <w:color w:val="000"/>
          <w:sz w:val="28"/>
          <w:szCs w:val="28"/>
        </w:rPr>
        <w:t xml:space="preserve">一大早，同事带着我们来到了民庭庭审现场，初进门就感受到了一股神圣而庄严的`气息。第一次亲身经历现场庭审，让人无比激动和期待。通过这次旁听，让我对法律有了更深刻的了解，同时也有很多感悟。</w:t>
      </w:r>
    </w:p>
    <w:p>
      <w:pPr>
        <w:ind w:left="0" w:right="0" w:firstLine="560"/>
        <w:spacing w:before="450" w:after="450" w:line="312" w:lineRule="auto"/>
      </w:pPr>
      <w:r>
        <w:rPr>
          <w:rFonts w:ascii="宋体" w:hAnsi="宋体" w:eastAsia="宋体" w:cs="宋体"/>
          <w:color w:val="000"/>
          <w:sz w:val="28"/>
          <w:szCs w:val="28"/>
        </w:rPr>
        <w:t xml:space="preserve">这个案件是一起民事合同纠纷案。案情大概是这样的，原告与被告双方签订了一份合作协议，合同约定原告与被告双方共同开发某房地产项目防水工程。原告打款40余万至被告双方指定账户后，被告要求甲方继续打款，原告质疑合同存在不规范以及资金支出大于预期，故要求退股解约。因合同落款及盖章存在争议分歧，由此打起官司。</w:t>
      </w:r>
    </w:p>
    <w:p>
      <w:pPr>
        <w:ind w:left="0" w:right="0" w:firstLine="560"/>
        <w:spacing w:before="450" w:after="450" w:line="312" w:lineRule="auto"/>
      </w:pPr>
      <w:r>
        <w:rPr>
          <w:rFonts w:ascii="宋体" w:hAnsi="宋体" w:eastAsia="宋体" w:cs="宋体"/>
          <w:color w:val="000"/>
          <w:sz w:val="28"/>
          <w:szCs w:val="28"/>
        </w:rPr>
        <w:t xml:space="preserve">在庭审过程中，双方争论不休，在举证和辩论环节，当事人情绪激动，多次打断对方，好在审判员及时制止，才让现场气氛得到了缓解，很好的维护了法庭现场秩序和纪律。案情的复杂程度对法官来说是个很大的挑战，换位思考下，如果我面对这种情况，可能会手忙脚乱，不知所措。所以在日后的工作中，一定要虚心学习和积累经验，才能做到遇事临危不乱。</w:t>
      </w:r>
    </w:p>
    <w:p>
      <w:pPr>
        <w:ind w:left="0" w:right="0" w:firstLine="560"/>
        <w:spacing w:before="450" w:after="450" w:line="312" w:lineRule="auto"/>
      </w:pPr>
      <w:r>
        <w:rPr>
          <w:rFonts w:ascii="宋体" w:hAnsi="宋体" w:eastAsia="宋体" w:cs="宋体"/>
          <w:color w:val="000"/>
          <w:sz w:val="28"/>
          <w:szCs w:val="28"/>
        </w:rPr>
        <w:t xml:space="preserve">通过此次旁听，让我深刻认识到了法律对于维护社会公平正义的意义和作用。在日常学习中，我们不仅要注重理论知识的学习，还要注重结合实践，这样才能更好的履行一个法律人的义务与职责。</w:t>
      </w:r>
    </w:p>
    <w:p>
      <w:pPr>
        <w:ind w:left="0" w:right="0" w:firstLine="560"/>
        <w:spacing w:before="450" w:after="450" w:line="312" w:lineRule="auto"/>
      </w:pPr>
      <w:r>
        <w:rPr>
          <w:rFonts w:ascii="黑体" w:hAnsi="黑体" w:eastAsia="黑体" w:cs="黑体"/>
          <w:color w:val="000000"/>
          <w:sz w:val="36"/>
          <w:szCs w:val="36"/>
          <w:b w:val="1"/>
          <w:bCs w:val="1"/>
        </w:rPr>
        <w:t xml:space="preserve">最近庭审观后感范文 第六篇</w:t>
      </w:r>
    </w:p>
    <w:p>
      <w:pPr>
        <w:ind w:left="0" w:right="0" w:firstLine="560"/>
        <w:spacing w:before="450" w:after="450" w:line="312" w:lineRule="auto"/>
      </w:pPr>
      <w:r>
        <w:rPr>
          <w:rFonts w:ascii="宋体" w:hAnsi="宋体" w:eastAsia="宋体" w:cs="宋体"/>
          <w:color w:val="000"/>
          <w:sz w:val="28"/>
          <w:szCs w:val="28"/>
        </w:rPr>
        <w:t xml:space="preserve">今天，老师问：“你们谁是值日生？你们知道今天的卫生几分吗？才2。5分。值日生把手举起来！”恰好，我正好是今天的值日生。我问心无愧地高高举起手来。老师又问：“今天，谁没做值日？”“蒋斌健，而且是组长。”某些同学回答。老师说：“既然这样的话，组员罚做这个星期，组长只罚一天。”</w:t>
      </w:r>
    </w:p>
    <w:p>
      <w:pPr>
        <w:ind w:left="0" w:right="0" w:firstLine="560"/>
        <w:spacing w:before="450" w:after="450" w:line="312" w:lineRule="auto"/>
      </w:pPr>
      <w:r>
        <w:rPr>
          <w:rFonts w:ascii="宋体" w:hAnsi="宋体" w:eastAsia="宋体" w:cs="宋体"/>
          <w:color w:val="000"/>
          <w:sz w:val="28"/>
          <w:szCs w:val="28"/>
        </w:rPr>
        <w:t xml:space="preserve">下课后，我到办公室去问了问老师为什么？老师回答：“既然你们知道做值日生，那又为什么做得那么差？”我想了很久，想和老师进行一场论述。我还为自己设计了一套完美辩护词。我作为组员，也就是原告方的律师，老师则是组长的律师，因为其余的组员都极为愤怒老师的这种做法，强烈反对老师的这种思想。所以，组员们要求我做他们的律师进行上诉。</w:t>
      </w:r>
    </w:p>
    <w:p>
      <w:pPr>
        <w:ind w:left="0" w:right="0" w:firstLine="560"/>
        <w:spacing w:before="450" w:after="450" w:line="312" w:lineRule="auto"/>
      </w:pPr>
      <w:r>
        <w:rPr>
          <w:rFonts w:ascii="宋体" w:hAnsi="宋体" w:eastAsia="宋体" w:cs="宋体"/>
          <w:color w:val="000"/>
          <w:sz w:val="28"/>
          <w:szCs w:val="28"/>
        </w:rPr>
        <w:t xml:space="preserve">现在论述开始，“现在开庭，”“请被告方上述控词。”法官说。我开始辩护了。“我要求被告方收回罚做值日生一星期的命令，”“并且撤消蒋斌健为组长，”老师说：“不可以，绝对不可以。组长蒋斌健没有尽到一个组长应尽的义务，而一个组长应尽的义务是什么呢？是管理和指挥操纵一个组的组员。可是，他并没有尽到这些职责，没有直接性的与2。5分这个分数握手。我罚他一天是为了补偿今天的值日生。我自认为我罚得公私分明。但收回罚原告方做值日生更是不可以。我不说大家也明白，导致2。5分这个分数的罪魁祸首难道不是原告方吗？谢谢，谢谢法官大人。我的辩护完了。”</w:t>
      </w:r>
    </w:p>
    <w:p>
      <w:pPr>
        <w:ind w:left="0" w:right="0" w:firstLine="560"/>
        <w:spacing w:before="450" w:after="450" w:line="312" w:lineRule="auto"/>
      </w:pPr>
      <w:r>
        <w:rPr>
          <w:rFonts w:ascii="宋体" w:hAnsi="宋体" w:eastAsia="宋体" w:cs="宋体"/>
          <w:color w:val="000"/>
          <w:sz w:val="28"/>
          <w:szCs w:val="28"/>
        </w:rPr>
        <w:t xml:space="preserve">顿时，场下掌声不断。“肃静肃静。请被告方律师辩护，”</w:t>
      </w:r>
    </w:p>
    <w:p>
      <w:pPr>
        <w:ind w:left="0" w:right="0" w:firstLine="560"/>
        <w:spacing w:before="450" w:after="450" w:line="312" w:lineRule="auto"/>
      </w:pPr>
      <w:r>
        <w:rPr>
          <w:rFonts w:ascii="宋体" w:hAnsi="宋体" w:eastAsia="宋体" w:cs="宋体"/>
          <w:color w:val="000"/>
          <w:sz w:val="28"/>
          <w:szCs w:val="28"/>
        </w:rPr>
        <w:t xml:space="preserve">我说：“组长蒋斌健犯了玩忽职守罪，假如一艘轮船失去了掌舵手的话，那么这艘船将面临严峻的生死考验，就好比一只没头的苍蝇。同样一个道理，一个组失去组长，你说今天搞成7。5分的原因是什么？是失去了组长，失去了方向盘！所以，我请法庭判被告玩忽职守罪。并且我这有份资料能说明一切问题。据资料的显示，蒋斌健有时不做作业，并不是很自觉，当然，人是会变的，可是毕竟他现在还没有变，一个没有自觉能力的人，换句话来说，就是一个没有自我管理能力的人，哪里来管理他人的能力？这又能说明当初选他做组长的人本身就有问题，那人就是现在坐在被告律师席上的辩护律师，被告律师犯了失职罪。因而，我方应无罪释放。被告方将承受法律的判决。</w:t>
      </w:r>
    </w:p>
    <w:p>
      <w:pPr>
        <w:ind w:left="0" w:right="0" w:firstLine="560"/>
        <w:spacing w:before="450" w:after="450" w:line="312" w:lineRule="auto"/>
      </w:pPr>
      <w:r>
        <w:rPr>
          <w:rFonts w:ascii="宋体" w:hAnsi="宋体" w:eastAsia="宋体" w:cs="宋体"/>
          <w:color w:val="000"/>
          <w:sz w:val="28"/>
          <w:szCs w:val="28"/>
        </w:rPr>
        <w:t xml:space="preserve">“现在休庭“，法官大人宣布。上半场庭审结束了。下半场谁也不会知道了。</w:t>
      </w:r>
    </w:p>
    <w:p>
      <w:pPr>
        <w:ind w:left="0" w:right="0" w:firstLine="560"/>
        <w:spacing w:before="450" w:after="450" w:line="312" w:lineRule="auto"/>
      </w:pPr>
      <w:r>
        <w:rPr>
          <w:rFonts w:ascii="黑体" w:hAnsi="黑体" w:eastAsia="黑体" w:cs="黑体"/>
          <w:color w:val="000000"/>
          <w:sz w:val="36"/>
          <w:szCs w:val="36"/>
          <w:b w:val="1"/>
          <w:bCs w:val="1"/>
        </w:rPr>
        <w:t xml:space="preserve">最近庭审观后感范文 第七篇</w:t>
      </w:r>
    </w:p>
    <w:p>
      <w:pPr>
        <w:ind w:left="0" w:right="0" w:firstLine="560"/>
        <w:spacing w:before="450" w:after="450" w:line="312" w:lineRule="auto"/>
      </w:pPr>
      <w:r>
        <w:rPr>
          <w:rFonts w:ascii="宋体" w:hAnsi="宋体" w:eastAsia="宋体" w:cs="宋体"/>
          <w:color w:val="000"/>
          <w:sz w:val="28"/>
          <w:szCs w:val="28"/>
        </w:rPr>
        <w:t xml:space="preserve">在上星期天，老师安排一个关于民事诉讼法的模拟法庭，这是我第一次听模拟法庭的课，感觉新鲜，体会深刻，模拟法庭的气氛也相当活跃，以下便是我对于此次模拟法庭的感想。</w:t>
      </w:r>
    </w:p>
    <w:p>
      <w:pPr>
        <w:ind w:left="0" w:right="0" w:firstLine="560"/>
        <w:spacing w:before="450" w:after="450" w:line="312" w:lineRule="auto"/>
      </w:pPr>
      <w:r>
        <w:rPr>
          <w:rFonts w:ascii="宋体" w:hAnsi="宋体" w:eastAsia="宋体" w:cs="宋体"/>
          <w:color w:val="000"/>
          <w:sz w:val="28"/>
          <w:szCs w:val="28"/>
        </w:rPr>
        <w:t xml:space="preserve">&gt;一、程序</w:t>
      </w:r>
    </w:p>
    <w:p>
      <w:pPr>
        <w:ind w:left="0" w:right="0" w:firstLine="560"/>
        <w:spacing w:before="450" w:after="450" w:line="312" w:lineRule="auto"/>
      </w:pPr>
      <w:r>
        <w:rPr>
          <w:rFonts w:ascii="宋体" w:hAnsi="宋体" w:eastAsia="宋体" w:cs="宋体"/>
          <w:color w:val="000"/>
          <w:sz w:val="28"/>
          <w:szCs w:val="28"/>
        </w:rPr>
        <w:t xml:space="preserve">模拟法庭中的法庭审判程序大致分成开庭、法庭调查、法庭辩论和审判四个阶段。</w:t>
      </w:r>
    </w:p>
    <w:p>
      <w:pPr>
        <w:ind w:left="0" w:right="0" w:firstLine="560"/>
        <w:spacing w:before="450" w:after="450" w:line="312" w:lineRule="auto"/>
      </w:pPr>
      <w:r>
        <w:rPr>
          <w:rFonts w:ascii="宋体" w:hAnsi="宋体" w:eastAsia="宋体" w:cs="宋体"/>
          <w:color w:val="000"/>
          <w:sz w:val="28"/>
          <w:szCs w:val="28"/>
        </w:rPr>
        <w:t xml:space="preserve">在开庭前，书记员还简单地介绍了一下案情，以帮助我们更好地认识和理解整个模拟法庭。在书记员介绍完案情后，便基本上按民事诉讼的审判程序来走。在庭审准备阶段，此次模拟法庭在民事诉讼的审判程序上并无大的出入，传唤当事人，通知其他诉讼参与人出庭参加诉讼；在开庭前，书记员宣读法庭程序后，法官和审判员相继入庭以及查明当事人及其他诉讼参与人是否到庭，宣布法庭纪律等程序并没有大的问题。</w:t>
      </w:r>
    </w:p>
    <w:p>
      <w:pPr>
        <w:ind w:left="0" w:right="0" w:firstLine="560"/>
        <w:spacing w:before="450" w:after="450" w:line="312" w:lineRule="auto"/>
      </w:pPr>
      <w:r>
        <w:rPr>
          <w:rFonts w:ascii="宋体" w:hAnsi="宋体" w:eastAsia="宋体" w:cs="宋体"/>
          <w:color w:val="000"/>
          <w:sz w:val="28"/>
          <w:szCs w:val="28"/>
        </w:rPr>
        <w:t xml:space="preserve">法庭调查阶段，法庭调查主要包括两个内容：一是当事人陈述；二是出示证据和质证。在此次模拟法庭中，当事人双方都很重视这一部分，并对证人进行了大量的质询，我觉得这是该模拟法庭中最为精彩的一个阶段。</w:t>
      </w:r>
    </w:p>
    <w:p>
      <w:pPr>
        <w:ind w:left="0" w:right="0" w:firstLine="560"/>
        <w:spacing w:before="450" w:after="450" w:line="312" w:lineRule="auto"/>
      </w:pPr>
      <w:r>
        <w:rPr>
          <w:rFonts w:ascii="宋体" w:hAnsi="宋体" w:eastAsia="宋体" w:cs="宋体"/>
          <w:color w:val="000"/>
          <w:sz w:val="28"/>
          <w:szCs w:val="28"/>
        </w:rPr>
        <w:t xml:space="preserve">法庭辩论阶段，法庭辩论是当事人及其诉讼代理人在合议庭的主持下，根据法庭调查阶段查明的事实和证据，阐明自己的观点和意见，相互进行言词辩驳的诉讼活动。</w:t>
      </w:r>
    </w:p>
    <w:p>
      <w:pPr>
        <w:ind w:left="0" w:right="0" w:firstLine="560"/>
        <w:spacing w:before="450" w:after="450" w:line="312" w:lineRule="auto"/>
      </w:pPr>
      <w:r>
        <w:rPr>
          <w:rFonts w:ascii="宋体" w:hAnsi="宋体" w:eastAsia="宋体" w:cs="宋体"/>
          <w:color w:val="000"/>
          <w:sz w:val="28"/>
          <w:szCs w:val="28"/>
        </w:rPr>
        <w:t xml:space="preserve">案件评议和宣告判决，这是开庭审理的最后阶段，是合议庭根据已经查明的事实和证据，依照法律和政策，分清是非，明确责任，作出判决并宣告判决结果，从而解决当事人之间民事争议的阶段。在这里值得一提的是，当审判长对双方当事人说是否同意和解时，双方当事人同意和解但和解失败后才对此次审判案件作了当庭宣判的判决。</w:t>
      </w:r>
    </w:p>
    <w:p>
      <w:pPr>
        <w:ind w:left="0" w:right="0" w:firstLine="560"/>
        <w:spacing w:before="450" w:after="450" w:line="312" w:lineRule="auto"/>
      </w:pPr>
      <w:r>
        <w:rPr>
          <w:rFonts w:ascii="宋体" w:hAnsi="宋体" w:eastAsia="宋体" w:cs="宋体"/>
          <w:color w:val="000"/>
          <w:sz w:val="28"/>
          <w:szCs w:val="28"/>
        </w:rPr>
        <w:t xml:space="preserve">&gt;二、与真实法庭的比较</w:t>
      </w:r>
    </w:p>
    <w:p>
      <w:pPr>
        <w:ind w:left="0" w:right="0" w:firstLine="560"/>
        <w:spacing w:before="450" w:after="450" w:line="312" w:lineRule="auto"/>
      </w:pPr>
      <w:r>
        <w:rPr>
          <w:rFonts w:ascii="宋体" w:hAnsi="宋体" w:eastAsia="宋体" w:cs="宋体"/>
          <w:color w:val="000"/>
          <w:sz w:val="28"/>
          <w:szCs w:val="28"/>
        </w:rPr>
        <w:t xml:space="preserve">关于此次模拟法庭与真实法庭的比较，由于本人并没有亲身体现过真实的法庭，在此只能作简单的评述。从程序上的角度看，除了多了案情介绍这部分外，基本上与真实法庭的程序相符，并没有出现大的偏差。从模拟法庭的布置来看，基本上是按真实法庭来布置的，只是法槌这个道具有点假。从参与诉讼人员的着装来看，法官，书记员以及双方代理人的着装都基本上都体现出真实法庭的感觉，尤其是律师付鹏程的着装尤为敬业，只是法警穿了便装，显得不够庄严，但考虑到这只是个模拟法庭，应该给予理解。根据我国的民事诉讼法，为了保证证人所提供的证言的真实性和客观性，证人不得旁听法庭审理；询问证人时，其他证人不得在场。在此次模拟法庭，证人们都是坐在旁听席的后面，所以法警带证人上庭时都是从旁听席后带上庭的，而不是从庭外带进来的，我觉得这个问题应该改进。</w:t>
      </w:r>
    </w:p>
    <w:p>
      <w:pPr>
        <w:ind w:left="0" w:right="0" w:firstLine="560"/>
        <w:spacing w:before="450" w:after="450" w:line="312" w:lineRule="auto"/>
      </w:pPr>
      <w:r>
        <w:rPr>
          <w:rFonts w:ascii="宋体" w:hAnsi="宋体" w:eastAsia="宋体" w:cs="宋体"/>
          <w:color w:val="000"/>
          <w:sz w:val="28"/>
          <w:szCs w:val="28"/>
        </w:rPr>
        <w:t xml:space="preserve">从模拟法庭的现场气氛来看，整个模拟法庭都在一个较安静、平和的环境下进行，我个人觉得，在真正的法庭上，矛盾双方肯定会因彼此的矛盾而争吵不休，而此时法官也正好起到维持秩序的作用。模拟法庭上，双方除了发表对问题的看法外，没有更多的语气或表情，感觉不到矛盾的气氛，因而让人觉得索然无趣。法庭也是一个解决矛盾的地方，所有与案件相关的人都会积极参与到法庭审理中，也会积极发表自己的见解，特别是在法庭辩论阶段，当事人双方应该就问题展开较多的争论，而在模拟法庭的辩论阶段却非常短暂。</w:t>
      </w:r>
    </w:p>
    <w:p>
      <w:pPr>
        <w:ind w:left="0" w:right="0" w:firstLine="560"/>
        <w:spacing w:before="450" w:after="450" w:line="312" w:lineRule="auto"/>
      </w:pPr>
      <w:r>
        <w:rPr>
          <w:rFonts w:ascii="宋体" w:hAnsi="宋体" w:eastAsia="宋体" w:cs="宋体"/>
          <w:color w:val="000"/>
          <w:sz w:val="28"/>
          <w:szCs w:val="28"/>
        </w:rPr>
        <w:t xml:space="preserve">&gt;三、&gt;诉讼人员的表现</w:t>
      </w:r>
    </w:p>
    <w:p>
      <w:pPr>
        <w:ind w:left="0" w:right="0" w:firstLine="560"/>
        <w:spacing w:before="450" w:after="450" w:line="312" w:lineRule="auto"/>
      </w:pPr>
      <w:r>
        <w:rPr>
          <w:rFonts w:ascii="宋体" w:hAnsi="宋体" w:eastAsia="宋体" w:cs="宋体"/>
          <w:color w:val="000"/>
          <w:sz w:val="28"/>
          <w:szCs w:val="28"/>
        </w:rPr>
        <w:t xml:space="preserve">在此次模拟法庭参与的诉讼人员，每个人的表现都十分投入，表现敬业。可能是模拟法庭的原因，一些扮演诉讼人员的同学显得比较拘谨，我们只能从表面去了解案件事实，不能深入理解案件当事人的心情、想法，也不能体会胜诉对自己的重要性。如法官入庭时是弯着腰的，到像是嫌疑犯入庭的感觉；审判长在敲法槌时显得过于谨慎，而且表现不够积极和应有的威信度；双方当事人以及代理人表现过于平淡，视乎与案情无关；两个法警都足够魁梧，但表现得不够精神。</w:t>
      </w:r>
    </w:p>
    <w:p>
      <w:pPr>
        <w:ind w:left="0" w:right="0" w:firstLine="560"/>
        <w:spacing w:before="450" w:after="450" w:line="312" w:lineRule="auto"/>
      </w:pPr>
      <w:r>
        <w:rPr>
          <w:rFonts w:ascii="宋体" w:hAnsi="宋体" w:eastAsia="宋体" w:cs="宋体"/>
          <w:color w:val="000"/>
          <w:sz w:val="28"/>
          <w:szCs w:val="28"/>
        </w:rPr>
        <w:t xml:space="preserve">其次也可能是对模拟法庭准备得不充分或者对法律知识仍掌握不够，在表演中，参与人对案件涉及的一些专业知识还了解不够，不能完全拿出有力的证据去辩驳对方，令整个模拟法庭缺乏精彩性。</w:t>
      </w:r>
    </w:p>
    <w:p>
      <w:pPr>
        <w:ind w:left="0" w:right="0" w:firstLine="560"/>
        <w:spacing w:before="450" w:after="450" w:line="312" w:lineRule="auto"/>
      </w:pPr>
      <w:r>
        <w:rPr>
          <w:rFonts w:ascii="宋体" w:hAnsi="宋体" w:eastAsia="宋体" w:cs="宋体"/>
          <w:color w:val="000"/>
          <w:sz w:val="28"/>
          <w:szCs w:val="28"/>
        </w:rPr>
        <w:t xml:space="preserve">&gt;结论与建议</w:t>
      </w:r>
    </w:p>
    <w:p>
      <w:pPr>
        <w:ind w:left="0" w:right="0" w:firstLine="560"/>
        <w:spacing w:before="450" w:after="450" w:line="312" w:lineRule="auto"/>
      </w:pPr>
      <w:r>
        <w:rPr>
          <w:rFonts w:ascii="宋体" w:hAnsi="宋体" w:eastAsia="宋体" w:cs="宋体"/>
          <w:color w:val="000"/>
          <w:sz w:val="28"/>
          <w:szCs w:val="28"/>
        </w:rPr>
        <w:t xml:space="preserve">这个部分写出文章中数据分析所得到的结论，同时给出政策建议，亦可作出市场前景分析。</w:t>
      </w:r>
    </w:p>
    <w:p>
      <w:pPr>
        <w:ind w:left="0" w:right="0" w:firstLine="560"/>
        <w:spacing w:before="450" w:after="450" w:line="312" w:lineRule="auto"/>
      </w:pPr>
      <w:r>
        <w:rPr>
          <w:rFonts w:ascii="黑体" w:hAnsi="黑体" w:eastAsia="黑体" w:cs="黑体"/>
          <w:color w:val="000000"/>
          <w:sz w:val="36"/>
          <w:szCs w:val="36"/>
          <w:b w:val="1"/>
          <w:bCs w:val="1"/>
        </w:rPr>
        <w:t xml:space="preserve">最近庭审观后感范文 第八篇</w:t>
      </w:r>
    </w:p>
    <w:p>
      <w:pPr>
        <w:ind w:left="0" w:right="0" w:firstLine="560"/>
        <w:spacing w:before="450" w:after="450" w:line="312" w:lineRule="auto"/>
      </w:pPr>
      <w:r>
        <w:rPr>
          <w:rFonts w:ascii="宋体" w:hAnsi="宋体" w:eastAsia="宋体" w:cs="宋体"/>
          <w:color w:val="000"/>
          <w:sz w:val="28"/>
          <w:szCs w:val="28"/>
        </w:rPr>
        <w:t xml:space="preserve">法院审监庭庭长科学发展观心得体会</w:t>
      </w:r>
    </w:p>
    <w:p>
      <w:pPr>
        <w:ind w:left="0" w:right="0" w:firstLine="560"/>
        <w:spacing w:before="450" w:after="450" w:line="312" w:lineRule="auto"/>
      </w:pPr>
      <w:r>
        <w:rPr>
          <w:rFonts w:ascii="宋体" w:hAnsi="宋体" w:eastAsia="宋体" w:cs="宋体"/>
          <w:color w:val="000"/>
          <w:sz w:val="28"/>
          <w:szCs w:val="28"/>
        </w:rPr>
        <w:t xml:space="preserve">贯彻落实科学发展观表态材料</w:t>
      </w:r>
    </w:p>
    <w:p>
      <w:pPr>
        <w:ind w:left="0" w:right="0" w:firstLine="560"/>
        <w:spacing w:before="450" w:after="450" w:line="312" w:lineRule="auto"/>
      </w:pPr>
      <w:r>
        <w:rPr>
          <w:rFonts w:ascii="宋体" w:hAnsi="宋体" w:eastAsia="宋体" w:cs="宋体"/>
          <w:color w:val="000"/>
          <w:sz w:val="28"/>
          <w:szCs w:val="28"/>
        </w:rPr>
        <w:t xml:space="preserve">xx县人民法院</w:t>
      </w:r>
    </w:p>
    <w:p>
      <w:pPr>
        <w:ind w:left="0" w:right="0" w:firstLine="560"/>
        <w:spacing w:before="450" w:after="450" w:line="312" w:lineRule="auto"/>
      </w:pPr>
      <w:r>
        <w:rPr>
          <w:rFonts w:ascii="宋体" w:hAnsi="宋体" w:eastAsia="宋体" w:cs="宋体"/>
          <w:color w:val="000"/>
          <w:sz w:val="28"/>
          <w:szCs w:val="28"/>
        </w:rPr>
        <w:t xml:space="preserve">科学发展观是发展中国特色社会主义必须坚持和贯彻的重大战略思想，也是人民法院工作特别是解决人民法院一系列重要问题的指导方针。深入开展好学习实践科学发展观活动，关键是要坚持“党的事业至上”、“人民的利益至上”、“宪法法律至上”， 把促进社会和谐作为审判工作的最大政绩，使人民法院队伍建设和审判工作更加符合科学发展观的要求。作为审监庭庭长，我要努力在对科学发展观的认识上取得新的突破，在解决群众反映强烈、影响和制约科学发展的突出问题上取得新的进展，在改进司法工作作风上取得新成效。因此在今后工作中，我将从以下几方面做起：</w:t>
      </w:r>
    </w:p>
    <w:p>
      <w:pPr>
        <w:ind w:left="0" w:right="0" w:firstLine="560"/>
        <w:spacing w:before="450" w:after="450" w:line="312" w:lineRule="auto"/>
      </w:pPr>
      <w:r>
        <w:rPr>
          <w:rFonts w:ascii="宋体" w:hAnsi="宋体" w:eastAsia="宋体" w:cs="宋体"/>
          <w:color w:val="000"/>
          <w:sz w:val="28"/>
          <w:szCs w:val="28"/>
        </w:rPr>
        <w:t xml:space="preserve">一、加强学习，提高自身素质。深入贯彻学习党的xxx精神，认真深入学习实践科学发展观活动和“大学习、大讨论”活动，提高学习积极性，做到真学、真信、真用。通过学习，澄清模糊认识，确立正确观念，增强大局意识，责任意识和服务意识。同时认真学习最新法律法规和司法理论，及时更新知识和理念，掌握司法改革最新动态，争当知识型、学习型法官，使自己尽快成为工作上的好助手，业务上的好骨干。</w:t>
      </w:r>
    </w:p>
    <w:p>
      <w:pPr>
        <w:ind w:left="0" w:right="0" w:firstLine="560"/>
        <w:spacing w:before="450" w:after="450" w:line="312" w:lineRule="auto"/>
      </w:pPr>
      <w:r>
        <w:rPr>
          <w:rFonts w:ascii="宋体" w:hAnsi="宋体" w:eastAsia="宋体" w:cs="宋体"/>
          <w:color w:val="000"/>
          <w:sz w:val="28"/>
          <w:szCs w:val="28"/>
        </w:rPr>
        <w:t xml:space="preserve">二、强化监督，依法履行职责。面对新形势下的机遇与挑战，要进一步强化科学理念，以全新的姿态，全新的面貌，认真履行好岗位职责，形成整体合力，共同推进审监庭各项工作迈上新的台阶。依法审理审监庭的再审案件，进一步强化精品铁案意识，提高办案质量和效率。严格案件的质量监督检查，抓细、抓实。每月对全院收结案情况，审判人员办案数、调撤率、服判率、实际执行率等指标进行动态分析，对卷宗评查、裁判文书考评和庭审情况进行通报，并将监督检查的情况记入法官质量档案及书记员技能档案。通过月评查、月通报、月考核，兑现奖惩，确保案件审理的公开、公平、公正。主动接受人大及其常委会的法律监督和工作监督，主动接受舆论监督和群众监督，切实提高依法办案的水平。</w:t>
      </w:r>
    </w:p>
    <w:p>
      <w:pPr>
        <w:ind w:left="0" w:right="0" w:firstLine="560"/>
        <w:spacing w:before="450" w:after="450" w:line="312" w:lineRule="auto"/>
      </w:pPr>
      <w:r>
        <w:rPr>
          <w:rFonts w:ascii="宋体" w:hAnsi="宋体" w:eastAsia="宋体" w:cs="宋体"/>
          <w:color w:val="000"/>
          <w:sz w:val="28"/>
          <w:szCs w:val="28"/>
        </w:rPr>
        <w:t xml:space="preserve">三、以人为本，践行司法为民。坚持“以人为本”，用发展的眼光、从和谐的高度依法审理审判监督案件，积极运用“调解、和解、协调”方式，创新化解矛盾纠纷的方法，不断提高自身审判艺术和驾驭庭审能力及化解矛盾纠纷的能力，为人民群众提供公正、文明、高效、优质的全方位法律服务。首先，要继续贯彻“公正司法，一心为民”的指导方针，始终把维护人民群众合法权益作为促进社会和谐的出发点和落脚点，自觉摆正法官同人民群众和当事人的关系，切实解决人民群众最关心、最直接、最现实的诉讼问题。其次，要牢固树立社会主义法治理念，围绕“公正与效率”主题，以积极向上、奋发有为的精神状态，扎扎实实并富有创造性地做好审判工作，妥善审理涉及民生问题的案件，维护和谐的社会关系。第三，要树立平等保护意识，依法保护当事人的合法权益，促进我县经济的又好又快发展。第四，落实各项便民诉讼措施，建立、完善便民诉讼机制，公开诉讼事项，加强诉讼调解，做好信访工作，努力提高审判效率及质量。</w:t>
      </w:r>
    </w:p>
    <w:p>
      <w:pPr>
        <w:ind w:left="0" w:right="0" w:firstLine="560"/>
        <w:spacing w:before="450" w:after="450" w:line="312" w:lineRule="auto"/>
      </w:pPr>
      <w:r>
        <w:rPr>
          <w:rFonts w:ascii="宋体" w:hAnsi="宋体" w:eastAsia="宋体" w:cs="宋体"/>
          <w:color w:val="000"/>
          <w:sz w:val="28"/>
          <w:szCs w:val="28"/>
        </w:rPr>
        <w:t xml:space="preserve">四、以身作则，发挥表率作用。作为庭长，我要在以下几方面做庭室干警的表率：一是做学习的表率；二是做廉洁的表率；三是做勤政的表率；四是做遵章守纪的表率；五是做团结的表率。使自己成为带头学习的模范，勤奋工作的模范，奉公守法的模范，廉洁自律的模范，端正党风和司法作风的模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2025-05-02T22:23:19+08:00</dcterms:created>
  <dcterms:modified xsi:type="dcterms:W3CDTF">2025-05-02T22:23:19+08:00</dcterms:modified>
</cp:coreProperties>
</file>

<file path=docProps/custom.xml><?xml version="1.0" encoding="utf-8"?>
<Properties xmlns="http://schemas.openxmlformats.org/officeDocument/2006/custom-properties" xmlns:vt="http://schemas.openxmlformats.org/officeDocument/2006/docPropsVTypes"/>
</file>