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晋城公安观后感范文(通用7篇)</w:t>
      </w:r>
      <w:bookmarkEnd w:id="1"/>
    </w:p>
    <w:p>
      <w:pPr>
        <w:jc w:val="center"/>
        <w:spacing w:before="0" w:after="450"/>
      </w:pPr>
      <w:r>
        <w:rPr>
          <w:rFonts w:ascii="Arial" w:hAnsi="Arial" w:eastAsia="Arial" w:cs="Arial"/>
          <w:color w:val="999999"/>
          <w:sz w:val="20"/>
          <w:szCs w:val="20"/>
        </w:rPr>
        <w:t xml:space="preserve">来源：网络  作者：梦醉花间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晋城公安观后感范文 第一篇&gt;公安跨过鸭绿江观后感1“惹不得”里有“四气”10月23日，纪念_抗美援朝出国作战70周年大会在人民大会堂隆重举行。_中央_、_、_主席_出席纪念大会并发表重要讲话。他指出：在抗美援朝战争中，中国人民在爱国主义旗帜...</w:t>
      </w:r>
    </w:p>
    <w:p>
      <w:pPr>
        <w:ind w:left="0" w:right="0" w:firstLine="560"/>
        <w:spacing w:before="450" w:after="450" w:line="312" w:lineRule="auto"/>
      </w:pPr>
      <w:r>
        <w:rPr>
          <w:rFonts w:ascii="黑体" w:hAnsi="黑体" w:eastAsia="黑体" w:cs="黑体"/>
          <w:color w:val="000000"/>
          <w:sz w:val="36"/>
          <w:szCs w:val="36"/>
          <w:b w:val="1"/>
          <w:bCs w:val="1"/>
        </w:rPr>
        <w:t xml:space="preserve">晋城公安观后感范文 第一篇</w:t>
      </w:r>
    </w:p>
    <w:p>
      <w:pPr>
        <w:ind w:left="0" w:right="0" w:firstLine="560"/>
        <w:spacing w:before="450" w:after="450" w:line="312" w:lineRule="auto"/>
      </w:pPr>
      <w:r>
        <w:rPr>
          <w:rFonts w:ascii="宋体" w:hAnsi="宋体" w:eastAsia="宋体" w:cs="宋体"/>
          <w:color w:val="000"/>
          <w:sz w:val="28"/>
          <w:szCs w:val="28"/>
        </w:rPr>
        <w:t xml:space="preserve">&gt;公安跨过鸭绿江观后感1</w:t>
      </w:r>
    </w:p>
    <w:p>
      <w:pPr>
        <w:ind w:left="0" w:right="0" w:firstLine="560"/>
        <w:spacing w:before="450" w:after="450" w:line="312" w:lineRule="auto"/>
      </w:pPr>
      <w:r>
        <w:rPr>
          <w:rFonts w:ascii="宋体" w:hAnsi="宋体" w:eastAsia="宋体" w:cs="宋体"/>
          <w:color w:val="000"/>
          <w:sz w:val="28"/>
          <w:szCs w:val="28"/>
        </w:rPr>
        <w:t xml:space="preserve">“惹不得”里有“四气”</w:t>
      </w:r>
    </w:p>
    <w:p>
      <w:pPr>
        <w:ind w:left="0" w:right="0" w:firstLine="560"/>
        <w:spacing w:before="450" w:after="450" w:line="312" w:lineRule="auto"/>
      </w:pPr>
      <w:r>
        <w:rPr>
          <w:rFonts w:ascii="宋体" w:hAnsi="宋体" w:eastAsia="宋体" w:cs="宋体"/>
          <w:color w:val="000"/>
          <w:sz w:val="28"/>
          <w:szCs w:val="28"/>
        </w:rPr>
        <w:t xml:space="preserve">10月23日，纪念_抗美援朝出国作战70周年大会在人民大会堂隆重举行。_中央_、_、_主席_出席纪念大会并发表重要讲话。他指出：在抗美援朝战争中，中国人民在爱国主义旗帜感召下，同仇敌忾、同心协力，让世界见证了蕴含在中国人民之中的磅礴力量，让世界知道了“现在中国人民已经组织起来了，是惹不得的。如果惹翻了，是不好办的”!</w:t>
      </w:r>
    </w:p>
    <w:p>
      <w:pPr>
        <w:ind w:left="0" w:right="0" w:firstLine="560"/>
        <w:spacing w:before="450" w:after="450" w:line="312" w:lineRule="auto"/>
      </w:pPr>
      <w:r>
        <w:rPr>
          <w:rFonts w:ascii="宋体" w:hAnsi="宋体" w:eastAsia="宋体" w:cs="宋体"/>
          <w:color w:val="000"/>
          <w:sz w:val="28"/>
          <w:szCs w:val="28"/>
        </w:rPr>
        <w:t xml:space="preserve">__的重要讲话，让干部群众扬眉吐气、热血沸腾，尤其是掷地有声的“惹不得”三个字，来自于雄厚底气，彰显了大国硬气，传递了凛然正气，激发了高昂士气，听着特别“过瘾”，引来掌声如雷。</w:t>
      </w:r>
    </w:p>
    <w:p>
      <w:pPr>
        <w:ind w:left="0" w:right="0" w:firstLine="560"/>
        <w:spacing w:before="450" w:after="450" w:line="312" w:lineRule="auto"/>
      </w:pPr>
      <w:r>
        <w:rPr>
          <w:rFonts w:ascii="宋体" w:hAnsi="宋体" w:eastAsia="宋体" w:cs="宋体"/>
          <w:color w:val="000"/>
          <w:sz w:val="28"/>
          <w:szCs w:val="28"/>
        </w:rPr>
        <w:t xml:space="preserve">这“惹不得”来自于飞速发展的雄厚底气。在抗美援朝战争取得伟大胜利后，中国人民以站起来的身态，傲然屹立在世界东方。打得一拳开，免得百拳来。这是中华民族走向伟大复兴的重要里程碑，彻底扔掉了“_”的帽子，拼来了山河无恙、家国安宁，赢得了宝贵的发展机遇。经过近七十年的艰苦奋斗，经过改革开放的伟大实践，中国的经济社会飞速发展，科学技术日新月异，已成为世界第二大经济体，即将全面建成小康社会，正开启全面建设社会主义现代化国家新征程。这雄厚的底气昭示，咱们中国人民是“惹不得”的!</w:t>
      </w:r>
    </w:p>
    <w:p>
      <w:pPr>
        <w:ind w:left="0" w:right="0" w:firstLine="560"/>
        <w:spacing w:before="450" w:after="450" w:line="312" w:lineRule="auto"/>
      </w:pPr>
      <w:r>
        <w:rPr>
          <w:rFonts w:ascii="宋体" w:hAnsi="宋体" w:eastAsia="宋体" w:cs="宋体"/>
          <w:color w:val="000"/>
          <w:sz w:val="28"/>
          <w:szCs w:val="28"/>
        </w:rPr>
        <w:t xml:space="preserve">这“惹不得”彰显了日益强盛的大国硬气。抗美援朝战争的伟大胜利，给予侵略者沉重打击。即使是在钢铁年产量不足美国1%的条件下，_靠步兵和少量炮兵作战，经过两年零九个月的艰苦卓绝斗争，打败了武装到牙齿的美军，打出了新中国的国威军威，让全世界重新认识了中国。这种硬气，是中华民族特有的不畏强敌的优秀品质。现在，人民军队在中国_的坚强领导下，坚定不移地走强军兴军之路，极大促进了国防和军队现代化进程，已具备全歼一切来犯之敌、维护和平发展环境的实力和硬气。事实证明，咱们中国人民是“惹不得”的!</w:t>
      </w:r>
    </w:p>
    <w:p>
      <w:pPr>
        <w:ind w:left="0" w:right="0" w:firstLine="560"/>
        <w:spacing w:before="450" w:after="450" w:line="312" w:lineRule="auto"/>
      </w:pPr>
      <w:r>
        <w:rPr>
          <w:rFonts w:ascii="宋体" w:hAnsi="宋体" w:eastAsia="宋体" w:cs="宋体"/>
          <w:color w:val="000"/>
          <w:sz w:val="28"/>
          <w:szCs w:val="28"/>
        </w:rPr>
        <w:t xml:space="preserve">这“惹不得”传递了不畏强敌的凛然正气。在这场艰苦卓越的战争中，中华儿女在“抗美援朝、保家卫国”这一动员令的感召下，毅然报名参军，英勇杀敌，涌现出杨根思、黄继光、邱少云等30多万名英雄功臣和近6000个功臣集体，有197653名中华儿女献出了宝贵的生命，取得了战争的伟大胜利，极大提高了中华民族自尊心、自信心、自豪感和凝聚力，这不畏强敌的凛然正气，是中华民族宝贵的精神财富。历史发展到今天，中国人民维护国家主权、安全和发展利益决心没有变，任何侵犯和_神圣领土行径，必将遭到迎头痛击!毫无疑问，咱们中国人民是“惹不得”的!</w:t>
      </w:r>
    </w:p>
    <w:p>
      <w:pPr>
        <w:ind w:left="0" w:right="0" w:firstLine="560"/>
        <w:spacing w:before="450" w:after="450" w:line="312" w:lineRule="auto"/>
      </w:pPr>
      <w:r>
        <w:rPr>
          <w:rFonts w:ascii="宋体" w:hAnsi="宋体" w:eastAsia="宋体" w:cs="宋体"/>
          <w:color w:val="000"/>
          <w:sz w:val="28"/>
          <w:szCs w:val="28"/>
        </w:rPr>
        <w:t xml:space="preserve">这“惹不得”激发了敢于斗争的高昂士气。当今世界正经历百年未有之大变局，站在“两个一百年”奋斗目标的历史交汇点上，面对更加复杂严峻的国内外形势，我们无比坚定、无比自信，正从伟大抗美援朝精神中汲取敢于斗争的磅礴力量，勇于在危机中育新机，于变局中开新局，激发出勇于克服一切困难、战胜一切敌人的高昂士气，以“雄赳赳、气昂昂”的一往无前的战斗状态，向着实现中华民族伟大复兴的中国梦御风前行!事实证明，一个觉醒了的民族是永远不可战胜的!任何搞霸权、霸道、霸凌的行径，都是根本行不通的!咱们中国人民是“惹不得”的!</w:t>
      </w:r>
    </w:p>
    <w:p>
      <w:pPr>
        <w:ind w:left="0" w:right="0" w:firstLine="560"/>
        <w:spacing w:before="450" w:after="450" w:line="312" w:lineRule="auto"/>
      </w:pPr>
      <w:r>
        <w:rPr>
          <w:rFonts w:ascii="宋体" w:hAnsi="宋体" w:eastAsia="宋体" w:cs="宋体"/>
          <w:color w:val="000"/>
          <w:sz w:val="28"/>
          <w:szCs w:val="28"/>
        </w:rPr>
        <w:t xml:space="preserve">&gt;公安跨过鸭绿江观后感2</w:t>
      </w:r>
    </w:p>
    <w:p>
      <w:pPr>
        <w:ind w:left="0" w:right="0" w:firstLine="560"/>
        <w:spacing w:before="450" w:after="450" w:line="312" w:lineRule="auto"/>
      </w:pPr>
      <w:r>
        <w:rPr>
          <w:rFonts w:ascii="宋体" w:hAnsi="宋体" w:eastAsia="宋体" w:cs="宋体"/>
          <w:color w:val="000"/>
          <w:sz w:val="28"/>
          <w:szCs w:val="28"/>
        </w:rPr>
        <w:t xml:space="preserve">炼英雄“钢” 聚民族“魂” 展中国“气”</w:t>
      </w:r>
    </w:p>
    <w:p>
      <w:pPr>
        <w:ind w:left="0" w:right="0" w:firstLine="560"/>
        <w:spacing w:before="450" w:after="450" w:line="312" w:lineRule="auto"/>
      </w:pPr>
      <w:r>
        <w:rPr>
          <w:rFonts w:ascii="宋体" w:hAnsi="宋体" w:eastAsia="宋体" w:cs="宋体"/>
          <w:color w:val="000"/>
          <w:sz w:val="28"/>
          <w:szCs w:val="28"/>
        </w:rPr>
        <w:t xml:space="preserve">__在纪念_抗美援朝出国作战70周年大会上强调：“以‘钢少气多’力克‘钢多气少’，谱写了惊天地、泣鬼神的雄壮史诗。”寥寥几字精炼地概括了抗美援朝的胜利之道，哪怕硬件不如人，但我们有万众合一的士气，取胜是必然的。“钢”与“气”的比喻中，蕴藏着战争伟力的深厚根源，也寄寓着历史对今天的深刻启迪。</w:t>
      </w:r>
    </w:p>
    <w:p>
      <w:pPr>
        <w:ind w:left="0" w:right="0" w:firstLine="560"/>
        <w:spacing w:before="450" w:after="450" w:line="312" w:lineRule="auto"/>
      </w:pPr>
      <w:r>
        <w:rPr>
          <w:rFonts w:ascii="宋体" w:hAnsi="宋体" w:eastAsia="宋体" w:cs="宋体"/>
          <w:color w:val="000"/>
          <w:sz w:val="28"/>
          <w:szCs w:val="28"/>
        </w:rPr>
        <w:t xml:space="preserve">百川汇海，炼英雄“钢”。“宝剑锋从磨砺出”，战场是个“大熔炉”，七十年前，无数怀有报国之志的热血青年聚流成川汇入“援朝海”。刚刚诞生的人民共和国，还未从战争的创伤中喘过气来，就要与头号资本主义强国较量，与一支武装到牙齿的现代化军队作战。即便如此，依旧无畏，就抗美援朝而言，英雄无数，健在者已经越来越少，以_中央、_、_名义给他们颁发“_抗美援朝出国作战70周年”纪念章，既是对健在英雄的尊敬，也是对所有志愿军英雄和战士的尊敬。党和人民永远不会忘记，致敬英雄，这是我们民族的传统，也是今天我们每个人应当做到的，以此激励我们实现中华民族伟大复兴中国梦的坚定信心。</w:t>
      </w:r>
    </w:p>
    <w:p>
      <w:pPr>
        <w:ind w:left="0" w:right="0" w:firstLine="560"/>
        <w:spacing w:before="450" w:after="450" w:line="312" w:lineRule="auto"/>
      </w:pPr>
      <w:r>
        <w:rPr>
          <w:rFonts w:ascii="宋体" w:hAnsi="宋体" w:eastAsia="宋体" w:cs="宋体"/>
          <w:color w:val="000"/>
          <w:sz w:val="28"/>
          <w:szCs w:val="28"/>
        </w:rPr>
        <w:t xml:space="preserve">以和止殇，聚民族“魂”。一个国家、一个民族最重要的是要有灵魂，中华民族的灵魂是热爱和平。今天，抗美援朝战争的硝烟早已散去，但这场战争赢得的和平环境、巩固的安全基石、激发的民族自信、奠定的大国地位，都在历史大潮中放射出愈加夺目的光辉。当然，和平不是喊出来的，不是我们想要就能要到的，珍爱和平，最重要的在于强化和平意识，用我们强国的行动来保卫和平。这场伟大胜利让中国人民扬眉吐气，民族自信心、自豪感、凝聚力极大提高，也再次证明：中国人民不好战、不称霸，从来也不惧怕战争，但我们必须随时做好保卫祖国和社会主义事业的准备，更要用我们的富强来制止战争、维护和平，保卫我们的幸福生活，决不能让志愿军战士的鲜血白流。</w:t>
      </w:r>
    </w:p>
    <w:p>
      <w:pPr>
        <w:ind w:left="0" w:right="0" w:firstLine="560"/>
        <w:spacing w:before="450" w:after="450" w:line="312" w:lineRule="auto"/>
      </w:pPr>
      <w:r>
        <w:rPr>
          <w:rFonts w:ascii="宋体" w:hAnsi="宋体" w:eastAsia="宋体" w:cs="宋体"/>
          <w:color w:val="000"/>
          <w:sz w:val="28"/>
          <w:szCs w:val="28"/>
        </w:rPr>
        <w:t xml:space="preserve">力争上游，展中国“气”。“打得一拳开，免得百拳来”，山因脊梁而雄，国因精神而强。今天，身处中华民族伟大复兴的关键时期，世界百年未有之大变局加速演进，不稳定不确定因素显著增多，矛盾风险挑战前所未有，更需要党员干部提起精气神，发扬越是艰险越向前的斗争精神，摒弃安逸思想、杜绝懈怠倾向，直面问题考验、无畏艰难险阻，敢蹚“深水区”、挑“硬担子”、揽“棘手活”、啃“硬骨头”，到吃劲要紧岗位淬火，真刀真枪锤炼能力，在准确识变、科学应变、主动求变中破局起势、集聚优势、积厚成势，推动各项事业实现新突破、迈上新台阶，锐意开拓进取，“杀出一条血路”，为中华民族的伟大复兴砥砺奋进!</w:t>
      </w:r>
    </w:p>
    <w:p>
      <w:pPr>
        <w:ind w:left="0" w:right="0" w:firstLine="560"/>
        <w:spacing w:before="450" w:after="450" w:line="312" w:lineRule="auto"/>
      </w:pPr>
      <w:r>
        <w:rPr>
          <w:rFonts w:ascii="宋体" w:hAnsi="宋体" w:eastAsia="宋体" w:cs="宋体"/>
          <w:color w:val="000"/>
          <w:sz w:val="28"/>
          <w:szCs w:val="28"/>
        </w:rPr>
        <w:t xml:space="preserve">&gt;公安跨过鸭绿江观后感3</w:t>
      </w:r>
    </w:p>
    <w:p>
      <w:pPr>
        <w:ind w:left="0" w:right="0" w:firstLine="560"/>
        <w:spacing w:before="450" w:after="450" w:line="312" w:lineRule="auto"/>
      </w:pPr>
      <w:r>
        <w:rPr>
          <w:rFonts w:ascii="宋体" w:hAnsi="宋体" w:eastAsia="宋体" w:cs="宋体"/>
          <w:color w:val="000"/>
          <w:sz w:val="28"/>
          <w:szCs w:val="28"/>
        </w:rPr>
        <w:t xml:space="preserve">由余飞、辛志海、韩冬、郭光荣、王乙涵编剧，董亚春执导，唐国强、丁勇岱领衔主演，孙维民、王志飞、刘之冰、姚刚、王挺、王同辉、刘涛等主演的抗美援朝战争剧《跨过鸭绿江》目前正在cctv1播出。</w:t>
      </w:r>
    </w:p>
    <w:p>
      <w:pPr>
        <w:ind w:left="0" w:right="0" w:firstLine="560"/>
        <w:spacing w:before="450" w:after="450" w:line="312" w:lineRule="auto"/>
      </w:pPr>
      <w:r>
        <w:rPr>
          <w:rFonts w:ascii="宋体" w:hAnsi="宋体" w:eastAsia="宋体" w:cs="宋体"/>
          <w:color w:val="000"/>
          <w:sz w:val="28"/>
          <w:szCs w:val="28"/>
        </w:rPr>
        <w:t xml:space="preserve">1月19日下午，由中国电视艺术委员会、中央广播电视总台影视剧纪录片中心主办，总台中国电视剧制作中心有限责任公司承办的《跨过鸭绿江》研讨会在京举行。</w:t>
      </w:r>
    </w:p>
    <w:p>
      <w:pPr>
        <w:ind w:left="0" w:right="0" w:firstLine="560"/>
        <w:spacing w:before="450" w:after="450" w:line="312" w:lineRule="auto"/>
      </w:pPr>
      <w:r>
        <w:rPr>
          <w:rFonts w:ascii="宋体" w:hAnsi="宋体" w:eastAsia="宋体" w:cs="宋体"/>
          <w:color w:val="000"/>
          <w:sz w:val="28"/>
          <w:szCs w:val="28"/>
        </w:rPr>
        <w:t xml:space="preserve">本次研讨会由中国电视艺术委员会秘书长易凯主持，与会领导、主创人员以及业界专家共同分享了电视剧《跨过鸭绿江》的播出情况、创作历程，并从主题思想、艺术特点、时代价值等角度对该剧进行了全方位的分析和解读。</w:t>
      </w:r>
    </w:p>
    <w:p>
      <w:pPr>
        <w:ind w:left="0" w:right="0" w:firstLine="560"/>
        <w:spacing w:before="450" w:after="450" w:line="312" w:lineRule="auto"/>
      </w:pPr>
      <w:r>
        <w:rPr>
          <w:rFonts w:ascii="宋体" w:hAnsi="宋体" w:eastAsia="宋体" w:cs="宋体"/>
          <w:color w:val="000"/>
          <w:sz w:val="28"/>
          <w:szCs w:val="28"/>
        </w:rPr>
        <w:t xml:space="preserve">《跨过鸭绿江》是纪念_抗美援朝出国作战70周年、建党100周年的献礼剧。</w:t>
      </w:r>
    </w:p>
    <w:p>
      <w:pPr>
        <w:ind w:left="0" w:right="0" w:firstLine="560"/>
        <w:spacing w:before="450" w:after="450" w:line="312" w:lineRule="auto"/>
      </w:pPr>
      <w:r>
        <w:rPr>
          <w:rFonts w:ascii="宋体" w:hAnsi="宋体" w:eastAsia="宋体" w:cs="宋体"/>
          <w:color w:val="000"/>
          <w:sz w:val="28"/>
          <w:szCs w:val="28"/>
        </w:rPr>
        <w:t xml:space="preserve">它首次全景式、史诗般地展现了抗美援朝战争和抗美援朝运动，展现了老一辈无产阶级革命家、军事家的崇高风范，讴歌了志愿军指战员不畏强敌、英勇斗争的战斗精神，反映了中国人民不怕难、不信邪，团结一致的精神风貌。</w:t>
      </w:r>
    </w:p>
    <w:p>
      <w:pPr>
        <w:ind w:left="0" w:right="0" w:firstLine="560"/>
        <w:spacing w:before="450" w:after="450" w:line="312" w:lineRule="auto"/>
      </w:pPr>
      <w:r>
        <w:rPr>
          <w:rFonts w:ascii="宋体" w:hAnsi="宋体" w:eastAsia="宋体" w:cs="宋体"/>
          <w:color w:val="000"/>
          <w:sz w:val="28"/>
          <w:szCs w:val="28"/>
        </w:rPr>
        <w:t xml:space="preserve">中央广播电视总台影视剧纪录片中心副召集人申积军介绍，《跨过鸭绿江》在cctv1播出期间，破了近几年cctv1的收视纪录，且仍然在持续上升的过程中。酷云的数据破4，豆瓣评分，知乎，口碑爆棚。</w:t>
      </w:r>
    </w:p>
    <w:p>
      <w:pPr>
        <w:ind w:left="0" w:right="0" w:firstLine="560"/>
        <w:spacing w:before="450" w:after="450" w:line="312" w:lineRule="auto"/>
      </w:pPr>
      <w:r>
        <w:rPr>
          <w:rFonts w:ascii="宋体" w:hAnsi="宋体" w:eastAsia="宋体" w:cs="宋体"/>
          <w:color w:val="000"/>
          <w:sz w:val="28"/>
          <w:szCs w:val="28"/>
        </w:rPr>
        <w:t xml:space="preserve">本剧总编审、总制片人王浩介绍了《跨过鸭绿江》的创作过程。在重大办专家的帮助下，主创以抗美援朝的重大史实为主体，从出兵决策，到五大战役，其中穿插了空战、细菌战等一系列内容，用最精彩的内容来主导情节的发展，全景式地展现了整个抗美援朝的过程。“我们通过审美的角度把事件演绎出来，让人物活起来。”</w:t>
      </w:r>
    </w:p>
    <w:p>
      <w:pPr>
        <w:ind w:left="0" w:right="0" w:firstLine="560"/>
        <w:spacing w:before="450" w:after="450" w:line="312" w:lineRule="auto"/>
      </w:pPr>
      <w:r>
        <w:rPr>
          <w:rFonts w:ascii="宋体" w:hAnsi="宋体" w:eastAsia="宋体" w:cs="宋体"/>
          <w:color w:val="000"/>
          <w:sz w:val="28"/>
          <w:szCs w:val="28"/>
        </w:rPr>
        <w:t xml:space="preserve">《跨过鸭绿江》的总制片人王雁表示，主创团队在一百天内完成了不可能完成的任务。摄制组在拍摄过程中遭遇了台风、暴雨、严寒，主创们在艰苦的环境中坚持，所追求的就是真实还原历史情境。整个团队后期前置、通力合作，最终在规定时间内出色地完成了任务。</w:t>
      </w:r>
    </w:p>
    <w:p>
      <w:pPr>
        <w:ind w:left="0" w:right="0" w:firstLine="560"/>
        <w:spacing w:before="450" w:after="450" w:line="312" w:lineRule="auto"/>
      </w:pPr>
      <w:r>
        <w:rPr>
          <w:rFonts w:ascii="宋体" w:hAnsi="宋体" w:eastAsia="宋体" w:cs="宋体"/>
          <w:color w:val="000"/>
          <w:sz w:val="28"/>
          <w:szCs w:val="28"/>
        </w:rPr>
        <w:t xml:space="preserve">总导演董亚春分享了拍摄经验。在拍摄前主创们花了一个月的时间去围读剧本、读史料。《跨过鸭绿江》的专业性很强，拍摄时在细节处下足了功夫。“_的戏、美军司令部的戏，地图既要有区别又要精准，要经得住拍特写，电报文件都要认真核对史料。导演、美术、道具几个部门共同监管，同时还在不断请教专家。”</w:t>
      </w:r>
    </w:p>
    <w:p>
      <w:pPr>
        <w:ind w:left="0" w:right="0" w:firstLine="560"/>
        <w:spacing w:before="450" w:after="450" w:line="312" w:lineRule="auto"/>
      </w:pPr>
      <w:r>
        <w:rPr>
          <w:rFonts w:ascii="宋体" w:hAnsi="宋体" w:eastAsia="宋体" w:cs="宋体"/>
          <w:color w:val="000"/>
          <w:sz w:val="28"/>
          <w:szCs w:val="28"/>
        </w:rPr>
        <w:t xml:space="preserve">《_》文艺部副主任李春利认为与以往惨烈、悲壮的战争片不同，《跨过鸭绿江》给人带来了爽感，是泪水与欢笑交织的痛快，也是由衷的自豪和感动。“从中国现实一直到国际视野，从一次次残酷的战争到一个个鲜活的个体，无不诠释着‘中国为什么能赢’这样的主题。”</w:t>
      </w:r>
    </w:p>
    <w:p>
      <w:pPr>
        <w:ind w:left="0" w:right="0" w:firstLine="560"/>
        <w:spacing w:before="450" w:after="450" w:line="312" w:lineRule="auto"/>
      </w:pPr>
      <w:r>
        <w:rPr>
          <w:rFonts w:ascii="宋体" w:hAnsi="宋体" w:eastAsia="宋体" w:cs="宋体"/>
          <w:color w:val="000"/>
          <w:sz w:val="28"/>
          <w:szCs w:val="28"/>
        </w:rPr>
        <w:t xml:space="preserve">在剧中的扮演解方的演员王同辉在研讨会上表示，因为解方的主要戏份在司令部，只有文戏，没有战争戏。在拍摄过程中，摄制组给他留下了深刻的印象。导演每天现场带着演员研究角色，推敲台词，务必求真求细求实。“电视剧播出后，每当看到一些故事片段和英雄人物，还能让我热泪盈眶。”</w:t>
      </w:r>
    </w:p>
    <w:p>
      <w:pPr>
        <w:ind w:left="0" w:right="0" w:firstLine="560"/>
        <w:spacing w:before="450" w:after="450" w:line="312" w:lineRule="auto"/>
      </w:pPr>
      <w:r>
        <w:rPr>
          <w:rFonts w:ascii="宋体" w:hAnsi="宋体" w:eastAsia="宋体" w:cs="宋体"/>
          <w:color w:val="000"/>
          <w:sz w:val="28"/>
          <w:szCs w:val="28"/>
        </w:rPr>
        <w:t xml:space="preserve">_元帅的侄孙张峰也来到了研讨会现场，他表示大家都认为_是张飞李逵式的人物，但他只有为了完成战斗任务、严肃战场纪律时才发脾气。他认为这回丁勇岱老师的演绎是最好的，“原来我们都认为看到电视剧《_元帅》觉得董勇老师演得非常好，这次是真超越了。”</w:t>
      </w:r>
    </w:p>
    <w:p>
      <w:pPr>
        <w:ind w:left="0" w:right="0" w:firstLine="560"/>
        <w:spacing w:before="450" w:after="450" w:line="312" w:lineRule="auto"/>
      </w:pPr>
      <w:r>
        <w:rPr>
          <w:rFonts w:ascii="宋体" w:hAnsi="宋体" w:eastAsia="宋体" w:cs="宋体"/>
          <w:color w:val="000"/>
          <w:sz w:val="28"/>
          <w:szCs w:val="28"/>
        </w:rPr>
        <w:t xml:space="preserve">中广联副会长李京盛也参与了一部分创作。他表示《跨过鸭绿江》中的诗情饱满不仅仅是贯穿了爱国主义和英雄主义的豪情，更重要的是，“在一点都不失真的情况下，把被无数的影视作品表达过的桥段，进行了全新地、充满诗意地表达。”</w:t>
      </w:r>
    </w:p>
    <w:p>
      <w:pPr>
        <w:ind w:left="0" w:right="0" w:firstLine="560"/>
        <w:spacing w:before="450" w:after="450" w:line="312" w:lineRule="auto"/>
      </w:pPr>
      <w:r>
        <w:rPr>
          <w:rFonts w:ascii="宋体" w:hAnsi="宋体" w:eastAsia="宋体" w:cs="宋体"/>
          <w:color w:val="000"/>
          <w:sz w:val="28"/>
          <w:szCs w:val="28"/>
        </w:rPr>
        <w:t xml:space="preserve">原总政艺术局局长汪守德谈到战争场面，剧中的搏斗、冲锋、防卫都无比惨烈，让人感受到真实的紧张感。惨烈的战争场面搭配抒情委婉的轻音乐，构成了强烈的反差，比慷慨激昂的音效更加扣人心弦。这归功于导演深厚的功力。</w:t>
      </w:r>
    </w:p>
    <w:p>
      <w:pPr>
        <w:ind w:left="0" w:right="0" w:firstLine="560"/>
        <w:spacing w:before="450" w:after="450" w:line="312" w:lineRule="auto"/>
      </w:pPr>
      <w:r>
        <w:rPr>
          <w:rFonts w:ascii="宋体" w:hAnsi="宋体" w:eastAsia="宋体" w:cs="宋体"/>
          <w:color w:val="000"/>
          <w:sz w:val="28"/>
          <w:szCs w:val="28"/>
        </w:rPr>
        <w:t xml:space="preserve">《_》文艺部主任袁新文表示，这部剧难就难在绝大多数是真实的历史人物。从_、_、_、_，到_、_等等。这些人从国家元首到将帅再到普通士兵，清晰勾勒出了战争当中的人性和人情。这是这部剧能够给人留下深刻印象的重要原因。</w:t>
      </w:r>
    </w:p>
    <w:p>
      <w:pPr>
        <w:ind w:left="0" w:right="0" w:firstLine="560"/>
        <w:spacing w:before="450" w:after="450" w:line="312" w:lineRule="auto"/>
      </w:pPr>
      <w:r>
        <w:rPr>
          <w:rFonts w:ascii="宋体" w:hAnsi="宋体" w:eastAsia="宋体" w:cs="宋体"/>
          <w:color w:val="000"/>
          <w:sz w:val="28"/>
          <w:szCs w:val="28"/>
        </w:rPr>
        <w:t xml:space="preserve">中国文联原副主席李准认为，《跨过鸭绿江》基调是昂扬的，但悲情也非常深刻。正是这种真正的悲剧和崇高，深刻地凸显了_伟大的爱国主义、革命英雄主义和国际主义的崇高精神。</w:t>
      </w:r>
    </w:p>
    <w:p>
      <w:pPr>
        <w:ind w:left="0" w:right="0" w:firstLine="560"/>
        <w:spacing w:before="450" w:after="450" w:line="312" w:lineRule="auto"/>
      </w:pPr>
      <w:r>
        <w:rPr>
          <w:rFonts w:ascii="宋体" w:hAnsi="宋体" w:eastAsia="宋体" w:cs="宋体"/>
          <w:color w:val="000"/>
          <w:sz w:val="28"/>
          <w:szCs w:val="28"/>
        </w:rPr>
        <w:t xml:space="preserve">《文艺报》艺术部主任高小立表示《跨过鸭绿江》与之前虚构的同类题材电影不同，以往的很多经典影视剧基本上以虚构为主，这次则是以电视剧这一叙事从容的艺术形式，全景式、类纪实性、揭秘性地再现了抗美援朝这段伟大的历史。“《跨过鸭绿江》的故事虽然发生在七十年前，但在今天威力仍在。”</w:t>
      </w:r>
    </w:p>
    <w:p>
      <w:pPr>
        <w:ind w:left="0" w:right="0" w:firstLine="560"/>
        <w:spacing w:before="450" w:after="450" w:line="312" w:lineRule="auto"/>
      </w:pPr>
      <w:r>
        <w:rPr>
          <w:rFonts w:ascii="黑体" w:hAnsi="黑体" w:eastAsia="黑体" w:cs="黑体"/>
          <w:color w:val="000000"/>
          <w:sz w:val="36"/>
          <w:szCs w:val="36"/>
          <w:b w:val="1"/>
          <w:bCs w:val="1"/>
        </w:rPr>
        <w:t xml:space="preserve">晋城公安观后感范文 第二篇</w:t>
      </w:r>
    </w:p>
    <w:p>
      <w:pPr>
        <w:ind w:left="0" w:right="0" w:firstLine="560"/>
        <w:spacing w:before="450" w:after="450" w:line="312" w:lineRule="auto"/>
      </w:pPr>
      <w:r>
        <w:rPr>
          <w:rFonts w:ascii="宋体" w:hAnsi="宋体" w:eastAsia="宋体" w:cs="宋体"/>
          <w:color w:val="000"/>
          <w:sz w:val="28"/>
          <w:szCs w:val="28"/>
        </w:rPr>
        <w:t xml:space="preserve">&gt;公安夺冠观后感1</w:t>
      </w:r>
    </w:p>
    <w:p>
      <w:pPr>
        <w:ind w:left="0" w:right="0" w:firstLine="560"/>
        <w:spacing w:before="450" w:after="450" w:line="312" w:lineRule="auto"/>
      </w:pPr>
      <w:r>
        <w:rPr>
          <w:rFonts w:ascii="宋体" w:hAnsi="宋体" w:eastAsia="宋体" w:cs="宋体"/>
          <w:color w:val="000"/>
          <w:sz w:val="28"/>
          <w:szCs w:val="28"/>
        </w:rPr>
        <w:t xml:space="preserve">要学习她们百折不挠的坚定。对于中国女排来说，一路走来虽然摇摇晃晃，但她们依旧眼中坚定，摔倒了站起来，抖抖身上的尘土、擦擦脸上的汗水继续大步向前，这就是她们的信仰。_人最讲坚定，讲信仰，要讲党性、讲政治、讲纪律，时刻和_坚持一致，牢记党员身份，在党言党，才能在应对大是大非问题时能够坚持清醒和应有的敏感度，才能永葆_人的先进性。</w:t>
      </w:r>
    </w:p>
    <w:p>
      <w:pPr>
        <w:ind w:left="0" w:right="0" w:firstLine="560"/>
        <w:spacing w:before="450" w:after="450" w:line="312" w:lineRule="auto"/>
      </w:pPr>
      <w:r>
        <w:rPr>
          <w:rFonts w:ascii="宋体" w:hAnsi="宋体" w:eastAsia="宋体" w:cs="宋体"/>
          <w:color w:val="000"/>
          <w:sz w:val="28"/>
          <w:szCs w:val="28"/>
        </w:rPr>
        <w:t xml:space="preserve">学习她们扎实精湛的功底。任何一个人，做工作、干事业都需要精湛的职业技能，这是取胜的基本保证。缺少精湛的技能，再多的精神鼓励也不可出现奇迹。仅有练就一身过硬的基本功，才能不畏强手，挑战自我，产生自信。这种职业操守需要日常的付出，要吃得了苦，吃得了亏，把基本功练扎实，关键时就管用。比赛绝对不能想当然，也不可能一口吃个热馒头，没有平日的基本功是不能高质量完成任务的。_人要学习她们兢兢业业工作，认真细致处理好每一件事，追求严谨，最求过硬基本功，真正做到台上三分钟，台下十年功。</w:t>
      </w:r>
    </w:p>
    <w:p>
      <w:pPr>
        <w:ind w:left="0" w:right="0" w:firstLine="560"/>
        <w:spacing w:before="450" w:after="450" w:line="312" w:lineRule="auto"/>
      </w:pPr>
      <w:r>
        <w:rPr>
          <w:rFonts w:ascii="宋体" w:hAnsi="宋体" w:eastAsia="宋体" w:cs="宋体"/>
          <w:color w:val="000"/>
          <w:sz w:val="28"/>
          <w:szCs w:val="28"/>
        </w:rPr>
        <w:t xml:space="preserve">学习她们团结拼搏的奋斗精神。中国女排姑娘们能排除一切困难最终登上荣耀顶峰，这是团结的力量。场上她们时刻相互提醒补位，真正做到扭成一股绳，产生让对手畏惧的强大合理。这种团结是真正的团结，是不计较个人名利的团结，是为荣誉而战、国家而战的伟大团结。没有团结就没有今日的女排成绩，赛后当问道女排姑娘如何逆境中取胜时，她们说的最多也是团结。其实一个团队取得骄人战绩时必须是这个团队作风正，能团结才能战斗，一盘散沙，不注重相互补位、互相保护怎能挑战强大对手。当下，在伟大的民族复兴之路上国人最需要这种民族大团结，团结能够战胜一切困难险阻，团结就是力量，中华儿女要以此发扬女排的团结一致，顽强拼搏的精神。</w:t>
      </w:r>
    </w:p>
    <w:p>
      <w:pPr>
        <w:ind w:left="0" w:right="0" w:firstLine="560"/>
        <w:spacing w:before="450" w:after="450" w:line="312" w:lineRule="auto"/>
      </w:pPr>
      <w:r>
        <w:rPr>
          <w:rFonts w:ascii="宋体" w:hAnsi="宋体" w:eastAsia="宋体" w:cs="宋体"/>
          <w:color w:val="000"/>
          <w:sz w:val="28"/>
          <w:szCs w:val="28"/>
        </w:rPr>
        <w:t xml:space="preserve">&gt;公安夺冠观后感2</w:t>
      </w:r>
    </w:p>
    <w:p>
      <w:pPr>
        <w:ind w:left="0" w:right="0" w:firstLine="560"/>
        <w:spacing w:before="450" w:after="450" w:line="312" w:lineRule="auto"/>
      </w:pPr>
      <w:r>
        <w:rPr>
          <w:rFonts w:ascii="宋体" w:hAnsi="宋体" w:eastAsia="宋体" w:cs="宋体"/>
          <w:color w:val="000"/>
          <w:sz w:val="28"/>
          <w:szCs w:val="28"/>
        </w:rPr>
        <w:t xml:space="preserve">事实上，没有一支队伍能够获得永久的胜利，女排精神的精髓不是长胜，而是不服输。战功赫赫、被誉为“铁榔头”的女排姑娘们主教练郎平曾说：女排精神不是赢得冠军，而是有时候明白不会赢、也竭尽全力，是你一路走得摇摇晃晃，但站起来抖抖身上的尘土，依旧眼中坚定。在世界女排格局不断发生变化的历史沿革中，女排姑娘们几度低谷几度巅峰，人员在变、战术在变，但女排精神从未变过，激励着一代代女排人，也激励着我们年轻干部。</w:t>
      </w:r>
    </w:p>
    <w:p>
      <w:pPr>
        <w:ind w:left="0" w:right="0" w:firstLine="560"/>
        <w:spacing w:before="450" w:after="450" w:line="312" w:lineRule="auto"/>
      </w:pPr>
      <w:r>
        <w:rPr>
          <w:rFonts w:ascii="宋体" w:hAnsi="宋体" w:eastAsia="宋体" w:cs="宋体"/>
          <w:color w:val="000"/>
          <w:sz w:val="28"/>
          <w:szCs w:val="28"/>
        </w:rPr>
        <w:t xml:space="preserve">女排精神是自强不息、无私奉献的韧劲。如袁隆平淡泊名利、播撒智慧、专注耕耘;如邓稼先临危不惧、隐姓埋名、勇担重任;又如孔繁森殚精竭虑、倾尽所有、忘我工作。这是一种态度，也是一种落实，不仅仅要在思想上、行动上自强，更应在工作中、生活中奉献。党和国家对年轻干部寄予厚望，身为年轻干部应不忘初心、牢记使命，以青春之我创青春之国，为党和国家的事业注入活力。</w:t>
      </w:r>
    </w:p>
    <w:p>
      <w:pPr>
        <w:ind w:left="0" w:right="0" w:firstLine="560"/>
        <w:spacing w:before="450" w:after="450" w:line="312" w:lineRule="auto"/>
      </w:pPr>
      <w:r>
        <w:rPr>
          <w:rFonts w:ascii="宋体" w:hAnsi="宋体" w:eastAsia="宋体" w:cs="宋体"/>
          <w:color w:val="000"/>
          <w:sz w:val="28"/>
          <w:szCs w:val="28"/>
        </w:rPr>
        <w:t xml:space="preserve">女排精神是扎扎实实、团结协作的干劲。扎实做人做事才能厚积薄发、积水成渊，才能赢得尊重与赞赏，它体现为厚德载物、有容乃大的胸怀，也体现为言出必行、表里一致的做派。然而，任何伟大事业的成功都绝非源于一个人的力量，勤沟通、善配合，心往一处想、劲往一处使，才能构成合力，才是成功的关键。作为年轻干部更应谦虚谨慎、以诚相见，加深友谊、增进团结，在工作中多协调、少指责，注重团结协作，才能相互促进、共同发展，成全他人、成就自我。</w:t>
      </w:r>
    </w:p>
    <w:p>
      <w:pPr>
        <w:ind w:left="0" w:right="0" w:firstLine="560"/>
        <w:spacing w:before="450" w:after="450" w:line="312" w:lineRule="auto"/>
      </w:pPr>
      <w:r>
        <w:rPr>
          <w:rFonts w:ascii="宋体" w:hAnsi="宋体" w:eastAsia="宋体" w:cs="宋体"/>
          <w:color w:val="000"/>
          <w:sz w:val="28"/>
          <w:szCs w:val="28"/>
        </w:rPr>
        <w:t xml:space="preserve">女排精神是不畏艰险、勇攀高峰的闯劲。在2024年雅典奥运会女排决赛上，女排姑娘们应对的是实力强劲的俄罗斯女排，可是女排姑娘们在2:0落后的情景下，连扳三局，夺得冠军，在本届女排世界杯中，女排姑娘们与塞尔维亚的对决处于焦灼僵持阶段时，郎平教练对队员们说“对自我狠一点，大胆的扑出去，防守救球”，这都体现了不怕山高就怕腿软的无畏精神，只要脊梁不弯，就没有扛不起的山。梦想是年轻干部的标志，年轻干部是梦想的主宰，要想实现梦想，就必须学会坚持不懈的努力，仅有不怕困难、迎难而上，才能超越自我、勇攀高峰。</w:t>
      </w:r>
    </w:p>
    <w:p>
      <w:pPr>
        <w:ind w:left="0" w:right="0" w:firstLine="560"/>
        <w:spacing w:before="450" w:after="450" w:line="312" w:lineRule="auto"/>
      </w:pPr>
      <w:r>
        <w:rPr>
          <w:rFonts w:ascii="宋体" w:hAnsi="宋体" w:eastAsia="宋体" w:cs="宋体"/>
          <w:color w:val="000"/>
          <w:sz w:val="28"/>
          <w:szCs w:val="28"/>
        </w:rPr>
        <w:t xml:space="preserve">女排精神也是一种爱国主义精神，是对祖国的职责感和使命感。苏霍姆林斯基说过：“热爱祖国，这是一种最纯洁、最敏锐、最高尚、最强烈、最温柔、最有情、最温存、最严酷的感情。一个真正热爱祖国的人，在各个方面都是一个真正的人。”爱国主义是我们民族精神的核心，是实现中华民族伟大复兴永不枯竭的精神动力。年轻干部必须要有热爱祖国的情感、报效祖国的思想、为国效力的志向，从自身作起，从细节作起，将爱国主义融入到学习、工作、生活中，坚决维护国家的荣誉利益与安全，从大局出发、理性行动，坚持原则、明辨是非，在守初心、担使命中，贡献青春力量，书写无悔人生。</w:t>
      </w:r>
    </w:p>
    <w:p>
      <w:pPr>
        <w:ind w:left="0" w:right="0" w:firstLine="560"/>
        <w:spacing w:before="450" w:after="450" w:line="312" w:lineRule="auto"/>
      </w:pPr>
      <w:r>
        <w:rPr>
          <w:rFonts w:ascii="宋体" w:hAnsi="宋体" w:eastAsia="宋体" w:cs="宋体"/>
          <w:color w:val="000"/>
          <w:sz w:val="28"/>
          <w:szCs w:val="28"/>
        </w:rPr>
        <w:t xml:space="preserve">&gt;公安夺冠观后感3</w:t>
      </w:r>
    </w:p>
    <w:p>
      <w:pPr>
        <w:ind w:left="0" w:right="0" w:firstLine="560"/>
        <w:spacing w:before="450" w:after="450" w:line="312" w:lineRule="auto"/>
      </w:pPr>
      <w:r>
        <w:rPr>
          <w:rFonts w:ascii="宋体" w:hAnsi="宋体" w:eastAsia="宋体" w:cs="宋体"/>
          <w:color w:val="000"/>
          <w:sz w:val="28"/>
          <w:szCs w:val="28"/>
        </w:rPr>
        <w:t xml:space="preserve">这部影片最大的特点之一就是现役中国女排球员走上银幕演自我，中国女排球员们过了一把电影瘾，但令人震惊的是她们的演绎超越了演员，或者说她们真实再现了她们自我，幕后故事直击泪点。</w:t>
      </w:r>
    </w:p>
    <w:p>
      <w:pPr>
        <w:ind w:left="0" w:right="0" w:firstLine="560"/>
        <w:spacing w:before="450" w:after="450" w:line="312" w:lineRule="auto"/>
      </w:pPr>
      <w:r>
        <w:rPr>
          <w:rFonts w:ascii="宋体" w:hAnsi="宋体" w:eastAsia="宋体" w:cs="宋体"/>
          <w:color w:val="000"/>
          <w:sz w:val="28"/>
          <w:szCs w:val="28"/>
        </w:rPr>
        <w:t xml:space="preserve">朱婷演朱婷自我，来自农村的她其实内心比较自卑，刚进国家队就是不爱说话，在场上更不会招呼队友，十分闷，这在影片中真实再现。朱婷自我都直言：“我第一次演电影，这也是对我的一次再教育。当初，就是父母家里孩子太多，自我如果打不出来，就可能去广东打工。”朱婷身体单薄，郎平给她营养粉完全属实。为了让朱婷能够释放自我，郎平不断鼓励朱婷在场上大声地说话，朱婷还是闷。坐下来，郎平用话去刺激她，不管是农村还是城市，在队里都一样，朱婷急了，“你别说了!”郎平说：“我需要的就是这股劲儿。”尤其是郎平问她为什么打排球，朱婷最终说话：“为了我爸妈!”再问，朱婷再说：“为了成为你!你满意了吧”现场鸦雀无声，朱婷爆了。郎平静下来说：“那你就错了，你永远都不会成为我。”影片中，朱婷痛哭的那场戏完全超越了表演，因为这就是朱婷自我。就在与巴西队里约奥运会14决赛决胜局，郎平对着朱婷直言：“朱婷，你要成为你自我!”从过去到此刻，朱婷成为中国女排队长，成为世界顶级球星，有多么不易。</w:t>
      </w:r>
    </w:p>
    <w:p>
      <w:pPr>
        <w:ind w:left="0" w:right="0" w:firstLine="560"/>
        <w:spacing w:before="450" w:after="450" w:line="312" w:lineRule="auto"/>
      </w:pPr>
      <w:r>
        <w:rPr>
          <w:rFonts w:ascii="宋体" w:hAnsi="宋体" w:eastAsia="宋体" w:cs="宋体"/>
          <w:color w:val="000"/>
          <w:sz w:val="28"/>
          <w:szCs w:val="28"/>
        </w:rPr>
        <w:t xml:space="preserve">还有一个人，记者根本没有想到电影会触动这一点，那就是20_年著名球员曾春蕾无缘里约奥运会出征大名单。拍这一点，需要直面矛盾的巨大勇气。更让人吃惊的是，由巩俐饰演的郎平和曾春蕾本人的对手戏相当精彩，全国花蕾粉丝团会找到鼓舞人心的答案，曾春蕾的泪水与倔强真实感人，那简直不能说在演，而是带血的释放，为何曾春蕾无缘里约，真的是因为伤病吗那是曾春蕾长久的伤疤，她到底如何承受电影给你答案。</w:t>
      </w:r>
    </w:p>
    <w:p>
      <w:pPr>
        <w:ind w:left="0" w:right="0" w:firstLine="560"/>
        <w:spacing w:before="450" w:after="450" w:line="312" w:lineRule="auto"/>
      </w:pPr>
      <w:r>
        <w:rPr>
          <w:rFonts w:ascii="宋体" w:hAnsi="宋体" w:eastAsia="宋体" w:cs="宋体"/>
          <w:color w:val="000"/>
          <w:sz w:val="28"/>
          <w:szCs w:val="28"/>
        </w:rPr>
        <w:t xml:space="preserve">&gt;公安夺冠观后感4</w:t>
      </w:r>
    </w:p>
    <w:p>
      <w:pPr>
        <w:ind w:left="0" w:right="0" w:firstLine="560"/>
        <w:spacing w:before="450" w:after="450" w:line="312" w:lineRule="auto"/>
      </w:pPr>
      <w:r>
        <w:rPr>
          <w:rFonts w:ascii="宋体" w:hAnsi="宋体" w:eastAsia="宋体" w:cs="宋体"/>
          <w:color w:val="000"/>
          <w:sz w:val="28"/>
          <w:szCs w:val="28"/>
        </w:rPr>
        <w:t xml:space="preserve">中国女排精神是怎样的一种精神女排精神是20世纪80年代中国女排夺得五连冠之后的经验总结，是一种不骄不躁、无私奉献、团结协作、艰苦创业、自强不息的精神，它诠释的是\'为国争光、无私奉献、科学求实、遵纪遵法、团结友好、坚强拼搏\'的中华体育精神。这种精神曾是时代的主旋律，是中华民族精神的象征，影响了几代人进取投身到改革开放和社会主义现代化建设的伟大事业当中。</w:t>
      </w:r>
    </w:p>
    <w:p>
      <w:pPr>
        <w:ind w:left="0" w:right="0" w:firstLine="560"/>
        <w:spacing w:before="450" w:after="450" w:line="312" w:lineRule="auto"/>
      </w:pPr>
      <w:r>
        <w:rPr>
          <w:rFonts w:ascii="宋体" w:hAnsi="宋体" w:eastAsia="宋体" w:cs="宋体"/>
          <w:color w:val="000"/>
          <w:sz w:val="28"/>
          <w:szCs w:val="28"/>
        </w:rPr>
        <w:t xml:space="preserve">这是一种永远也不会过时的精神。在我们干事创业的过程中，就少不了这种精神，要把这种团结协作、不拍困难、无私奉献的精神贯穿于自我的工作生活中。要相信，他人能够做到的，经过努力，我们不仅仅能够做到，并且能够做得更好。有了“自信人生二百年，会挡水击三千里”的气概，我们就能迎难而上头对一切困难和挑战，创造出让人民满意的新奇迹。如今我们正走在全面建成小康社会的最终阶段，很多难啃的“硬骨头”在等着我们，只要我们不忘初心，继续前进，坚定信念，永不放弃，我们的伟大事业就必须能够成就圆满。</w:t>
      </w:r>
    </w:p>
    <w:p>
      <w:pPr>
        <w:ind w:left="0" w:right="0" w:firstLine="560"/>
        <w:spacing w:before="450" w:after="450" w:line="312" w:lineRule="auto"/>
      </w:pPr>
      <w:r>
        <w:rPr>
          <w:rFonts w:ascii="宋体" w:hAnsi="宋体" w:eastAsia="宋体" w:cs="宋体"/>
          <w:color w:val="000"/>
          <w:sz w:val="28"/>
          <w:szCs w:val="28"/>
        </w:rPr>
        <w:t xml:space="preserve">向中国女排学习，学习她们顽强不放弃的生命力。当生活中遇到困难或者工作遇到棘手的事情的时候，我们应当学会顽强抵抗，不轻言放弃，持之以恒，战胜一切困难。</w:t>
      </w:r>
    </w:p>
    <w:p>
      <w:pPr>
        <w:ind w:left="0" w:right="0" w:firstLine="560"/>
        <w:spacing w:before="450" w:after="450" w:line="312" w:lineRule="auto"/>
      </w:pPr>
      <w:r>
        <w:rPr>
          <w:rFonts w:ascii="宋体" w:hAnsi="宋体" w:eastAsia="宋体" w:cs="宋体"/>
          <w:color w:val="000"/>
          <w:sz w:val="28"/>
          <w:szCs w:val="28"/>
        </w:rPr>
        <w:t xml:space="preserve">向中国女排学习，学习她们拼搏不服输的精气神。生活不可能一帆风顺，总会有坎坷困难，在青春年少时，应当时刻坚持不服输的精神，勇于拼搏、创造，披荆斩棘，创造一个又一个奇迹。</w:t>
      </w:r>
    </w:p>
    <w:p>
      <w:pPr>
        <w:ind w:left="0" w:right="0" w:firstLine="560"/>
        <w:spacing w:before="450" w:after="450" w:line="312" w:lineRule="auto"/>
      </w:pPr>
      <w:r>
        <w:rPr>
          <w:rFonts w:ascii="宋体" w:hAnsi="宋体" w:eastAsia="宋体" w:cs="宋体"/>
          <w:color w:val="000"/>
          <w:sz w:val="28"/>
          <w:szCs w:val="28"/>
        </w:rPr>
        <w:t xml:space="preserve">向中国女排学习，学习她们吃苦不怕累的战斗力。人生有苦也有甜，想过舒服的生活，就得吃得苦中苦，应当用汗水和泪水，刻苦钻研，苦中作乐，耐得住寂寞，无所畏惧，迎难而上，勇攀高峰。</w:t>
      </w:r>
    </w:p>
    <w:p>
      <w:pPr>
        <w:ind w:left="0" w:right="0" w:firstLine="560"/>
        <w:spacing w:before="450" w:after="450" w:line="312" w:lineRule="auto"/>
      </w:pPr>
      <w:r>
        <w:rPr>
          <w:rFonts w:ascii="宋体" w:hAnsi="宋体" w:eastAsia="宋体" w:cs="宋体"/>
          <w:color w:val="000"/>
          <w:sz w:val="28"/>
          <w:szCs w:val="28"/>
        </w:rPr>
        <w:t xml:space="preserve">行百里者半九十，我们应当不言辛苦、踏实肯干、勇于创造、奋力拼搏、铭记初心、牢记使命，要向中国女排学习，将女排精神融入生活、融入学习、融入工作、融入人生，用顽强拼搏为祖国繁荣昌盛、实现伟大复兴，从强起来到站起来贡献自我的力量，创造更完美的明天、更幸福的未来。</w:t>
      </w:r>
    </w:p>
    <w:p>
      <w:pPr>
        <w:ind w:left="0" w:right="0" w:firstLine="560"/>
        <w:spacing w:before="450" w:after="450" w:line="312" w:lineRule="auto"/>
      </w:pPr>
      <w:r>
        <w:rPr>
          <w:rFonts w:ascii="宋体" w:hAnsi="宋体" w:eastAsia="宋体" w:cs="宋体"/>
          <w:color w:val="000"/>
          <w:sz w:val="28"/>
          <w:szCs w:val="28"/>
        </w:rPr>
        <w:t xml:space="preserve">&gt;公安夺冠观后感5</w:t>
      </w:r>
    </w:p>
    <w:p>
      <w:pPr>
        <w:ind w:left="0" w:right="0" w:firstLine="560"/>
        <w:spacing w:before="450" w:after="450" w:line="312" w:lineRule="auto"/>
      </w:pPr>
      <w:r>
        <w:rPr>
          <w:rFonts w:ascii="宋体" w:hAnsi="宋体" w:eastAsia="宋体" w:cs="宋体"/>
          <w:color w:val="000"/>
          <w:sz w:val="28"/>
          <w:szCs w:val="28"/>
        </w:rPr>
        <w:t xml:space="preserve">电影原名《中国女排》，后来改名《夺冠》。这个名字放在今年的大背景下，却是极具戏剧性。因为《八佰》刚刚问鼎了今年的全球票房第一，这是中国电影的首次夺冠。只是这个夺冠与其说是中国电影的胜利，倒不如说是中国抗疫的胜利，毕竟全球疫情啥样大家心里都有数，但运气也是实力的一部分，何况这算是综合国力的胜利，并不全是运气。</w:t>
      </w:r>
    </w:p>
    <w:p>
      <w:pPr>
        <w:ind w:left="0" w:right="0" w:firstLine="560"/>
        <w:spacing w:before="450" w:after="450" w:line="312" w:lineRule="auto"/>
      </w:pPr>
      <w:r>
        <w:rPr>
          <w:rFonts w:ascii="宋体" w:hAnsi="宋体" w:eastAsia="宋体" w:cs="宋体"/>
          <w:color w:val="000"/>
          <w:sz w:val="28"/>
          <w:szCs w:val="28"/>
        </w:rPr>
        <w:t xml:space="preserve">体育类电影本来就冷门，即使搭上了中国女排的大品牌，也因为老人对女排的耳熟能详，新人对女排的一知半解，导致大众观影热情不高。而我之所以走进影院，也是因为最近迷茫得有些累了，又有点不甘沉沦，只好四处找鸡汤，恰好夺冠上映，所以就决定是它了。</w:t>
      </w:r>
    </w:p>
    <w:p>
      <w:pPr>
        <w:ind w:left="0" w:right="0" w:firstLine="560"/>
        <w:spacing w:before="450" w:after="450" w:line="312" w:lineRule="auto"/>
      </w:pPr>
      <w:r>
        <w:rPr>
          <w:rFonts w:ascii="宋体" w:hAnsi="宋体" w:eastAsia="宋体" w:cs="宋体"/>
          <w:color w:val="000"/>
          <w:sz w:val="28"/>
          <w:szCs w:val="28"/>
        </w:rPr>
        <w:t xml:space="preserve">女排精神出现在一穷二白的80年代，可以说是新中国奋斗的代名词，很多人以为它的核心是奉献和牺牲，其实并不是。女排精神首先讲求的是团结协作，其次是顽强拼搏，永不言弃。无论是现在的“中华民族伟大复兴”还是80年代的“振兴中华”，都需要团结为先。排球区别于乒乓球的地方正在它是一项团队协作的运动，乒乓球影响力不如排球的原因也在于此。</w:t>
      </w:r>
    </w:p>
    <w:p>
      <w:pPr>
        <w:ind w:left="0" w:right="0" w:firstLine="560"/>
        <w:spacing w:before="450" w:after="450" w:line="312" w:lineRule="auto"/>
      </w:pPr>
      <w:r>
        <w:rPr>
          <w:rFonts w:ascii="宋体" w:hAnsi="宋体" w:eastAsia="宋体" w:cs="宋体"/>
          <w:color w:val="000"/>
          <w:sz w:val="28"/>
          <w:szCs w:val="28"/>
        </w:rPr>
        <w:t xml:space="preserve">从电影观赏性和难度看，描绘众生相的电影和阐述个人英雄主义的电影，自然是后者更具观赏性，而且主线贯通，容易理解。群像电影要描述的人物太多，时长有限，镜头分散，所以不是注意力高度集中或者有前期了解，观影体验一般不会太好。《夺冠》需要在两个小时内描述好新老女排两代人，时间跨度40年，因此需要一个主线串联起整个故事。陈可辛选择了郎平作为整个纽带。作为世界排坛的传奇人物，中国排球十次夺冠，郎平参与了八次，由她作为纽带，绝对众望所归。值得一提的是片中新女排队员的演员，超越了本色出演，达到了本人出演。</w:t>
      </w:r>
    </w:p>
    <w:p>
      <w:pPr>
        <w:ind w:left="0" w:right="0" w:firstLine="560"/>
        <w:spacing w:before="450" w:after="450" w:line="312" w:lineRule="auto"/>
      </w:pPr>
      <w:r>
        <w:rPr>
          <w:rFonts w:ascii="宋体" w:hAnsi="宋体" w:eastAsia="宋体" w:cs="宋体"/>
          <w:color w:val="000"/>
          <w:sz w:val="28"/>
          <w:szCs w:val="28"/>
        </w:rPr>
        <w:t xml:space="preserve">电影前半段非常感人、也让人振奋，本来就是冲着这个去的，算是值回了票价。难得的是电影后半段多了一些思考。电影重现了08年郎平作为美国队主教练带领美国队击败了东道主中国队的一幕，观众的嘘声让我想起了曾经的自己，当年我也是高呼_贼的一员，回头再看，_贼这个称呼绝不属于数次临危受命，挽救中国女排的郎平。电影中一句“还是不够强大”让我明白了自己的狭隘。真正的强大不是不会输，而是输得起。就像《夺冠》一样，目前看，它的票房已无力赶超《八佰》，更不用说来势汹汹的国庆档电影，但各人有各人的精彩，不是非得夺冠不可，踏踏实实的人生也有别样的精彩。</w:t>
      </w:r>
    </w:p>
    <w:p>
      <w:pPr>
        <w:ind w:left="0" w:right="0" w:firstLine="560"/>
        <w:spacing w:before="450" w:after="450" w:line="312" w:lineRule="auto"/>
      </w:pPr>
      <w:r>
        <w:rPr>
          <w:rFonts w:ascii="宋体" w:hAnsi="宋体" w:eastAsia="宋体" w:cs="宋体"/>
          <w:color w:val="000"/>
          <w:sz w:val="28"/>
          <w:szCs w:val="28"/>
        </w:rPr>
        <w:t xml:space="preserve">&gt;夺冠观看感悟</w:t>
      </w:r>
    </w:p>
    <w:p>
      <w:pPr>
        <w:ind w:left="0" w:right="0" w:firstLine="560"/>
        <w:spacing w:before="450" w:after="450" w:line="312" w:lineRule="auto"/>
      </w:pPr>
      <w:r>
        <w:rPr>
          <w:rFonts w:ascii="黑体" w:hAnsi="黑体" w:eastAsia="黑体" w:cs="黑体"/>
          <w:color w:val="000000"/>
          <w:sz w:val="36"/>
          <w:szCs w:val="36"/>
          <w:b w:val="1"/>
          <w:bCs w:val="1"/>
        </w:rPr>
        <w:t xml:space="preserve">晋城公安观后感范文 第三篇</w:t>
      </w:r>
    </w:p>
    <w:p>
      <w:pPr>
        <w:ind w:left="0" w:right="0" w:firstLine="560"/>
        <w:spacing w:before="450" w:after="450" w:line="312" w:lineRule="auto"/>
      </w:pPr>
      <w:r>
        <w:rPr>
          <w:rFonts w:ascii="宋体" w:hAnsi="宋体" w:eastAsia="宋体" w:cs="宋体"/>
          <w:color w:val="000"/>
          <w:sz w:val="28"/>
          <w:szCs w:val="28"/>
        </w:rPr>
        <w:t xml:space="preserve">&gt;公安英模先进事迹云宣讲观后感1</w:t>
      </w:r>
    </w:p>
    <w:p>
      <w:pPr>
        <w:ind w:left="0" w:right="0" w:firstLine="560"/>
        <w:spacing w:before="450" w:after="450" w:line="312" w:lineRule="auto"/>
      </w:pPr>
      <w:r>
        <w:rPr>
          <w:rFonts w:ascii="宋体" w:hAnsi="宋体" w:eastAsia="宋体" w:cs="宋体"/>
          <w:color w:val="000"/>
          <w:sz w:val="28"/>
          <w:szCs w:val="28"/>
        </w:rPr>
        <w:t xml:space="preserve">按照党支部关于《开展“对党忠诚”学先进、赶先进、争先进》活动安排，结合从英雄模范事迹中感悟精神力量，以看得见、感受得到的方式激发干警脚踏实地、努力工作谈体会的要求，本人通过参加学习教育活动和检察队伍教育整顿工作相关内容，认真学习英模事迹，体会如下：</w:t>
      </w:r>
    </w:p>
    <w:p>
      <w:pPr>
        <w:ind w:left="0" w:right="0" w:firstLine="560"/>
        <w:spacing w:before="450" w:after="450" w:line="312" w:lineRule="auto"/>
      </w:pPr>
      <w:r>
        <w:rPr>
          <w:rFonts w:ascii="宋体" w:hAnsi="宋体" w:eastAsia="宋体" w:cs="宋体"/>
          <w:color w:val="000"/>
          <w:sz w:val="28"/>
          <w:szCs w:val="28"/>
        </w:rPr>
        <w:t xml:space="preserve">一是通过学习和弘扬英模们对党忠诚、信念坚定的政治品格，“才能够激发一颗灵魂的高贵和伟大及虔诚的信仰和坚定的信念。”政治立场坚定是对_员的基本要求，更是一名检察人员的基本要求，身为一名检察人员，我要坚持用中国特色社会主义体系武装头脑，深入学习实践科学发展观，坚定理想信念，牢固树立正确的人生观、世界观、价值观，始终忠于党、忠于祖国、忠于人民，以各行各业英模们的精神为导向，始终在政治上、思想上、行动上与_保持高度一致，始终坚定不移为党的事业而不懈努力。</w:t>
      </w:r>
    </w:p>
    <w:p>
      <w:pPr>
        <w:ind w:left="0" w:right="0" w:firstLine="560"/>
        <w:spacing w:before="450" w:after="450" w:line="312" w:lineRule="auto"/>
      </w:pPr>
      <w:r>
        <w:rPr>
          <w:rFonts w:ascii="宋体" w:hAnsi="宋体" w:eastAsia="宋体" w:cs="宋体"/>
          <w:color w:val="000"/>
          <w:sz w:val="28"/>
          <w:szCs w:val="28"/>
        </w:rPr>
        <w:t xml:space="preserve">二是通过学习和弘扬英模们立足本职、服务发展的大局意识，使我懂得大局是行动的指南，是方向，我们要学习广大英模始终围绕中心、服从服务大局的意识，牢固树立正确的事业观、工作观和正气观，为完成本院和上级院既定的工作目标而夜以继日、持之以恒。加强自身的履职能力，提升检务督察工作能力，不断创新工作思路，把心思用在干事上，把精力用在抓落实上，脚踏实地、埋头苦干，精于学习，勇于开拓、善于创新，干一行爱一行精一行，在平凡的岗位上作出不平凡的业绩，让群众满意、领导放心。</w:t>
      </w:r>
    </w:p>
    <w:p>
      <w:pPr>
        <w:ind w:left="0" w:right="0" w:firstLine="560"/>
        <w:spacing w:before="450" w:after="450" w:line="312" w:lineRule="auto"/>
      </w:pPr>
      <w:r>
        <w:rPr>
          <w:rFonts w:ascii="宋体" w:hAnsi="宋体" w:eastAsia="宋体" w:cs="宋体"/>
          <w:color w:val="000"/>
          <w:sz w:val="28"/>
          <w:szCs w:val="28"/>
        </w:rPr>
        <w:t xml:space="preserve">三是通过学习和宏扬英模们情系百姓、为民爱民的公仆情怀。通过观看英模事迹，我切实感受到英模对集体、个人的各种精神实质，正确领会、深入掌握了丰富内涵，切实认清肩负的时代赋予的职责使命。我们始终坚持立检为公、执法为民，胸怀大局、甘于奉献、牢记宗旨、爱民为民，牢固建立群众观，始终站在群众态度，始终把群众冷暖挂在心上，做到与人民群众同呼吸共命运的态度不能变，全心合意为人民服务的宗旨不能忘，以实际行动实现好最广大人民群众的根本利益。</w:t>
      </w:r>
    </w:p>
    <w:p>
      <w:pPr>
        <w:ind w:left="0" w:right="0" w:firstLine="560"/>
        <w:spacing w:before="450" w:after="450" w:line="312" w:lineRule="auto"/>
      </w:pPr>
      <w:r>
        <w:rPr>
          <w:rFonts w:ascii="宋体" w:hAnsi="宋体" w:eastAsia="宋体" w:cs="宋体"/>
          <w:color w:val="000"/>
          <w:sz w:val="28"/>
          <w:szCs w:val="28"/>
        </w:rPr>
        <w:t xml:space="preserve">四是通过学习和宏扬英模们爱岗敬业、无私工作的奉献精神，用自己的实际行动向英模们看齐，精益求精本职工作，积极贯彻新的执法理念，保持良好的精神状态，全力化解各类矛盾，做到生死眼前不畏缩，千难万险不放弃，恪尽职守、乐于奉献积极投身检察事业，尽微薄之力！</w:t>
      </w:r>
    </w:p>
    <w:p>
      <w:pPr>
        <w:ind w:left="0" w:right="0" w:firstLine="560"/>
        <w:spacing w:before="450" w:after="450" w:line="312" w:lineRule="auto"/>
      </w:pPr>
      <w:r>
        <w:rPr>
          <w:rFonts w:ascii="宋体" w:hAnsi="宋体" w:eastAsia="宋体" w:cs="宋体"/>
          <w:color w:val="000"/>
          <w:sz w:val="28"/>
          <w:szCs w:val="28"/>
        </w:rPr>
        <w:t xml:space="preserve">&gt;公安英模先进事迹云宣讲观后感2</w:t>
      </w:r>
    </w:p>
    <w:p>
      <w:pPr>
        <w:ind w:left="0" w:right="0" w:firstLine="560"/>
        <w:spacing w:before="450" w:after="450" w:line="312" w:lineRule="auto"/>
      </w:pPr>
      <w:r>
        <w:rPr>
          <w:rFonts w:ascii="宋体" w:hAnsi="宋体" w:eastAsia="宋体" w:cs="宋体"/>
          <w:color w:val="000"/>
          <w:sz w:val="28"/>
          <w:szCs w:val="28"/>
        </w:rPr>
        <w:t xml:space="preserve">今天的七名“政法模范先锋”都是我们身边先进典型，他们都在在平凡的岗位上干出了不平凡的业绩，他们的事迹对我们是一种鼓舞、也是一种鞭策。作为一名在检察院办公室工作的普通政法干警，我将学习他们认真工作、耐心细致、扎实肯干的工作作风，努力钻研业务，在办公室的工作岗位上，虽然有许多繁杂的事务性工作，但也有许多涉及检察业务的工作，只有善于学习、乐于学习、努力钻研写作，才能做得更好。最后，要学习他们廉洁自律、严于律己，严守底线的高贵品格，要把服务作为工作重点，要把为检察干警服务，为民服务作为自己工作重中之重，模范遵守各项规章制度，把“自律”两个字始终摆在心中，时刻警醒自己，严于律己，严守底线。</w:t>
      </w:r>
    </w:p>
    <w:p>
      <w:pPr>
        <w:ind w:left="0" w:right="0" w:firstLine="560"/>
        <w:spacing w:before="450" w:after="450" w:line="312" w:lineRule="auto"/>
      </w:pPr>
      <w:r>
        <w:rPr>
          <w:rFonts w:ascii="宋体" w:hAnsi="宋体" w:eastAsia="宋体" w:cs="宋体"/>
          <w:color w:val="000"/>
          <w:sz w:val="28"/>
          <w:szCs w:val="28"/>
        </w:rPr>
        <w:t xml:space="preserve">&gt;公安英模先进事迹云宣讲观后感3</w:t>
      </w:r>
    </w:p>
    <w:p>
      <w:pPr>
        <w:ind w:left="0" w:right="0" w:firstLine="560"/>
        <w:spacing w:before="450" w:after="450" w:line="312" w:lineRule="auto"/>
      </w:pPr>
      <w:r>
        <w:rPr>
          <w:rFonts w:ascii="宋体" w:hAnsi="宋体" w:eastAsia="宋体" w:cs="宋体"/>
          <w:color w:val="000"/>
          <w:sz w:val="28"/>
          <w:szCs w:val="28"/>
        </w:rPr>
        <w:t xml:space="preserve">法院员额法官黄桂芬同志是我很熟悉的一位女干警，她还是一位有着两个年幼小孩的母亲。她工作以来，不论小金额的民事案件，还是犯罪严重的刑事案件，都以息诉止争为目标，以公平正义为追求。听了他们在政法岗位上先进的事迹，我被他们高尚的人格和忠于职守的人生态度深深感动。他们是我们全体政法干警学习的榜样。</w:t>
      </w:r>
    </w:p>
    <w:p>
      <w:pPr>
        <w:ind w:left="0" w:right="0" w:firstLine="560"/>
        <w:spacing w:before="450" w:after="450" w:line="312" w:lineRule="auto"/>
      </w:pPr>
      <w:r>
        <w:rPr>
          <w:rFonts w:ascii="宋体" w:hAnsi="宋体" w:eastAsia="宋体" w:cs="宋体"/>
          <w:color w:val="000"/>
          <w:sz w:val="28"/>
          <w:szCs w:val="28"/>
        </w:rPr>
        <w:t xml:space="preserve">&gt;公安英模先进事迹云宣讲观后感4</w:t>
      </w:r>
    </w:p>
    <w:p>
      <w:pPr>
        <w:ind w:left="0" w:right="0" w:firstLine="560"/>
        <w:spacing w:before="450" w:after="450" w:line="312" w:lineRule="auto"/>
      </w:pPr>
      <w:r>
        <w:rPr>
          <w:rFonts w:ascii="宋体" w:hAnsi="宋体" w:eastAsia="宋体" w:cs="宋体"/>
          <w:color w:val="000"/>
          <w:sz w:val="28"/>
          <w:szCs w:val="28"/>
        </w:rPr>
        <w:t xml:space="preserve">在今后的工作生活中，我将加强学习英模胸怀理想、服务人民的崇高追求；学习英模恪尽职守、奋发有为的良好作风；学习英模生命不息、奋斗不已的奉献精神。把对党和人民的忠诚，对检察事业的信仰转化为做好检察工作的强大动力，用奉献撑起检察事业的天空，用赤诚铸就检察事业的辉煌，让胸前的检徽更加闪亮。</w:t>
      </w:r>
    </w:p>
    <w:p>
      <w:pPr>
        <w:ind w:left="0" w:right="0" w:firstLine="560"/>
        <w:spacing w:before="450" w:after="450" w:line="312" w:lineRule="auto"/>
      </w:pPr>
      <w:r>
        <w:rPr>
          <w:rFonts w:ascii="宋体" w:hAnsi="宋体" w:eastAsia="宋体" w:cs="宋体"/>
          <w:color w:val="000"/>
          <w:sz w:val="28"/>
          <w:szCs w:val="28"/>
        </w:rPr>
        <w:t xml:space="preserve">&gt;公安英模先进事迹云宣讲观后感</w:t>
      </w:r>
    </w:p>
    <w:p>
      <w:pPr>
        <w:ind w:left="0" w:right="0" w:firstLine="560"/>
        <w:spacing w:before="450" w:after="450" w:line="312" w:lineRule="auto"/>
      </w:pPr>
      <w:r>
        <w:rPr>
          <w:rFonts w:ascii="宋体" w:hAnsi="宋体" w:eastAsia="宋体" w:cs="宋体"/>
          <w:color w:val="000"/>
          <w:sz w:val="28"/>
          <w:szCs w:val="28"/>
        </w:rPr>
        <w:t xml:space="preserve">最美检察官的信仰、情怀、能力、担当深深触动了我。同为公益诉讼检察干警的姚红给我留下的印象最深，她以绿水青山为追求，以守护人民群众的美好生活为己任。学习模范精神，就是要学习他们对党忠诚的政治品格；学习他们以民为本的人文情怀；学习他们履职尽责的使命担当。追求极致，做公益诉讼的守护人，检察事业的贡献者。</w:t>
      </w:r>
    </w:p>
    <w:p>
      <w:pPr>
        <w:ind w:left="0" w:right="0" w:firstLine="560"/>
        <w:spacing w:before="450" w:after="450" w:line="312" w:lineRule="auto"/>
      </w:pPr>
      <w:r>
        <w:rPr>
          <w:rFonts w:ascii="宋体" w:hAnsi="宋体" w:eastAsia="宋体" w:cs="宋体"/>
          <w:color w:val="000"/>
          <w:sz w:val="28"/>
          <w:szCs w:val="28"/>
        </w:rPr>
        <w:t xml:space="preserve">&gt;公安英模先进事迹云宣讲观后感6</w:t>
      </w:r>
    </w:p>
    <w:p>
      <w:pPr>
        <w:ind w:left="0" w:right="0" w:firstLine="560"/>
        <w:spacing w:before="450" w:after="450" w:line="312" w:lineRule="auto"/>
      </w:pPr>
      <w:r>
        <w:rPr>
          <w:rFonts w:ascii="宋体" w:hAnsi="宋体" w:eastAsia="宋体" w:cs="宋体"/>
          <w:color w:val="000"/>
          <w:sz w:val="28"/>
          <w:szCs w:val="28"/>
        </w:rPr>
        <w:t xml:space="preserve">这次活动对我来说是一次深刻的洗礼。通过学习先进典型，从中汲取榜样的力量，用榜样精神指明前进的方向。尤其是杨丽霞检察官32年来初心未改，始终保持为民情怀的事迹给我非常深刻的感触。在今后的工作中，我们应当不断提高自身能力，学习先进榜样，践行初心使命，做一名合格的检察人。</w:t>
      </w:r>
    </w:p>
    <w:p>
      <w:pPr>
        <w:ind w:left="0" w:right="0" w:firstLine="560"/>
        <w:spacing w:before="450" w:after="450" w:line="312" w:lineRule="auto"/>
      </w:pPr>
      <w:r>
        <w:rPr>
          <w:rFonts w:ascii="宋体" w:hAnsi="宋体" w:eastAsia="宋体" w:cs="宋体"/>
          <w:color w:val="000"/>
          <w:sz w:val="28"/>
          <w:szCs w:val="28"/>
        </w:rPr>
        <w:t xml:space="preserve">&gt;公安英模先进事迹云宣讲观后感7</w:t>
      </w:r>
    </w:p>
    <w:p>
      <w:pPr>
        <w:ind w:left="0" w:right="0" w:firstLine="560"/>
        <w:spacing w:before="450" w:after="450" w:line="312" w:lineRule="auto"/>
      </w:pPr>
      <w:r>
        <w:rPr>
          <w:rFonts w:ascii="宋体" w:hAnsi="宋体" w:eastAsia="宋体" w:cs="宋体"/>
          <w:color w:val="000"/>
          <w:sz w:val="28"/>
          <w:szCs w:val="28"/>
        </w:rPr>
        <w:t xml:space="preserve">20_年4月1日下午，在全市政法英模事迹报告会上听取了全市10名政法队伍英雄模范的报告后，备受感动和鼓舞，感动于他们的高尚品德和无私情怀，从他们身上体会最深的是三个共同点：</w:t>
      </w:r>
    </w:p>
    <w:p>
      <w:pPr>
        <w:ind w:left="0" w:right="0" w:firstLine="560"/>
        <w:spacing w:before="450" w:after="450" w:line="312" w:lineRule="auto"/>
      </w:pPr>
      <w:r>
        <w:rPr>
          <w:rFonts w:ascii="宋体" w:hAnsi="宋体" w:eastAsia="宋体" w:cs="宋体"/>
          <w:color w:val="000"/>
          <w:sz w:val="28"/>
          <w:szCs w:val="28"/>
        </w:rPr>
        <w:t xml:space="preserve">一是忠诚至上。他们始终牢记自己_员的身份，第一职责是为党工作，做到对党忠诚、对事业忠诚、对人民忠诚，以一颗忠诚之心落实于行动上、体现在工作中，为了维护社会安全稳定不遗余力、殚精竭虑，付出一切。</w:t>
      </w:r>
    </w:p>
    <w:p>
      <w:pPr>
        <w:ind w:left="0" w:right="0" w:firstLine="560"/>
        <w:spacing w:before="450" w:after="450" w:line="312" w:lineRule="auto"/>
      </w:pPr>
      <w:r>
        <w:rPr>
          <w:rFonts w:ascii="宋体" w:hAnsi="宋体" w:eastAsia="宋体" w:cs="宋体"/>
          <w:color w:val="000"/>
          <w:sz w:val="28"/>
          <w:szCs w:val="28"/>
        </w:rPr>
        <w:t xml:space="preserve">二是纪律至上。身为公检法司等政法部门的党员干部，并且有一定职务在身，或多或少手中都有一些权力，他们始终牢记手中的权力是人民赋予的，是用来为人民服务的，面对诱惑、腐化、围猎，他们头脑清醒、坚守底线，严格遵守法纪法规，做到身正行端。</w:t>
      </w:r>
    </w:p>
    <w:p>
      <w:pPr>
        <w:ind w:left="0" w:right="0" w:firstLine="560"/>
        <w:spacing w:before="450" w:after="450" w:line="312" w:lineRule="auto"/>
      </w:pPr>
      <w:r>
        <w:rPr>
          <w:rFonts w:ascii="宋体" w:hAnsi="宋体" w:eastAsia="宋体" w:cs="宋体"/>
          <w:color w:val="000"/>
          <w:sz w:val="28"/>
          <w:szCs w:val="28"/>
        </w:rPr>
        <w:t xml:space="preserve">三是人民至上。他们牢记“全心全意为人民服务”的宗旨，为了人民的利益忘我工作，他们有的放弃休息，加班加点，只为公平正义得到彰显；有的坚守路面，无惧风雨，只为过往孩子的安全；有的不畏牺牲，冲锋在前，只为将犯罪分子绳之以法……点点滴滴、桩桩件件，无不体现了他们深厚的为民情怀。</w:t>
      </w:r>
    </w:p>
    <w:p>
      <w:pPr>
        <w:ind w:left="0" w:right="0" w:firstLine="560"/>
        <w:spacing w:before="450" w:after="450" w:line="312" w:lineRule="auto"/>
      </w:pPr>
      <w:r>
        <w:rPr>
          <w:rFonts w:ascii="宋体" w:hAnsi="宋体" w:eastAsia="宋体" w:cs="宋体"/>
          <w:color w:val="000"/>
          <w:sz w:val="28"/>
          <w:szCs w:val="28"/>
        </w:rPr>
        <w:t xml:space="preserve">在以后的工作、生活中，我将以英模为榜样，自觉学先进、赶先进。</w:t>
      </w:r>
    </w:p>
    <w:p>
      <w:pPr>
        <w:ind w:left="0" w:right="0" w:firstLine="560"/>
        <w:spacing w:before="450" w:after="450" w:line="312" w:lineRule="auto"/>
      </w:pPr>
      <w:r>
        <w:rPr>
          <w:rFonts w:ascii="宋体" w:hAnsi="宋体" w:eastAsia="宋体" w:cs="宋体"/>
          <w:color w:val="000"/>
          <w:sz w:val="28"/>
          <w:szCs w:val="28"/>
        </w:rPr>
        <w:t xml:space="preserve">一是筑牢政治忠诚。坚持不懈用_新时代中国特色社会主义思想武装自己，打牢高举旗帜、听党指挥、忠诚使命的思想根基。牢固树立“四个意识”，坚定“四个自信”，不断增强“两个维护”的思想自觉，始终在政治立场、政治方向、政治原则、政治道路上同以_同志为核心的_保持高度一致，做到绝对忠诚、绝对纯洁、绝对可靠。</w:t>
      </w:r>
    </w:p>
    <w:p>
      <w:pPr>
        <w:ind w:left="0" w:right="0" w:firstLine="560"/>
        <w:spacing w:before="450" w:after="450" w:line="312" w:lineRule="auto"/>
      </w:pPr>
      <w:r>
        <w:rPr>
          <w:rFonts w:ascii="宋体" w:hAnsi="宋体" w:eastAsia="宋体" w:cs="宋体"/>
          <w:color w:val="000"/>
          <w:sz w:val="28"/>
          <w:szCs w:val="28"/>
        </w:rPr>
        <w:t xml:space="preserve">二是严明政治纪律。自觉地学习党章、遵守党章、贯彻党章、维护党章，做到一言一行都以党章党规标准来衡量，切实把纪律和规矩挺在前面，做到对党忠诚老实，不做“两面人”。严格执行各项法纪法规、警纪警规、纪律条规，牢记从警基本准则，自觉净化社交圈、朋友圈、生活圈，做到清清白白做人、干干净净做事。</w:t>
      </w:r>
    </w:p>
    <w:p>
      <w:pPr>
        <w:ind w:left="0" w:right="0" w:firstLine="560"/>
        <w:spacing w:before="450" w:after="450" w:line="312" w:lineRule="auto"/>
      </w:pPr>
      <w:r>
        <w:rPr>
          <w:rFonts w:ascii="宋体" w:hAnsi="宋体" w:eastAsia="宋体" w:cs="宋体"/>
          <w:color w:val="000"/>
          <w:sz w:val="28"/>
          <w:szCs w:val="28"/>
        </w:rPr>
        <w:t xml:space="preserve">三是忠实履行职责。立足本职岗位，坚决捍卫国家安全特别是_安全、制度安全，依法严厉打击侵害群众切身利益的违法犯罪活动，重拳打击破坏经济发展环境的违法犯罪行为，不断完善立体化社会治安防控体系，不断健全执法权力规范运行和监督管理机制，切实维护政治安全、社会安定、人民安宁。</w:t>
      </w:r>
    </w:p>
    <w:p>
      <w:pPr>
        <w:ind w:left="0" w:right="0" w:firstLine="560"/>
        <w:spacing w:before="450" w:after="450" w:line="312" w:lineRule="auto"/>
      </w:pPr>
      <w:r>
        <w:rPr>
          <w:rFonts w:ascii="黑体" w:hAnsi="黑体" w:eastAsia="黑体" w:cs="黑体"/>
          <w:color w:val="000000"/>
          <w:sz w:val="36"/>
          <w:szCs w:val="36"/>
          <w:b w:val="1"/>
          <w:bCs w:val="1"/>
        </w:rPr>
        <w:t xml:space="preserve">晋城公安观后感范文 第四篇</w:t>
      </w:r>
    </w:p>
    <w:p>
      <w:pPr>
        <w:ind w:left="0" w:right="0" w:firstLine="560"/>
        <w:spacing w:before="450" w:after="450" w:line="312" w:lineRule="auto"/>
      </w:pPr>
      <w:r>
        <w:rPr>
          <w:rFonts w:ascii="宋体" w:hAnsi="宋体" w:eastAsia="宋体" w:cs="宋体"/>
          <w:color w:val="000"/>
          <w:sz w:val="28"/>
          <w:szCs w:val="28"/>
        </w:rPr>
        <w:t xml:space="preserve">通过观看第四期全国“公安楷模”发布活动，大家深刻体会到，英雄模范人物是公安队伍中的奋斗者和奉献者，是万千公安民警中的杰出代表，不论是张保国、马金涛、李树干、赵永前、肖俊京，还是云南德钦羊拉派出所，他们身上透射出来的忠诚、奉献、担当的精神和品质，是我们每名民警的学习榜样，致敬公安楷模，要切身实地向他们学习。</w:t>
      </w:r>
    </w:p>
    <w:p>
      <w:pPr>
        <w:ind w:left="0" w:right="0" w:firstLine="560"/>
        <w:spacing w:before="450" w:after="450" w:line="312" w:lineRule="auto"/>
      </w:pPr>
      <w:r>
        <w:rPr>
          <w:rFonts w:ascii="宋体" w:hAnsi="宋体" w:eastAsia="宋体" w:cs="宋体"/>
          <w:color w:val="000"/>
          <w:sz w:val="28"/>
          <w:szCs w:val="28"/>
        </w:rPr>
        <w:t xml:space="preserve">贵阳市公安局乌当分局各单位民警第一时间通过多种形式进行学习，弘扬楷模精神，掀起学习热潮。</w:t>
      </w:r>
    </w:p>
    <w:p>
      <w:pPr>
        <w:ind w:left="0" w:right="0" w:firstLine="560"/>
        <w:spacing w:before="450" w:after="450" w:line="312" w:lineRule="auto"/>
      </w:pPr>
      <w:r>
        <w:rPr>
          <w:rFonts w:ascii="宋体" w:hAnsi="宋体" w:eastAsia="宋体" w:cs="宋体"/>
          <w:color w:val="000"/>
          <w:sz w:val="28"/>
          <w:szCs w:val="28"/>
        </w:rPr>
        <w:t xml:space="preserve">在观看中，民警深受教育和撼动，大家纷纷表示，公安楷模不仅是公安队伍中最有感召力的标兵，更是新时代人民警察崇高理想和神圣使命的忠实践行者。他们的先进事迹，充分体现了“全心全意为人民服务”的根本宗旨，诠释了“人民公安为人民”的深刻内涵，展示着新时期人民公安队伍的良好精神风貌。他们是时代的英雄，是全国公安民警学习的楷模。</w:t>
      </w:r>
    </w:p>
    <w:p>
      <w:pPr>
        <w:ind w:left="0" w:right="0" w:firstLine="560"/>
        <w:spacing w:before="450" w:after="450" w:line="312" w:lineRule="auto"/>
      </w:pPr>
      <w:r>
        <w:rPr>
          <w:rFonts w:ascii="黑体" w:hAnsi="黑体" w:eastAsia="黑体" w:cs="黑体"/>
          <w:color w:val="000000"/>
          <w:sz w:val="36"/>
          <w:szCs w:val="36"/>
          <w:b w:val="1"/>
          <w:bCs w:val="1"/>
        </w:rPr>
        <w:t xml:space="preserve">晋城公安观后感范文 第五篇</w:t>
      </w:r>
    </w:p>
    <w:p>
      <w:pPr>
        <w:ind w:left="0" w:right="0" w:firstLine="560"/>
        <w:spacing w:before="450" w:after="450" w:line="312" w:lineRule="auto"/>
      </w:pPr>
      <w:r>
        <w:rPr>
          <w:rFonts w:ascii="宋体" w:hAnsi="宋体" w:eastAsia="宋体" w:cs="宋体"/>
          <w:color w:val="000"/>
          <w:sz w:val="28"/>
          <w:szCs w:val="28"/>
        </w:rPr>
        <w:t xml:space="preserve">&gt;全国“公安楷模”观后感个人心得(一)</w:t>
      </w:r>
    </w:p>
    <w:p>
      <w:pPr>
        <w:ind w:left="0" w:right="0" w:firstLine="560"/>
        <w:spacing w:before="450" w:after="450" w:line="312" w:lineRule="auto"/>
      </w:pPr>
      <w:r>
        <w:rPr>
          <w:rFonts w:ascii="宋体" w:hAnsi="宋体" w:eastAsia="宋体" w:cs="宋体"/>
          <w:color w:val="000"/>
          <w:sz w:val="28"/>
          <w:szCs w:val="28"/>
        </w:rPr>
        <w:t xml:space="preserve">12月27日，第五期全国“公安楷模”发布活动举行，潘东升、刘安等先进个人和浙江省诸暨市公安局枫桥派出所等优秀集体获得全国“公安楷模”荣誉。他们的先进事迹感人至深，他们的精神力量在警营充分涌流，激励全国公安机关和广大公安民警凝聚起奋进新征程的强大力量。</w:t>
      </w:r>
    </w:p>
    <w:p>
      <w:pPr>
        <w:ind w:left="0" w:right="0" w:firstLine="560"/>
        <w:spacing w:before="450" w:after="450" w:line="312" w:lineRule="auto"/>
      </w:pPr>
      <w:r>
        <w:rPr>
          <w:rFonts w:ascii="宋体" w:hAnsi="宋体" w:eastAsia="宋体" w:cs="宋体"/>
          <w:color w:val="000"/>
          <w:sz w:val="28"/>
          <w:szCs w:val="28"/>
        </w:rPr>
        <w:t xml:space="preserve">严守党纪国法、一生清正廉洁，潘东升始终勤勉敬业忘我奉献，直到积劳成疾倒在工作岗位;“一家戍边人，父子两忠烈”，张从顺、张子权父子不怕牺牲英勇斗争，长期奋战在祖国西南边陲禁毒前沿阵地;坚持和发展新时代“枫桥经验”，枫桥派出所珍惜荣誉、接续奋斗……获得第五期全国“公安楷模”荣誉的先进个人和集体是全国公安机关的优秀代表，他们的先进事迹充分展现了公安工作和公安队伍建设取得的丰硕成果，充分体现了党史学习教育和公安队伍教育整顿成果，充分彰显了党领导的社会主义国家人民警察克己奉公、无私奉献的良好形象。</w:t>
      </w:r>
    </w:p>
    <w:p>
      <w:pPr>
        <w:ind w:left="0" w:right="0" w:firstLine="560"/>
        <w:spacing w:before="450" w:after="450" w:line="312" w:lineRule="auto"/>
      </w:pPr>
      <w:r>
        <w:rPr>
          <w:rFonts w:ascii="宋体" w:hAnsi="宋体" w:eastAsia="宋体" w:cs="宋体"/>
          <w:color w:val="000"/>
          <w:sz w:val="28"/>
          <w:szCs w:val="28"/>
        </w:rPr>
        <w:t xml:space="preserve">“水激石则鸣，人激志则宏”。楷模是标杆引领，楷模是前行动力，我们深情传颂“公安楷模”的感人事迹和崇高精神，就是要大力学习和弘扬英模精神，学习他们对党忠诚、献身使命的崇高品质，学习他们无怨无悔、无私奉献的敬业精神，激励引导广大民警学习楷模、崇尚楷模、争当楷模，见贤思齐、干事创业，为履行好党和人民赋予的新时代使命任务不懈奋斗。要让“公安楷模”的动人故事更加广泛地传播开来，让英模精神在警营内外植根发芽，激发广大民警干事创业的昂扬斗志，也要让广大群众知晓和了解“公安楷模”先进事迹，增进群众对公安民警和公安工作的理解与支持。</w:t>
      </w:r>
    </w:p>
    <w:p>
      <w:pPr>
        <w:ind w:left="0" w:right="0" w:firstLine="560"/>
        <w:spacing w:before="450" w:after="450" w:line="312" w:lineRule="auto"/>
      </w:pPr>
      <w:r>
        <w:rPr>
          <w:rFonts w:ascii="宋体" w:hAnsi="宋体" w:eastAsia="宋体" w:cs="宋体"/>
          <w:color w:val="000"/>
          <w:sz w:val="28"/>
          <w:szCs w:val="28"/>
        </w:rPr>
        <w:t xml:space="preserve">公安机关是维护社会稳定的专门力量，是平安中国建设的主力军。在以_同志为核心的_领导下，广大公安民警英勇担当，防风险、保安全、护稳定，应变局、战疫情、抗灾害，闯关夺隘，善作善成。这支英勇的队伍，必将以更加昂扬的姿态奋勇前行，继续战胜一个又一个挑战、打赢一场又一场硬仗，为捍卫政治安全、维护社会安定、保障人民安宁作出新的更大贡献，涌现出更多感人肺腑的先进典型和英雄事迹。</w:t>
      </w:r>
    </w:p>
    <w:p>
      <w:pPr>
        <w:ind w:left="0" w:right="0" w:firstLine="560"/>
        <w:spacing w:before="450" w:after="450" w:line="312" w:lineRule="auto"/>
      </w:pPr>
      <w:r>
        <w:rPr>
          <w:rFonts w:ascii="宋体" w:hAnsi="宋体" w:eastAsia="宋体" w:cs="宋体"/>
          <w:color w:val="000"/>
          <w:sz w:val="28"/>
          <w:szCs w:val="28"/>
        </w:rPr>
        <w:t xml:space="preserve">公安心向党，护航新征程。当前，我们党团结带领人民踏上了实现第二个百年奋斗目标新的赶考之路，建设更高水平的平安中国、继续创造社会长期稳定的奇迹，是人民公安队伍肩负的重大历史使命。各级公安机关必须坚持以_新时代中国特色社会主义思想为指导，全面贯彻落实党的十九大和十九届历次全会精神及中央经济工作会议精神，增强“四个意识”、坚定“四个自信”、做到“两个维护”，继承发扬伟大建党精神，大力弘扬新时代“公安楷模”精神，激励引导广大公安民警以更加强烈的政治担当、使命担当、责任担当，全力做好维护国家安全和社会稳定各项工作，以优异成绩迎接党的_胜利召开。</w:t>
      </w:r>
    </w:p>
    <w:p>
      <w:pPr>
        <w:ind w:left="0" w:right="0" w:firstLine="560"/>
        <w:spacing w:before="450" w:after="450" w:line="312" w:lineRule="auto"/>
      </w:pPr>
      <w:r>
        <w:rPr>
          <w:rFonts w:ascii="宋体" w:hAnsi="宋体" w:eastAsia="宋体" w:cs="宋体"/>
          <w:color w:val="000"/>
          <w:sz w:val="28"/>
          <w:szCs w:val="28"/>
        </w:rPr>
        <w:t xml:space="preserve">&gt;全国“公安楷模”观后感个人心得(二)</w:t>
      </w:r>
    </w:p>
    <w:p>
      <w:pPr>
        <w:ind w:left="0" w:right="0" w:firstLine="560"/>
        <w:spacing w:before="450" w:after="450" w:line="312" w:lineRule="auto"/>
      </w:pPr>
      <w:r>
        <w:rPr>
          <w:rFonts w:ascii="宋体" w:hAnsi="宋体" w:eastAsia="宋体" w:cs="宋体"/>
          <w:color w:val="000"/>
          <w:sz w:val="28"/>
          <w:szCs w:val="28"/>
        </w:rPr>
        <w:t xml:space="preserve">生命最后的几天，潘东升忙得“像陀螺一样”：疫情防控、会议安保、慰问一线民警和防疫点医护人员……</w:t>
      </w:r>
    </w:p>
    <w:p>
      <w:pPr>
        <w:ind w:left="0" w:right="0" w:firstLine="560"/>
        <w:spacing w:before="450" w:after="450" w:line="312" w:lineRule="auto"/>
      </w:pPr>
      <w:r>
        <w:rPr>
          <w:rFonts w:ascii="宋体" w:hAnsi="宋体" w:eastAsia="宋体" w:cs="宋体"/>
          <w:color w:val="000"/>
          <w:sz w:val="28"/>
          <w:szCs w:val="28"/>
        </w:rPr>
        <w:t xml:space="preserve">9月24日晚，刚结束一项安保任务，潘东升跟妻子微信视频通话。和往常一样，因为工作电话不断“加塞”，几句家常话回拨了多次才说完。</w:t>
      </w:r>
    </w:p>
    <w:p>
      <w:pPr>
        <w:ind w:left="0" w:right="0" w:firstLine="560"/>
        <w:spacing w:before="450" w:after="450" w:line="312" w:lineRule="auto"/>
      </w:pPr>
      <w:r>
        <w:rPr>
          <w:rFonts w:ascii="宋体" w:hAnsi="宋体" w:eastAsia="宋体" w:cs="宋体"/>
          <w:color w:val="000"/>
          <w:sz w:val="28"/>
          <w:szCs w:val="28"/>
        </w:rPr>
        <w:t xml:space="preserve">9月25日早上9时许，一向守时的潘局少见地“缺席”了……虽经全力抢救，那颗心脏再也没能跳动起来。</w:t>
      </w:r>
    </w:p>
    <w:p>
      <w:pPr>
        <w:ind w:left="0" w:right="0" w:firstLine="560"/>
        <w:spacing w:before="450" w:after="450" w:line="312" w:lineRule="auto"/>
      </w:pPr>
      <w:r>
        <w:rPr>
          <w:rFonts w:ascii="宋体" w:hAnsi="宋体" w:eastAsia="宋体" w:cs="宋体"/>
          <w:color w:val="000"/>
          <w:sz w:val="28"/>
          <w:szCs w:val="28"/>
        </w:rPr>
        <w:t xml:space="preserve">“潘局太累了……”大家难以接受这个噩耗。</w:t>
      </w:r>
    </w:p>
    <w:p>
      <w:pPr>
        <w:ind w:left="0" w:right="0" w:firstLine="560"/>
        <w:spacing w:before="450" w:after="450" w:line="312" w:lineRule="auto"/>
      </w:pPr>
      <w:r>
        <w:rPr>
          <w:rFonts w:ascii="宋体" w:hAnsi="宋体" w:eastAsia="宋体" w:cs="宋体"/>
          <w:color w:val="000"/>
          <w:sz w:val="28"/>
          <w:szCs w:val="28"/>
        </w:rPr>
        <w:t xml:space="preserve">他的办公室，桌上还堆满了待办的文件，只是藤椅空荡荡的，再也不见那个人，大步流星、推门而入。</w:t>
      </w:r>
    </w:p>
    <w:p>
      <w:pPr>
        <w:ind w:left="0" w:right="0" w:firstLine="560"/>
        <w:spacing w:before="450" w:after="450" w:line="312" w:lineRule="auto"/>
      </w:pPr>
      <w:r>
        <w:rPr>
          <w:rFonts w:ascii="宋体" w:hAnsi="宋体" w:eastAsia="宋体" w:cs="宋体"/>
          <w:color w:val="000"/>
          <w:sz w:val="28"/>
          <w:szCs w:val="28"/>
        </w:rPr>
        <w:t xml:space="preserve">“好像他只是离开一小会儿，马上就会回来，继续指挥我们战斗……”福州市公安局副局长施玉安说，“只要老潘在，就没有打不赢的仗。”</w:t>
      </w:r>
    </w:p>
    <w:p>
      <w:pPr>
        <w:ind w:left="0" w:right="0" w:firstLine="560"/>
        <w:spacing w:before="450" w:after="450" w:line="312" w:lineRule="auto"/>
      </w:pPr>
      <w:r>
        <w:rPr>
          <w:rFonts w:ascii="宋体" w:hAnsi="宋体" w:eastAsia="宋体" w:cs="宋体"/>
          <w:color w:val="000"/>
          <w:sz w:val="28"/>
          <w:szCs w:val="28"/>
        </w:rPr>
        <w:t xml:space="preserve">20_年，首届数字中国建设峰会在福州召开，福州市公安局创新启用的“智慧安保”系统大显身手。从太阳光线直射影响人脸识别通过率，到外国人脸部结构差异影响辨识准确度，再到参观人数最高峰时的安保预案，潘东升都曾严格把关、反复推敲。</w:t>
      </w:r>
    </w:p>
    <w:p>
      <w:pPr>
        <w:ind w:left="0" w:right="0" w:firstLine="560"/>
        <w:spacing w:before="450" w:after="450" w:line="312" w:lineRule="auto"/>
      </w:pPr>
      <w:r>
        <w:rPr>
          <w:rFonts w:ascii="宋体" w:hAnsi="宋体" w:eastAsia="宋体" w:cs="宋体"/>
          <w:color w:val="000"/>
          <w:sz w:val="28"/>
          <w:szCs w:val="28"/>
        </w:rPr>
        <w:t xml:space="preserve">最终，峰会上的立体“云防”实现了10万人最高流量的安全通行，参会的全球技术专家不约而同地对潘东升竖起大拇指。</w:t>
      </w:r>
    </w:p>
    <w:p>
      <w:pPr>
        <w:ind w:left="0" w:right="0" w:firstLine="560"/>
        <w:spacing w:before="450" w:after="450" w:line="312" w:lineRule="auto"/>
      </w:pPr>
      <w:r>
        <w:rPr>
          <w:rFonts w:ascii="宋体" w:hAnsi="宋体" w:eastAsia="宋体" w:cs="宋体"/>
          <w:color w:val="000"/>
          <w:sz w:val="28"/>
          <w:szCs w:val="28"/>
        </w:rPr>
        <w:t xml:space="preserve">第44届世界遗产大会、金砖峰会“三合一”会议……1700余场各类活动安保任务顺利完成的背后，是潘东升参与推动的公安大数据智能化建设发挥的作用。</w:t>
      </w:r>
    </w:p>
    <w:p>
      <w:pPr>
        <w:ind w:left="0" w:right="0" w:firstLine="560"/>
        <w:spacing w:before="450" w:after="450" w:line="312" w:lineRule="auto"/>
      </w:pPr>
      <w:r>
        <w:rPr>
          <w:rFonts w:ascii="宋体" w:hAnsi="宋体" w:eastAsia="宋体" w:cs="宋体"/>
          <w:color w:val="000"/>
          <w:sz w:val="28"/>
          <w:szCs w:val="28"/>
        </w:rPr>
        <w:t xml:space="preserve">上世纪80年代，潘东升毕业于福州大学计算机科学系软件专业。当年，国家信息化产业正处于起步腾飞阶段，他的专业成绩全班第一，不少同学劝他下海经商，老师也劝他出国深造，但他毅然选择了人民公安事业。</w:t>
      </w:r>
    </w:p>
    <w:p>
      <w:pPr>
        <w:ind w:left="0" w:right="0" w:firstLine="560"/>
        <w:spacing w:before="450" w:after="450" w:line="312" w:lineRule="auto"/>
      </w:pPr>
      <w:r>
        <w:rPr>
          <w:rFonts w:ascii="宋体" w:hAnsi="宋体" w:eastAsia="宋体" w:cs="宋体"/>
          <w:color w:val="000"/>
          <w:sz w:val="28"/>
          <w:szCs w:val="28"/>
        </w:rPr>
        <w:t xml:space="preserve">“是党培养了我，人民警察是为群众做事、保护一方平安的崇高职业，我想加入这支光荣的队伍。”正是抱着这个信念，他勇往直前——</w:t>
      </w:r>
    </w:p>
    <w:p>
      <w:pPr>
        <w:ind w:left="0" w:right="0" w:firstLine="560"/>
        <w:spacing w:before="450" w:after="450" w:line="312" w:lineRule="auto"/>
      </w:pPr>
      <w:r>
        <w:rPr>
          <w:rFonts w:ascii="宋体" w:hAnsi="宋体" w:eastAsia="宋体" w:cs="宋体"/>
          <w:color w:val="000"/>
          <w:sz w:val="28"/>
          <w:szCs w:val="28"/>
        </w:rPr>
        <w:t xml:space="preserve">为了让大数据真正为民所用，他敢立，更敢破。</w:t>
      </w:r>
    </w:p>
    <w:p>
      <w:pPr>
        <w:ind w:left="0" w:right="0" w:firstLine="560"/>
        <w:spacing w:before="450" w:after="450" w:line="312" w:lineRule="auto"/>
      </w:pPr>
      <w:r>
        <w:rPr>
          <w:rFonts w:ascii="宋体" w:hAnsi="宋体" w:eastAsia="宋体" w:cs="宋体"/>
          <w:color w:val="000"/>
          <w:sz w:val="28"/>
          <w:szCs w:val="28"/>
        </w:rPr>
        <w:t xml:space="preserve">他是“数字福建”专家委员会19名成员中唯一的公安代表。警务信息有“堵点”，他坚信“数据用不坏”，打破部门和层级壁垒，推动建成省市一体化的公安大数据中心;</w:t>
      </w:r>
    </w:p>
    <w:p>
      <w:pPr>
        <w:ind w:left="0" w:right="0" w:firstLine="560"/>
        <w:spacing w:before="450" w:after="450" w:line="312" w:lineRule="auto"/>
      </w:pPr>
      <w:r>
        <w:rPr>
          <w:rFonts w:ascii="宋体" w:hAnsi="宋体" w:eastAsia="宋体" w:cs="宋体"/>
          <w:color w:val="000"/>
          <w:sz w:val="28"/>
          <w:szCs w:val="28"/>
        </w:rPr>
        <w:t xml:space="preserve">疫情溯源有壁垒，他主抓的“超算”疫情数据模型，20分钟可分析处理数万条流动人员数据，助力福州市在全省首批实现现有病例、疑似病例“双清零”;</w:t>
      </w:r>
    </w:p>
    <w:p>
      <w:pPr>
        <w:ind w:left="0" w:right="0" w:firstLine="560"/>
        <w:spacing w:before="450" w:after="450" w:line="312" w:lineRule="auto"/>
      </w:pPr>
      <w:r>
        <w:rPr>
          <w:rFonts w:ascii="宋体" w:hAnsi="宋体" w:eastAsia="宋体" w:cs="宋体"/>
          <w:color w:val="000"/>
          <w:sz w:val="28"/>
          <w:szCs w:val="28"/>
        </w:rPr>
        <w:t xml:space="preserve">扫黑除恶有障碍，他毫无惧色坐镇指挥，“有压力都是我的压力，你们只管放手干!”</w:t>
      </w:r>
    </w:p>
    <w:p>
      <w:pPr>
        <w:ind w:left="0" w:right="0" w:firstLine="560"/>
        <w:spacing w:before="450" w:after="450" w:line="312" w:lineRule="auto"/>
      </w:pPr>
      <w:r>
        <w:rPr>
          <w:rFonts w:ascii="宋体" w:hAnsi="宋体" w:eastAsia="宋体" w:cs="宋体"/>
          <w:color w:val="000"/>
          <w:sz w:val="28"/>
          <w:szCs w:val="28"/>
        </w:rPr>
        <w:t xml:space="preserve">在同事眼里，这位“专家型”领导雷厉风行、敢打敢拼。只有亲近的人才知道，已被切掉半个成人拳头大小肺部的他，常常会胸闷难忍……</w:t>
      </w:r>
    </w:p>
    <w:p>
      <w:pPr>
        <w:ind w:left="0" w:right="0" w:firstLine="560"/>
        <w:spacing w:before="450" w:after="450" w:line="312" w:lineRule="auto"/>
      </w:pPr>
      <w:r>
        <w:rPr>
          <w:rFonts w:ascii="宋体" w:hAnsi="宋体" w:eastAsia="宋体" w:cs="宋体"/>
          <w:color w:val="000"/>
          <w:sz w:val="28"/>
          <w:szCs w:val="28"/>
        </w:rPr>
        <w:t xml:space="preserve">“他十几年没有休过假了，儿子结婚的当天下午还去开会。他总对我说‘谢谢’‘对不起’，我很后悔没有更好一点照顾他……”妻子袁秋榕哽咽着难以言语。</w:t>
      </w:r>
    </w:p>
    <w:p>
      <w:pPr>
        <w:ind w:left="0" w:right="0" w:firstLine="560"/>
        <w:spacing w:before="450" w:after="450" w:line="312" w:lineRule="auto"/>
      </w:pPr>
      <w:r>
        <w:rPr>
          <w:rFonts w:ascii="宋体" w:hAnsi="宋体" w:eastAsia="宋体" w:cs="宋体"/>
          <w:color w:val="000"/>
          <w:sz w:val="28"/>
          <w:szCs w:val="28"/>
        </w:rPr>
        <w:t xml:space="preserve">“加入公安队伍，就是时刻准备着，为党为人民牺牲生命。”潘东升用生命践行了这句滚烫的誓言。</w:t>
      </w:r>
    </w:p>
    <w:p>
      <w:pPr>
        <w:ind w:left="0" w:right="0" w:firstLine="560"/>
        <w:spacing w:before="450" w:after="450" w:line="312" w:lineRule="auto"/>
      </w:pPr>
      <w:r>
        <w:rPr>
          <w:rFonts w:ascii="宋体" w:hAnsi="宋体" w:eastAsia="宋体" w:cs="宋体"/>
          <w:color w:val="000"/>
          <w:sz w:val="28"/>
          <w:szCs w:val="28"/>
        </w:rPr>
        <w:t xml:space="preserve">&gt;全国“公安楷模”观后感个人心得(三)</w:t>
      </w:r>
    </w:p>
    <w:p>
      <w:pPr>
        <w:ind w:left="0" w:right="0" w:firstLine="560"/>
        <w:spacing w:before="450" w:after="450" w:line="312" w:lineRule="auto"/>
      </w:pPr>
      <w:r>
        <w:rPr>
          <w:rFonts w:ascii="宋体" w:hAnsi="宋体" w:eastAsia="宋体" w:cs="宋体"/>
          <w:color w:val="000"/>
          <w:sz w:val="28"/>
          <w:szCs w:val="28"/>
        </w:rPr>
        <w:t xml:space="preserve">潘东升牺牲后，短短三天，近万人次通过线上线下等方式寄托哀思。他们中有同事、战友，更多的是与潘东升仅有一面之缘甚至素未谋面的群众。</w:t>
      </w:r>
    </w:p>
    <w:p>
      <w:pPr>
        <w:ind w:left="0" w:right="0" w:firstLine="560"/>
        <w:spacing w:before="450" w:after="450" w:line="312" w:lineRule="auto"/>
      </w:pPr>
      <w:r>
        <w:rPr>
          <w:rFonts w:ascii="宋体" w:hAnsi="宋体" w:eastAsia="宋体" w:cs="宋体"/>
          <w:color w:val="000"/>
          <w:sz w:val="28"/>
          <w:szCs w:val="28"/>
        </w:rPr>
        <w:t xml:space="preserve">“他是一个把人民放在心上的好局长，怎么会走得这么早……”得知潘东升去世，福州市民王坚难以置信。</w:t>
      </w:r>
    </w:p>
    <w:p>
      <w:pPr>
        <w:ind w:left="0" w:right="0" w:firstLine="560"/>
        <w:spacing w:before="450" w:after="450" w:line="312" w:lineRule="auto"/>
      </w:pPr>
      <w:r>
        <w:rPr>
          <w:rFonts w:ascii="宋体" w:hAnsi="宋体" w:eastAsia="宋体" w:cs="宋体"/>
          <w:color w:val="000"/>
          <w:sz w:val="28"/>
          <w:szCs w:val="28"/>
        </w:rPr>
        <w:t xml:space="preserve">王坚与潘东升的相识，源于一次接访。20世纪70年代，王坚随家人侨居菲律宾，20_年他决定回国定居，由于年代久远、材料缺失，王坚无法办理中国居民身份证。就在他四处碰壁、心灰意冷时，20_年1月，潘东升和福州市出入境管理局的工作人员主动找到他，向他了解具体情况，最终为他争取到了中国公民身份。</w:t>
      </w:r>
    </w:p>
    <w:p>
      <w:pPr>
        <w:ind w:left="0" w:right="0" w:firstLine="560"/>
        <w:spacing w:before="450" w:after="450" w:line="312" w:lineRule="auto"/>
      </w:pPr>
      <w:r>
        <w:rPr>
          <w:rFonts w:ascii="宋体" w:hAnsi="宋体" w:eastAsia="宋体" w:cs="宋体"/>
          <w:color w:val="000"/>
          <w:sz w:val="28"/>
          <w:szCs w:val="28"/>
        </w:rPr>
        <w:t xml:space="preserve">群众面前无小事。潘东升是这样说的，也是这样做的。</w:t>
      </w:r>
    </w:p>
    <w:p>
      <w:pPr>
        <w:ind w:left="0" w:right="0" w:firstLine="560"/>
        <w:spacing w:before="450" w:after="450" w:line="312" w:lineRule="auto"/>
      </w:pPr>
      <w:r>
        <w:rPr>
          <w:rFonts w:ascii="宋体" w:hAnsi="宋体" w:eastAsia="宋体" w:cs="宋体"/>
          <w:color w:val="000"/>
          <w:sz w:val="28"/>
          <w:szCs w:val="28"/>
        </w:rPr>
        <w:t xml:space="preserve">20_年5月8日，三明市泰宁县池潭村发生特大泥石流灾害，当地水电站施工棚内数十名工人被掩埋。潘东升得知消息后赶赴现场组织开展抢险救援。“连续奋战5天4夜，他在没过膝盖深的泥浆中不知道走了多少个来回，沾满了泥浆、浸透了汗水的衣服湿了又干、干了又湿。”三明市公安局特警支队政委罗志怀回忆道。</w:t>
      </w:r>
    </w:p>
    <w:p>
      <w:pPr>
        <w:ind w:left="0" w:right="0" w:firstLine="560"/>
        <w:spacing w:before="450" w:after="450" w:line="312" w:lineRule="auto"/>
      </w:pPr>
      <w:r>
        <w:rPr>
          <w:rFonts w:ascii="宋体" w:hAnsi="宋体" w:eastAsia="宋体" w:cs="宋体"/>
          <w:color w:val="000"/>
          <w:sz w:val="28"/>
          <w:szCs w:val="28"/>
        </w:rPr>
        <w:t xml:space="preserve">同年，福州市台江区排尾后巷民房着火，潘东升第一时间赶到现场后，得知火场可能有煤气罐爆炸风险，便马上命令扩大警戒距离，确保围观群众远离着火点。“当时他站的位置离着火民房非常近，我们脸上能感到明显的灼烧感，但他毫不在意，一心扑在排查火灾隐患上。”福州市公安局鼓楼分局副局长郝炬说。</w:t>
      </w:r>
    </w:p>
    <w:p>
      <w:pPr>
        <w:ind w:left="0" w:right="0" w:firstLine="560"/>
        <w:spacing w:before="450" w:after="450" w:line="312" w:lineRule="auto"/>
      </w:pPr>
      <w:r>
        <w:rPr>
          <w:rFonts w:ascii="宋体" w:hAnsi="宋体" w:eastAsia="宋体" w:cs="宋体"/>
          <w:color w:val="000"/>
          <w:sz w:val="28"/>
          <w:szCs w:val="28"/>
        </w:rPr>
        <w:t xml:space="preserve">牢记人民警察前面的“人民”二字，潘东升把百姓疾苦挂在心上，大力推进公安“放管服”改革，千方百计解决群众“急难愁盼”问题，全力攻坚民生服务堵点痛点难点，不断提升人民群众的获得感、幸福感、安全感。</w:t>
      </w:r>
    </w:p>
    <w:p>
      <w:pPr>
        <w:ind w:left="0" w:right="0" w:firstLine="560"/>
        <w:spacing w:before="450" w:after="450" w:line="312" w:lineRule="auto"/>
      </w:pPr>
      <w:r>
        <w:rPr>
          <w:rFonts w:ascii="黑体" w:hAnsi="黑体" w:eastAsia="黑体" w:cs="黑体"/>
          <w:color w:val="000000"/>
          <w:sz w:val="36"/>
          <w:szCs w:val="36"/>
          <w:b w:val="1"/>
          <w:bCs w:val="1"/>
        </w:rPr>
        <w:t xml:space="preserve">晋城公安观后感范文 第六篇</w:t>
      </w:r>
    </w:p>
    <w:p>
      <w:pPr>
        <w:ind w:left="0" w:right="0" w:firstLine="560"/>
        <w:spacing w:before="450" w:after="450" w:line="312" w:lineRule="auto"/>
      </w:pPr>
      <w:r>
        <w:rPr>
          <w:rFonts w:ascii="宋体" w:hAnsi="宋体" w:eastAsia="宋体" w:cs="宋体"/>
          <w:color w:val="000"/>
          <w:sz w:val="28"/>
          <w:szCs w:val="28"/>
        </w:rPr>
        <w:t xml:space="preserve">公安干警焦裕禄电影观后感心得体会4月9日，怀着深切的缅怀和钦敬之情，我观看了电影《焦裕禄》， 电影真实再现了焦裕禄那鞠躬尽瘁、死而后已的奉献精神。影片唤起了回忆与怀念，更唤起了崇敬与思考，再现了一个_员的不朽形象，生动、亲切、真实可信地表现了_人全心全意为人民服务的品德和无私奉献的精神。</w:t>
      </w:r>
    </w:p>
    <w:p>
      <w:pPr>
        <w:ind w:left="0" w:right="0" w:firstLine="560"/>
        <w:spacing w:before="450" w:after="450" w:line="312" w:lineRule="auto"/>
      </w:pPr>
      <w:r>
        <w:rPr>
          <w:rFonts w:ascii="宋体" w:hAnsi="宋体" w:eastAsia="宋体" w:cs="宋体"/>
          <w:color w:val="000"/>
          <w:sz w:val="28"/>
          <w:szCs w:val="28"/>
        </w:rPr>
        <w:t xml:space="preserve">一、学习焦裕禄精神，提高党性、道德修养。</w:t>
      </w:r>
    </w:p>
    <w:p>
      <w:pPr>
        <w:ind w:left="0" w:right="0" w:firstLine="560"/>
        <w:spacing w:before="450" w:after="450" w:line="312" w:lineRule="auto"/>
      </w:pPr>
      <w:r>
        <w:rPr>
          <w:rFonts w:ascii="宋体" w:hAnsi="宋体" w:eastAsia="宋体" w:cs="宋体"/>
          <w:color w:val="000"/>
          <w:sz w:val="28"/>
          <w:szCs w:val="28"/>
        </w:rPr>
        <w:t xml:space="preserve">焦裕禄同志是人民的好儿子、党培养的优秀干部，作为一个父母官，他没有高高在上，发号施令，他有着一颗爱民的仁厚情怀，深入百姓，体察民情，访寒问暖。在焦裕禄同志离开我们近半个世纪的今天，我们的国家发生了翻天覆地的变化，改革开放让中国走上了富国之路，人民生活富足，再没有旧日兰考饥民背井离乡、逃荒要饭的景象。新时期社会的主要矛盾已经不再是生存问题，作为一个_员，代表的就是党和国家的形象，当面对群众诉求时，就应该像焦裕禄同志一样满怀赤子之心、人民情怀。xx平_指出，选拔干部要坚持以德为先，德才兼备的标准，如果一名党员干部连最基本的党性、道德修养都不具备，又如何能够公而忘私，干好本职工作，又如何能够全心全意为人民服务?焦裕禄同志对人民的深情值得我用心感受，用行动去实践。</w:t>
      </w:r>
    </w:p>
    <w:p>
      <w:pPr>
        <w:ind w:left="0" w:right="0" w:firstLine="560"/>
        <w:spacing w:before="450" w:after="450" w:line="312" w:lineRule="auto"/>
      </w:pPr>
      <w:r>
        <w:rPr>
          <w:rFonts w:ascii="宋体" w:hAnsi="宋体" w:eastAsia="宋体" w:cs="宋体"/>
          <w:color w:val="000"/>
          <w:sz w:val="28"/>
          <w:szCs w:val="28"/>
        </w:rPr>
        <w:t xml:space="preserve">二、学习焦裕禄精神，立足本职、实事求是。</w:t>
      </w:r>
    </w:p>
    <w:p>
      <w:pPr>
        <w:ind w:left="0" w:right="0" w:firstLine="560"/>
        <w:spacing w:before="450" w:after="450" w:line="312" w:lineRule="auto"/>
      </w:pPr>
      <w:r>
        <w:rPr>
          <w:rFonts w:ascii="宋体" w:hAnsi="宋体" w:eastAsia="宋体" w:cs="宋体"/>
          <w:color w:val="000"/>
          <w:sz w:val="28"/>
          <w:szCs w:val="28"/>
        </w:rPr>
        <w:t xml:space="preserve">焦裕禄同志在工作上实事求是、身先士卒，顶风冒雨，明察暗访，不顾病痛，用科学发展观描绘出了兰考的新篇章。为锁住肆虐兰考的风沙，他带领通讯员，推着自行车，亲自调查风沙的起因，在黄河故道的沙丘上，剧烈的病痛让他滑下了沙丘，但他没有退缩，忍痛坚持工作;当得知泡桐树可以在当地恶劣的环境下生长，对改善气候环境有巨大作用时，他亲自到苗圃了解情况，部署植树防沙工程，并亲手在沙丘上种下一株泡桐;当得知在苗圃工作的唯一的大学生要离开兰考返城时，他抓起一把兰考的泥土，忍着肝癌的折磨，跌跌撞撞跑到火车站为他送行，没有责怪，没有批评，只是交待大学生回城后不要忘记曾经生活过的这片土地，把兰考的泥土做一下化验分析，为改变兰考的自然环境提供科学依据;为解决夏季水患，又是他在洪水季节，带领干部群众，顶风冒雨，查看水情，在看到村干部面对灾情一筹莫展，垂头丧气时，又是他一句吃别人嚼过的馒头不香的朴实思想，振聋发聩，激起了大家战天斗地的豪情。在今天的工作中，工作内容虽然不同，相同的是都会面临困难，面临困境。在困难面前，不能推诿扯皮，畏惧退缩，必须敢于担当，知难而上，坚持实事求是，调查研究。</w:t>
      </w:r>
    </w:p>
    <w:p>
      <w:pPr>
        <w:ind w:left="0" w:right="0" w:firstLine="560"/>
        <w:spacing w:before="450" w:after="450" w:line="312" w:lineRule="auto"/>
      </w:pPr>
      <w:r>
        <w:rPr>
          <w:rFonts w:ascii="宋体" w:hAnsi="宋体" w:eastAsia="宋体" w:cs="宋体"/>
          <w:color w:val="000"/>
          <w:sz w:val="28"/>
          <w:szCs w:val="28"/>
        </w:rPr>
        <w:t xml:space="preserve">动机和方式是解决问题的一对孪生兄弟，二者缺一不可。动机是解决问题的出发点、立足点，是为什么;而方式就是方法、途径，是怎么做。工作中，我首先要有干事创业的激情，要想干，这是动机，然后才是怎么干，这是方式。焦裕禄同志一心为国家和人民的利益着想，问计群众、实地考察、实事求是的工作作风给了我很好的答案。</w:t>
      </w:r>
    </w:p>
    <w:p>
      <w:pPr>
        <w:ind w:left="0" w:right="0" w:firstLine="560"/>
        <w:spacing w:before="450" w:after="450" w:line="312" w:lineRule="auto"/>
      </w:pPr>
      <w:r>
        <w:rPr>
          <w:rFonts w:ascii="宋体" w:hAnsi="宋体" w:eastAsia="宋体" w:cs="宋体"/>
          <w:color w:val="000"/>
          <w:sz w:val="28"/>
          <w:szCs w:val="28"/>
        </w:rPr>
        <w:t xml:space="preserve">三、学习焦裕禄精神，正直无私、清正廉洁。</w:t>
      </w:r>
    </w:p>
    <w:p>
      <w:pPr>
        <w:ind w:left="0" w:right="0" w:firstLine="560"/>
        <w:spacing w:before="450" w:after="450" w:line="312" w:lineRule="auto"/>
      </w:pPr>
      <w:r>
        <w:rPr>
          <w:rFonts w:ascii="宋体" w:hAnsi="宋体" w:eastAsia="宋体" w:cs="宋体"/>
          <w:color w:val="000"/>
          <w:sz w:val="28"/>
          <w:szCs w:val="28"/>
        </w:rPr>
        <w:t xml:space="preserve">焦裕禄同志一心为公，两袖清风，清正廉洁、率先垂范，树立了光辉榜样。初到兰考的焦裕禄看到百姓的贫苦生活，在主要领导反对的情况下，带头取消了领导干部的特殊生活待遇;在为解决干部因饥饿浮肿而影响工作开展时，他冒着政治风险，主动拍板决定购买议价粮;当地区公署派专员调查时，他挺身而出，主动承担责任，他大公无私、一心为公的精神，赢得了党和群众的支持和拥护。当老百姓心存感激送来几条自家养的鲤鱼、孩子们高兴得说要吃红烧鲤鱼时，他教导孩子们要尊重别人的劳动，不能不劳而获;当孩子们因为没有吃到红烧肉而将窝头扔到地上时，他的心在流血，哪个父母不爱自己的孩子?哪个父母不想让自己的孩子过上好的生活?作为xx县的父母官，他的女儿却连一件体面的棉袄都没有</w:t>
      </w:r>
    </w:p>
    <w:p>
      <w:pPr>
        <w:ind w:left="0" w:right="0" w:firstLine="560"/>
        <w:spacing w:before="450" w:after="450" w:line="312" w:lineRule="auto"/>
      </w:pPr>
      <w:r>
        <w:rPr>
          <w:rFonts w:ascii="宋体" w:hAnsi="宋体" w:eastAsia="宋体" w:cs="宋体"/>
          <w:color w:val="000"/>
          <w:sz w:val="28"/>
          <w:szCs w:val="28"/>
        </w:rPr>
        <w:t xml:space="preserve">在当今深化改革，扩大开放、发展社会主义市场经济的大环境下，我更应该树立正确的人生观、价值观、权力观，珍惜党和人民的信任，保持清醒的政治头脑，加强明辨是非、善恶的能力，牢记手中的权力是人民赋予的，决不能用来为个人谋取私利。</w:t>
      </w:r>
    </w:p>
    <w:p>
      <w:pPr>
        <w:ind w:left="0" w:right="0" w:firstLine="560"/>
        <w:spacing w:before="450" w:after="450" w:line="312" w:lineRule="auto"/>
      </w:pPr>
      <w:r>
        <w:rPr>
          <w:rFonts w:ascii="宋体" w:hAnsi="宋体" w:eastAsia="宋体" w:cs="宋体"/>
          <w:color w:val="000"/>
          <w:sz w:val="28"/>
          <w:szCs w:val="28"/>
        </w:rPr>
        <w:t xml:space="preserve">在新时期机构编制工作中，作为一名党员领导干部，要积极向焦裕禄同志学习，时刻牢记宗旨，坚定理想信念，立足本职岗位，扎扎实实工作，积极建言献策，推动机构编制工作科学发展，为人民群众提供更好的服务。</w:t>
      </w:r>
    </w:p>
    <w:p>
      <w:pPr>
        <w:ind w:left="0" w:right="0" w:firstLine="560"/>
        <w:spacing w:before="450" w:after="450" w:line="312" w:lineRule="auto"/>
      </w:pPr>
      <w:r>
        <w:rPr>
          <w:rFonts w:ascii="黑体" w:hAnsi="黑体" w:eastAsia="黑体" w:cs="黑体"/>
          <w:color w:val="000000"/>
          <w:sz w:val="36"/>
          <w:szCs w:val="36"/>
          <w:b w:val="1"/>
          <w:bCs w:val="1"/>
        </w:rPr>
        <w:t xml:space="preserve">晋城公安观后感范文 第七篇</w:t>
      </w:r>
    </w:p>
    <w:p>
      <w:pPr>
        <w:ind w:left="0" w:right="0" w:firstLine="560"/>
        <w:spacing w:before="450" w:after="450" w:line="312" w:lineRule="auto"/>
      </w:pPr>
      <w:r>
        <w:rPr>
          <w:rFonts w:ascii="宋体" w:hAnsi="宋体" w:eastAsia="宋体" w:cs="宋体"/>
          <w:color w:val="000"/>
          <w:sz w:val="28"/>
          <w:szCs w:val="28"/>
        </w:rPr>
        <w:t xml:space="preserve">如果陨逝的流星之于天幕的光晕是个灿烂的玩笑，如果层叠的涟漪之于水面是个冒昧地打扰，当硝烟弥漫进平静，当轰鸣刺痛着耳膜，当死亡渗透至骨髓，战争给予我们的印象再也不仅仅是表面的涂炭与血腥，更多的是给人灵魂带来的摧残，对于世界，对于自然的异化与扭曲。</w:t>
      </w:r>
    </w:p>
    <w:p>
      <w:pPr>
        <w:ind w:left="0" w:right="0" w:firstLine="560"/>
        <w:spacing w:before="450" w:after="450" w:line="312" w:lineRule="auto"/>
      </w:pPr>
      <w:r>
        <w:rPr>
          <w:rFonts w:ascii="宋体" w:hAnsi="宋体" w:eastAsia="宋体" w:cs="宋体"/>
          <w:color w:val="000"/>
          <w:sz w:val="28"/>
          <w:szCs w:val="28"/>
        </w:rPr>
        <w:t xml:space="preserve">如果恢宏的场面，激烈的火拼是战争片，尤其是好莱坞战争片给人的一贯印象，《细细的红线》则绝对是对这一传统观念的颠覆。南太平洋上风景如画的热带岛屿，原始的土族部落，善良淳朴的土著人，安详平静的群落生活，这一切无不逐步将观众引导进一个可以释怀亦可以摒弃凡俗尘埃的桃花之源。</w:t>
      </w:r>
    </w:p>
    <w:p>
      <w:pPr>
        <w:ind w:left="0" w:right="0" w:firstLine="560"/>
        <w:spacing w:before="450" w:after="450" w:line="312" w:lineRule="auto"/>
      </w:pPr>
      <w:r>
        <w:rPr>
          <w:rFonts w:ascii="宋体" w:hAnsi="宋体" w:eastAsia="宋体" w:cs="宋体"/>
          <w:color w:val="000"/>
          <w:sz w:val="28"/>
          <w:szCs w:val="28"/>
        </w:rPr>
        <w:t xml:space="preserve">在谈及对整个电影的分析之前，我不得不先将我所感知到的几个意象单独抽离出来，因为在我看来，他们游离于情节之外，但却又时时关照着情节本身，他们不属于摄影技法的范畴，却又是摄影的风向标。</w:t>
      </w:r>
    </w:p>
    <w:p>
      <w:pPr>
        <w:ind w:left="0" w:right="0" w:firstLine="560"/>
        <w:spacing w:before="450" w:after="450" w:line="312" w:lineRule="auto"/>
      </w:pPr>
      <w:r>
        <w:rPr>
          <w:rFonts w:ascii="宋体" w:hAnsi="宋体" w:eastAsia="宋体" w:cs="宋体"/>
          <w:color w:val="000"/>
          <w:sz w:val="28"/>
          <w:szCs w:val="28"/>
        </w:rPr>
        <w:t xml:space="preserve">首先是海洋与陆地，也可以将其概念推广至整个水与土的范畴。电影在开始就利用旁白的形式提出了陆地与海洋是相互对抗的概念，正是这个概念贯穿了整部影片。纵观全片，不难发现，和谐平静的原始部落聚居于海边，在影片始末，照应出现孩子们在海水中潜游;一系列反应平静与坦然的画面背景中拥有大片水域;维特在水边帮助伤员疗伤，每个人都想获得救赎，像炭火般燃烧着生命不同士兵先后向上校要求的是饮用水;雨中一个美军士兵荒乱地将之前收藏得从许许多多死亡的日本兵嘴里拔下的牙齿丢得远远，仿佛是在雨中，那颗被荼毒的心灵等到了救赎。还有，鳄鱼从水中被捉到陆地上无精打采;杰克的意识中，自己位于岸边，而妻子则在水中召唤原来的他;在维特的想象中，自己位于水流的冲刷里，得到欢畅;对士兵们一个礼拜假期的展现是通过他们在海水中的欢闹，阵亡战士的墓地不停的有洒水装置在浇洒着，意在给予他们以灵魂上的净化等等，除了在情节方面，往往在涉及水域或海洋的画面，色彩饱和度较高，也就是比较鲜艳，意图从主观感知上得到观众的欢纳。</w:t>
      </w:r>
    </w:p>
    <w:p>
      <w:pPr>
        <w:ind w:left="0" w:right="0" w:firstLine="560"/>
        <w:spacing w:before="450" w:after="450" w:line="312" w:lineRule="auto"/>
      </w:pPr>
      <w:r>
        <w:rPr>
          <w:rFonts w:ascii="宋体" w:hAnsi="宋体" w:eastAsia="宋体" w:cs="宋体"/>
          <w:color w:val="000"/>
          <w:sz w:val="28"/>
          <w:szCs w:val="28"/>
        </w:rPr>
        <w:t xml:space="preserve">其次是蓝天，在陆地战争阶段，当无法用水来拯救这些备受摧残的生命时，个别人物衣饰上的升华和心灵上的美好的外化体现则大部分是通过仰拍机位，以大片天幕为背景来表现。副连长在其重新拾起美好信念与愿望前后，对于他的摄影刻画方式具有很多改变。</w:t>
      </w:r>
    </w:p>
    <w:p>
      <w:pPr>
        <w:ind w:left="0" w:right="0" w:firstLine="560"/>
        <w:spacing w:before="450" w:after="450" w:line="312" w:lineRule="auto"/>
      </w:pPr>
      <w:r>
        <w:rPr>
          <w:rFonts w:ascii="宋体" w:hAnsi="宋体" w:eastAsia="宋体" w:cs="宋体"/>
          <w:color w:val="000"/>
          <w:sz w:val="28"/>
          <w:szCs w:val="28"/>
        </w:rPr>
        <w:t xml:space="preserve">全篇的第一个镜头是通过一只由陆地潜入水中的鳄鱼拉开序幕。郁郁葱葱的热带雨林，地面斑斑的青苔，荷塘表面的浮游植物共同构置了画面饱和的色彩基调。鳄鱼从画面左上方进入观众视线，以对角方向移动，不仅使静态上构图具有动势，更由于河岸与水面高度的落差，使得观众感到鳄鱼由陆地进入水中的主动性与必然趋势，而陆地与海洋，拓展而言即土与水，在整部影片中是具有深层的代表意义的。随着镜头的推进，鳄鱼的头部与画框处于平行定位，将画面等分，至此，伴随景物在从陆地到水塘的位置转变过程，画面的构图完成了从不和谐到和谐的转换。鳄鱼进入水池后，镜头并未完全结束，鳄鱼在观众的视线中稍作停留才真正消失在澄碧的水面，留下一圈圈涟漪。整个镜头，便是全篇的一个缩影，一个故事主人公们的命运以及思想上的缩影。</w:t>
      </w:r>
    </w:p>
    <w:p>
      <w:pPr>
        <w:ind w:left="0" w:right="0" w:firstLine="560"/>
        <w:spacing w:before="450" w:after="450" w:line="312" w:lineRule="auto"/>
      </w:pPr>
      <w:r>
        <w:rPr>
          <w:rFonts w:ascii="宋体" w:hAnsi="宋体" w:eastAsia="宋体" w:cs="宋体"/>
          <w:color w:val="000"/>
          <w:sz w:val="28"/>
          <w:szCs w:val="28"/>
        </w:rPr>
        <w:t xml:space="preserve">与其说维特是一个纯洁，拥有美好信念的完美主义者，不如把一切归结为他有着一颗孩童一般的心。电影开始没多久，维特便对母亲临终前情景进行了一次主观形态上的刻画，充分表现了他对母亲的依恋。开始时是一个特写镜头：母亲一边握住维特手的，一边轻轻地抚摸，给予了观众强烈的视觉冲击力。然后镜头位于维特身后，维特进似乎被处理成了半身剪影效果，在画面上形成了一部分阴影区域，并且将画面两分，左面画幅较小，且根据室内进行曝光，造成左边区域中窗户的过曝光，在内容上隐喻天堂。右边将近2/3的重要画幅内是维特卧床的母亲，不对称的构图表现了维特在主观上对不同事物的价值衡量。此时母亲正伸出一只手臂，努力起身，这是她在蒙召主的召唤。摄像机按照母亲伸手的趋势运动方向向左橫移，随着左边画幅的增加，一个穿着白色裙子的小女孩逐渐进入观众视线范围。配合音效上的心跳声，镜头落在女孩胸部，随后伴随女孩手指在母亲胸前的轻压，心跳声戛然而止，意味着母亲生命的终结，也从此不难感受出女孩扮演的是上帝派来的使者角色。随后镜头上摇，展示的是直接透过天花板的天空。结合电影一开始维特眼中的土著人生活场景，多数是父母与子女的场景(看着一对对母女、父子之间和谐美满的生活场景，维特眼中不自觉流落出羡慕)考虑，维特的孩童之心可见一斑。因此，不难理解维特对死亡的理解，他对美好信念的坚持，对世界正面的解读以及其最后发现现实与自己想象的背离后主动走向死亡的原因。</w:t>
      </w:r>
    </w:p>
    <w:p>
      <w:pPr>
        <w:ind w:left="0" w:right="0" w:firstLine="560"/>
        <w:spacing w:before="450" w:after="450" w:line="312" w:lineRule="auto"/>
      </w:pPr>
      <w:r>
        <w:rPr>
          <w:rFonts w:ascii="宋体" w:hAnsi="宋体" w:eastAsia="宋体" w:cs="宋体"/>
          <w:color w:val="000"/>
          <w:sz w:val="28"/>
          <w:szCs w:val="28"/>
        </w:rPr>
        <w:t xml:space="preserve">造就维特对存在另一个美好世界信仰的便是这个美丽小岛上的原始部落。所以在影片伊始，导演便利用了大量的篇幅进行了对岛上环境和人们和谐景象的描绘。这种描绘也与下文对战争场面的表现在色彩与构图上形成反差，从而强调战争对和谐的破坏，也通过与之后维特再次接触原始部落，人们前后反应具有反差的联系，控诉战争对人精神与交流上的影响。</w:t>
      </w:r>
    </w:p>
    <w:p>
      <w:pPr>
        <w:ind w:left="0" w:right="0" w:firstLine="560"/>
        <w:spacing w:before="450" w:after="450" w:line="312" w:lineRule="auto"/>
      </w:pPr>
      <w:r>
        <w:rPr>
          <w:rFonts w:ascii="宋体" w:hAnsi="宋体" w:eastAsia="宋体" w:cs="宋体"/>
          <w:color w:val="000"/>
          <w:sz w:val="28"/>
          <w:szCs w:val="28"/>
        </w:rPr>
        <w:t xml:space="preserve">一颗巨大的树，根系发达，粗壮的根部盘曲于地表之上，形成类似正三角形构图，一种敦实稳定稳定之感油然而生，十分切合所要营造的平静坦然的氛围。之后的一个空镜头展现的是大气透视效果中被茂密的枝叶遮住的太阳以及阳光透过树枝所成的缕缕光线和斑斑驳驳的光影。通过小幅度仰机位平移，原本处于画面左方的太阳向中心平移，直至中央，构成对称构图，进一步表现自然中的平静与和谐。通过此镜头中平移过程中的一部分过曝光区域画面淡出。</w:t>
      </w:r>
    </w:p>
    <w:p>
      <w:pPr>
        <w:ind w:left="0" w:right="0" w:firstLine="560"/>
        <w:spacing w:before="450" w:after="450" w:line="312" w:lineRule="auto"/>
      </w:pPr>
      <w:r>
        <w:rPr>
          <w:rFonts w:ascii="宋体" w:hAnsi="宋体" w:eastAsia="宋体" w:cs="宋体"/>
          <w:color w:val="000"/>
          <w:sz w:val="28"/>
          <w:szCs w:val="28"/>
        </w:rPr>
        <w:t xml:space="preserve">一个中近景镜头，观众注意力被引向一个黑人男孩的手部动作利用石头(原始器具)敲击坚果(获取食物，获得生存的先决条件)，利用长焦镜头，背景中的海景混沌成一片蓝色。</w:t>
      </w:r>
    </w:p>
    <w:p>
      <w:pPr>
        <w:ind w:left="0" w:right="0" w:firstLine="560"/>
        <w:spacing w:before="450" w:after="450" w:line="312" w:lineRule="auto"/>
      </w:pPr>
      <w:r>
        <w:rPr>
          <w:rFonts w:ascii="宋体" w:hAnsi="宋体" w:eastAsia="宋体" w:cs="宋体"/>
          <w:color w:val="000"/>
          <w:sz w:val="28"/>
          <w:szCs w:val="28"/>
        </w:rPr>
        <w:t xml:space="preserve">海边石滩上，黑人孩子在捡石头，与其之后的孩童在用石头玩最简单的游戏相结合，展现处于人最初生命状态之中的孩子所拥有的纯真与美好。以仰机位水下拍摄孩童潜游，自由、快乐、单纯、坦然。也与影片最后维特与孩子一起游泳的镜头形成前后对应，表现维特对平静生活，尤其孩童时代自由、纯洁生活的向往，让人不禁追问这种情愫的来源，从而对战争与生死进行重新的审视与思考。通过色彩自然的连接，镜头由水下至水上，进而摇至维特的半身景，他划着独木舟，表情在自然中透出愉悦，他的出场被导演精心设计在水上，结合之前所说水这一意象的特殊性，不难整体把握维特的意识形态与灵魂特征。顺着维特的视线，我们看到了一幅幅美好的生活场景：裸体的黑人男童扛着鱼杆在水天一体的大片蓝色中，看似两种反差性很大的颜色黑与浅蓝，在此时像是融合在了一起，和谐、纯朴、自然。</w:t>
      </w:r>
    </w:p>
    <w:p>
      <w:pPr>
        <w:ind w:left="0" w:right="0" w:firstLine="560"/>
        <w:spacing w:before="450" w:after="450" w:line="312" w:lineRule="auto"/>
      </w:pPr>
      <w:r>
        <w:rPr>
          <w:rFonts w:ascii="宋体" w:hAnsi="宋体" w:eastAsia="宋体" w:cs="宋体"/>
          <w:color w:val="000"/>
          <w:sz w:val="28"/>
          <w:szCs w:val="28"/>
        </w:rPr>
        <w:t xml:space="preserve">除了色彩上导演营造了许多的和谐景象，在构图上也毫不吝啬笔墨。海滩，水陆接线，海面将画面在纵向进行了三等分，形成了和谐稳定的构图形式。海滩上三个捡贝的孩子，通过站位，将画面三等分，随着他们的移动，又在纵深上接近一条直线，将画面等分，与此同时也可以想到他们在纵深上对空间的三等分，即增加了画面的立体感，将二维空间拓展为三维，又充分展现了几何构图上的和谐。维特帮助村民修建草屋时，房屋的框架近似对称，同在岛上的另一美国士兵坐在一群黑人妇女身边，同样的视觉和谐。当维特身体浸在海水中，随着波浪轻轻起伏时，荡漾在他脸上天使般的微笑，孩提般的快乐，让每个观众得以感动，并感受到他同样浸在平静与幸福中的心灵。在我希望能和她一样坦然面对(死亡)，跟她一样平静，精神就能永垂不朽，一句话既点明之前大量篇幅景象的特点，又表现了维特对待死亡的态度，为他最后自觉走向死亡提供了精神层面的注解。</w:t>
      </w:r>
    </w:p>
    <w:p>
      <w:pPr>
        <w:ind w:left="0" w:right="0" w:firstLine="560"/>
        <w:spacing w:before="450" w:after="450" w:line="312" w:lineRule="auto"/>
      </w:pPr>
      <w:r>
        <w:rPr>
          <w:rFonts w:ascii="宋体" w:hAnsi="宋体" w:eastAsia="宋体" w:cs="宋体"/>
          <w:color w:val="000"/>
          <w:sz w:val="28"/>
          <w:szCs w:val="28"/>
        </w:rPr>
        <w:t xml:space="preserve">不知道我死亡时会怎样当你知道那是你最后一口气时，不知道是什么感觉，为维特最终的死亡及展现战争的段落中，不同士兵面对最后一口气的不同表现，买下了伏笔。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2025-05-15T01:20:47+08:00</dcterms:created>
  <dcterms:modified xsi:type="dcterms:W3CDTF">2025-05-15T01:20:47+08:00</dcterms:modified>
</cp:coreProperties>
</file>

<file path=docProps/custom.xml><?xml version="1.0" encoding="utf-8"?>
<Properties xmlns="http://schemas.openxmlformats.org/officeDocument/2006/custom-properties" xmlns:vt="http://schemas.openxmlformats.org/officeDocument/2006/docPropsVTypes"/>
</file>