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机构评估观后感范文20篇</w:t>
      </w:r>
      <w:bookmarkEnd w:id="1"/>
    </w:p>
    <w:p>
      <w:pPr>
        <w:jc w:val="center"/>
        <w:spacing w:before="0" w:after="450"/>
      </w:pPr>
      <w:r>
        <w:rPr>
          <w:rFonts w:ascii="Arial" w:hAnsi="Arial" w:eastAsia="Arial" w:cs="Arial"/>
          <w:color w:val="999999"/>
          <w:sz w:val="20"/>
          <w:szCs w:val="20"/>
        </w:rPr>
        <w:t xml:space="preserve">来源：网络  作者：九曲桥畔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机构评估观后感范文 第一篇随着课改的深入，评价改革的重要性和迫切性越来越突出。评价问题一直是我们一线教师需要深思的一个重点和难点。当我拿到这本《新课程评价操作与案例》后，仔细阅读，发现解决了我很多关于评价的困惑和疑虑，受益匪浅。现将学习体会...</w:t>
      </w:r>
    </w:p>
    <w:p>
      <w:pPr>
        <w:ind w:left="0" w:right="0" w:firstLine="560"/>
        <w:spacing w:before="450" w:after="450" w:line="312" w:lineRule="auto"/>
      </w:pPr>
      <w:r>
        <w:rPr>
          <w:rFonts w:ascii="黑体" w:hAnsi="黑体" w:eastAsia="黑体" w:cs="黑体"/>
          <w:color w:val="000000"/>
          <w:sz w:val="36"/>
          <w:szCs w:val="36"/>
          <w:b w:val="1"/>
          <w:bCs w:val="1"/>
        </w:rPr>
        <w:t xml:space="preserve">机构评估观后感范文 第一篇</w:t>
      </w:r>
    </w:p>
    <w:p>
      <w:pPr>
        <w:ind w:left="0" w:right="0" w:firstLine="560"/>
        <w:spacing w:before="450" w:after="450" w:line="312" w:lineRule="auto"/>
      </w:pPr>
      <w:r>
        <w:rPr>
          <w:rFonts w:ascii="宋体" w:hAnsi="宋体" w:eastAsia="宋体" w:cs="宋体"/>
          <w:color w:val="000"/>
          <w:sz w:val="28"/>
          <w:szCs w:val="28"/>
        </w:rPr>
        <w:t xml:space="preserve">随着课改的深入，评价改革的重要性和迫切性越来越突出。评价问题一直是我们一线教师需要深思的一个重点和难点。当我拿到这本《新课程评价操作与案例》后，仔细阅读，发现解决了我很多关于评价的困惑和疑虑，受益匪浅。现将学习体会小结如下：</w:t>
      </w:r>
    </w:p>
    <w:p>
      <w:pPr>
        <w:ind w:left="0" w:right="0" w:firstLine="560"/>
        <w:spacing w:before="450" w:after="450" w:line="312" w:lineRule="auto"/>
      </w:pPr>
      <w:r>
        <w:rPr>
          <w:rFonts w:ascii="宋体" w:hAnsi="宋体" w:eastAsia="宋体" w:cs="宋体"/>
          <w:color w:val="000"/>
          <w:sz w:val="28"/>
          <w:szCs w:val="28"/>
        </w:rPr>
        <w:t xml:space="preserve">&gt;一、评价是教育教学工作的“指挥棒”</w:t>
      </w:r>
    </w:p>
    <w:p>
      <w:pPr>
        <w:ind w:left="0" w:right="0" w:firstLine="560"/>
        <w:spacing w:before="450" w:after="450" w:line="312" w:lineRule="auto"/>
      </w:pPr>
      <w:r>
        <w:rPr>
          <w:rFonts w:ascii="宋体" w:hAnsi="宋体" w:eastAsia="宋体" w:cs="宋体"/>
          <w:color w:val="000"/>
          <w:sz w:val="28"/>
          <w:szCs w:val="28"/>
        </w:rPr>
        <w:t xml:space="preserve">课程评价应当遵循课程改革的基本理念，建立有助于促进学生发展，有助于教师反思与提高，有助于实现课程改革总体目标的评价模式与方法。在美术学科的课程评价中，评价是促进学生全面发展，改进教师教学，促进课程不断发展的重要环节。其依据是美术课程标准以客观事实作为基础。注重评价与教学协调统一，加强形成性评价。既关注学生掌握美术知识、技能情况，更重视对学生美术学习能力、态度、情感与价值观等方面评价;强化评价的诊断，发展功能及内在激励作用，强化评价的甄别与选拔功能。</w:t>
      </w:r>
    </w:p>
    <w:p>
      <w:pPr>
        <w:ind w:left="0" w:right="0" w:firstLine="560"/>
        <w:spacing w:before="450" w:after="450" w:line="312" w:lineRule="auto"/>
      </w:pPr>
      <w:r>
        <w:rPr>
          <w:rFonts w:ascii="宋体" w:hAnsi="宋体" w:eastAsia="宋体" w:cs="宋体"/>
          <w:color w:val="000"/>
          <w:sz w:val="28"/>
          <w:szCs w:val="28"/>
        </w:rPr>
        <w:t xml:space="preserve">依据美术课程标准和获得的信息，对美术课程实施及效果作出客观科学的判定。目的是为了改善和提高教学质量，具体说是_促进学生全面发展，改进教师的教学，以及促进美术课程不断发展_。</w:t>
      </w:r>
    </w:p>
    <w:p>
      <w:pPr>
        <w:ind w:left="0" w:right="0" w:firstLine="560"/>
        <w:spacing w:before="450" w:after="450" w:line="312" w:lineRule="auto"/>
      </w:pPr>
      <w:r>
        <w:rPr>
          <w:rFonts w:ascii="宋体" w:hAnsi="宋体" w:eastAsia="宋体" w:cs="宋体"/>
          <w:color w:val="000"/>
          <w:sz w:val="28"/>
          <w:szCs w:val="28"/>
        </w:rPr>
        <w:t xml:space="preserve">文章引用自：</w:t>
      </w:r>
    </w:p>
    <w:p>
      <w:pPr>
        <w:ind w:left="0" w:right="0" w:firstLine="560"/>
        <w:spacing w:before="450" w:after="450" w:line="312" w:lineRule="auto"/>
      </w:pPr>
      <w:r>
        <w:rPr>
          <w:rFonts w:ascii="宋体" w:hAnsi="宋体" w:eastAsia="宋体" w:cs="宋体"/>
          <w:color w:val="000"/>
          <w:sz w:val="28"/>
          <w:szCs w:val="28"/>
        </w:rPr>
        <w:t xml:space="preserve">&gt;二、关于教师评价和学生评价</w:t>
      </w:r>
    </w:p>
    <w:p>
      <w:pPr>
        <w:ind w:left="0" w:right="0" w:firstLine="560"/>
        <w:spacing w:before="450" w:after="450" w:line="312" w:lineRule="auto"/>
      </w:pPr>
      <w:r>
        <w:rPr>
          <w:rFonts w:ascii="宋体" w:hAnsi="宋体" w:eastAsia="宋体" w:cs="宋体"/>
          <w:color w:val="000"/>
          <w:sz w:val="28"/>
          <w:szCs w:val="28"/>
        </w:rPr>
        <w:t xml:space="preserve">实施新课程以来，评价发展迅速，教师对学生的评价观念、评价方法发生了很大变化，评价在新课程中的作用越来越重要，成为新课程教与学活动中的一个重要组成部分。对学生综合素质的评价，彻底地改变了只关注学生的学业成绩，忽视基本素质的发展;只关注终结性评价，忽视学生素质发展变化的过程;只关注评价的选拔与甄别，忽视评价的激励与发展功能的弊端。</w:t>
      </w:r>
    </w:p>
    <w:p>
      <w:pPr>
        <w:ind w:left="0" w:right="0" w:firstLine="560"/>
        <w:spacing w:before="450" w:after="450" w:line="312" w:lineRule="auto"/>
      </w:pPr>
      <w:r>
        <w:rPr>
          <w:rFonts w:ascii="宋体" w:hAnsi="宋体" w:eastAsia="宋体" w:cs="宋体"/>
          <w:color w:val="000"/>
          <w:sz w:val="28"/>
          <w:szCs w:val="28"/>
        </w:rPr>
        <w:t xml:space="preserve">改革美术课程的评价方式，是通过美术途径提高学生综合素质、培养“全人”的有力保证。在美术教学中，注意用新的评价理念来教育、评价学生，关注、促进每一个学生的发展，让“美”在每一个学生的心中盛开。具体方法为：</w:t>
      </w:r>
    </w:p>
    <w:p>
      <w:pPr>
        <w:ind w:left="0" w:right="0" w:firstLine="560"/>
        <w:spacing w:before="450" w:after="450" w:line="312" w:lineRule="auto"/>
      </w:pPr>
      <w:r>
        <w:rPr>
          <w:rFonts w:ascii="宋体" w:hAnsi="宋体" w:eastAsia="宋体" w:cs="宋体"/>
          <w:color w:val="000"/>
          <w:sz w:val="28"/>
          <w:szCs w:val="28"/>
        </w:rPr>
        <w:t xml:space="preserve">(一)评价原则</w:t>
      </w:r>
    </w:p>
    <w:p>
      <w:pPr>
        <w:ind w:left="0" w:right="0" w:firstLine="560"/>
        <w:spacing w:before="450" w:after="450" w:line="312" w:lineRule="auto"/>
      </w:pPr>
      <w:r>
        <w:rPr>
          <w:rFonts w:ascii="宋体" w:hAnsi="宋体" w:eastAsia="宋体" w:cs="宋体"/>
          <w:color w:val="000"/>
          <w:sz w:val="28"/>
          <w:szCs w:val="28"/>
        </w:rPr>
        <w:t xml:space="preserve">一切为了学生的发展，是评价的总原则。在制定评价标准及实施评价的过程中我遵循了综合评价方式的可行性原则、多元性原则、开放性原则及因人而异的原则。</w:t>
      </w:r>
    </w:p>
    <w:p>
      <w:pPr>
        <w:ind w:left="0" w:right="0" w:firstLine="560"/>
        <w:spacing w:before="450" w:after="450" w:line="312" w:lineRule="auto"/>
      </w:pPr>
      <w:r>
        <w:rPr>
          <w:rFonts w:ascii="宋体" w:hAnsi="宋体" w:eastAsia="宋体" w:cs="宋体"/>
          <w:color w:val="000"/>
          <w:sz w:val="28"/>
          <w:szCs w:val="28"/>
        </w:rPr>
        <w:t xml:space="preserve">我将评价分为成长过程中的形成性评价和分阶段的归纳性评价。</w:t>
      </w:r>
    </w:p>
    <w:p>
      <w:pPr>
        <w:ind w:left="0" w:right="0" w:firstLine="560"/>
        <w:spacing w:before="450" w:after="450" w:line="312" w:lineRule="auto"/>
      </w:pPr>
      <w:r>
        <w:rPr>
          <w:rFonts w:ascii="宋体" w:hAnsi="宋体" w:eastAsia="宋体" w:cs="宋体"/>
          <w:color w:val="000"/>
          <w:sz w:val="28"/>
          <w:szCs w:val="28"/>
        </w:rPr>
        <w:t xml:space="preserve">形成性评价注意激励性和随机性，方式力求多样化，语言有亲和力、感召力。</w:t>
      </w:r>
    </w:p>
    <w:p>
      <w:pPr>
        <w:ind w:left="0" w:right="0" w:firstLine="560"/>
        <w:spacing w:before="450" w:after="450" w:line="312" w:lineRule="auto"/>
      </w:pPr>
      <w:r>
        <w:rPr>
          <w:rFonts w:ascii="宋体" w:hAnsi="宋体" w:eastAsia="宋体" w:cs="宋体"/>
          <w:color w:val="000"/>
          <w:sz w:val="28"/>
          <w:szCs w:val="28"/>
        </w:rPr>
        <w:t xml:space="preserve">归纳性评价注意其多维性和发展性，力求体现学生的个性特征，培养学生蓬勃的进取心。</w:t>
      </w:r>
    </w:p>
    <w:p>
      <w:pPr>
        <w:ind w:left="0" w:right="0" w:firstLine="560"/>
        <w:spacing w:before="450" w:after="450" w:line="312" w:lineRule="auto"/>
      </w:pPr>
      <w:r>
        <w:rPr>
          <w:rFonts w:ascii="宋体" w:hAnsi="宋体" w:eastAsia="宋体" w:cs="宋体"/>
          <w:color w:val="000"/>
          <w:sz w:val="28"/>
          <w:szCs w:val="28"/>
        </w:rPr>
        <w:t xml:space="preserve">(二)评价目的</w:t>
      </w:r>
    </w:p>
    <w:p>
      <w:pPr>
        <w:ind w:left="0" w:right="0" w:firstLine="560"/>
        <w:spacing w:before="450" w:after="450" w:line="312" w:lineRule="auto"/>
      </w:pPr>
      <w:r>
        <w:rPr>
          <w:rFonts w:ascii="宋体" w:hAnsi="宋体" w:eastAsia="宋体" w:cs="宋体"/>
          <w:color w:val="000"/>
          <w:sz w:val="28"/>
          <w:szCs w:val="28"/>
        </w:rPr>
        <w:t xml:space="preserve">从平时入手，从微观入手，呵护学生的成长，促进学生的发展，培养学生学生健全人格。</w:t>
      </w:r>
    </w:p>
    <w:p>
      <w:pPr>
        <w:ind w:left="0" w:right="0" w:firstLine="560"/>
        <w:spacing w:before="450" w:after="450" w:line="312" w:lineRule="auto"/>
      </w:pPr>
      <w:r>
        <w:rPr>
          <w:rFonts w:ascii="宋体" w:hAnsi="宋体" w:eastAsia="宋体" w:cs="宋体"/>
          <w:color w:val="000"/>
          <w:sz w:val="28"/>
          <w:szCs w:val="28"/>
        </w:rPr>
        <w:t xml:space="preserve">(三)评价方式</w:t>
      </w:r>
    </w:p>
    <w:p>
      <w:pPr>
        <w:ind w:left="0" w:right="0" w:firstLine="560"/>
        <w:spacing w:before="450" w:after="450" w:line="312" w:lineRule="auto"/>
      </w:pPr>
      <w:r>
        <w:rPr>
          <w:rFonts w:ascii="宋体" w:hAnsi="宋体" w:eastAsia="宋体" w:cs="宋体"/>
          <w:color w:val="000"/>
          <w:sz w:val="28"/>
          <w:szCs w:val="28"/>
        </w:rPr>
        <w:t xml:space="preserve">1、形成性评价</w:t>
      </w:r>
    </w:p>
    <w:p>
      <w:pPr>
        <w:ind w:left="0" w:right="0" w:firstLine="560"/>
        <w:spacing w:before="450" w:after="450" w:line="312" w:lineRule="auto"/>
      </w:pPr>
      <w:r>
        <w:rPr>
          <w:rFonts w:ascii="宋体" w:hAnsi="宋体" w:eastAsia="宋体" w:cs="宋体"/>
          <w:color w:val="000"/>
          <w:sz w:val="28"/>
          <w:szCs w:val="28"/>
        </w:rPr>
        <w:t xml:space="preserve">通过课堂表现及平时作业情况，随时随机给予激励性评价。</w:t>
      </w:r>
    </w:p>
    <w:p>
      <w:pPr>
        <w:ind w:left="0" w:right="0" w:firstLine="560"/>
        <w:spacing w:before="450" w:after="450" w:line="312" w:lineRule="auto"/>
      </w:pPr>
      <w:r>
        <w:rPr>
          <w:rFonts w:ascii="宋体" w:hAnsi="宋体" w:eastAsia="宋体" w:cs="宋体"/>
          <w:color w:val="000"/>
          <w:sz w:val="28"/>
          <w:szCs w:val="28"/>
        </w:rPr>
        <w:t xml:space="preserve">(1)口语评价</w:t>
      </w:r>
    </w:p>
    <w:p>
      <w:pPr>
        <w:ind w:left="0" w:right="0" w:firstLine="560"/>
        <w:spacing w:before="450" w:after="450" w:line="312" w:lineRule="auto"/>
      </w:pPr>
      <w:r>
        <w:rPr>
          <w:rFonts w:ascii="宋体" w:hAnsi="宋体" w:eastAsia="宋体" w:cs="宋体"/>
          <w:color w:val="000"/>
          <w:sz w:val="28"/>
          <w:szCs w:val="28"/>
        </w:rPr>
        <w:t xml:space="preserve">在课堂教学或课外辅导时，针对学生个性特点，给予口头表扬激励。口语评价要讲究语言的艺术性，讲究亲和力，神情要专注，语调要轻柔，让学生有如沐春风般温暖。</w:t>
      </w:r>
    </w:p>
    <w:p>
      <w:pPr>
        <w:ind w:left="0" w:right="0" w:firstLine="560"/>
        <w:spacing w:before="450" w:after="450" w:line="312" w:lineRule="auto"/>
      </w:pPr>
      <w:r>
        <w:rPr>
          <w:rFonts w:ascii="宋体" w:hAnsi="宋体" w:eastAsia="宋体" w:cs="宋体"/>
          <w:color w:val="000"/>
          <w:sz w:val="28"/>
          <w:szCs w:val="28"/>
        </w:rPr>
        <w:t xml:space="preserve">(2)书面评价</w:t>
      </w:r>
    </w:p>
    <w:p>
      <w:pPr>
        <w:ind w:left="0" w:right="0" w:firstLine="560"/>
        <w:spacing w:before="450" w:after="450" w:line="312" w:lineRule="auto"/>
      </w:pPr>
      <w:r>
        <w:rPr>
          <w:rFonts w:ascii="宋体" w:hAnsi="宋体" w:eastAsia="宋体" w:cs="宋体"/>
          <w:color w:val="000"/>
          <w:sz w:val="28"/>
          <w:szCs w:val="28"/>
        </w:rPr>
        <w:t xml:space="preserve">通过平时作业的批阅，给予学生激励性批语，肯定学生的优点，并帮助学生认识自己的不足。尤其对美术兴趣不浓、绘画技能有限的学生，应从其有限的画面中寻找到可以树立其信心的“蛛丝马迹” ，以此为契机点鼓励学生。</w:t>
      </w:r>
    </w:p>
    <w:p>
      <w:pPr>
        <w:ind w:left="0" w:right="0" w:firstLine="560"/>
        <w:spacing w:before="450" w:after="450" w:line="312" w:lineRule="auto"/>
      </w:pPr>
      <w:r>
        <w:rPr>
          <w:rFonts w:ascii="宋体" w:hAnsi="宋体" w:eastAsia="宋体" w:cs="宋体"/>
          <w:color w:val="000"/>
          <w:sz w:val="28"/>
          <w:szCs w:val="28"/>
        </w:rPr>
        <w:t xml:space="preserve">2、归纳性评价</w:t>
      </w:r>
    </w:p>
    <w:p>
      <w:pPr>
        <w:ind w:left="0" w:right="0" w:firstLine="560"/>
        <w:spacing w:before="450" w:after="450" w:line="312" w:lineRule="auto"/>
      </w:pPr>
      <w:r>
        <w:rPr>
          <w:rFonts w:ascii="宋体" w:hAnsi="宋体" w:eastAsia="宋体" w:cs="宋体"/>
          <w:color w:val="000"/>
          <w:sz w:val="28"/>
          <w:szCs w:val="28"/>
        </w:rPr>
        <w:t xml:space="preserve">拟每期两次，通过自我评价、同学互评、教师评价，综合评议出优秀、良好、合格、不合格四个等级，培养学生积极进取的信念。</w:t>
      </w:r>
    </w:p>
    <w:p>
      <w:pPr>
        <w:ind w:left="0" w:right="0" w:firstLine="560"/>
        <w:spacing w:before="450" w:after="450" w:line="312" w:lineRule="auto"/>
      </w:pPr>
      <w:r>
        <w:rPr>
          <w:rFonts w:ascii="宋体" w:hAnsi="宋体" w:eastAsia="宋体" w:cs="宋体"/>
          <w:color w:val="000"/>
          <w:sz w:val="28"/>
          <w:szCs w:val="28"/>
        </w:rPr>
        <w:t xml:space="preserve">优秀级：总分在85---100分及以上者。</w:t>
      </w:r>
    </w:p>
    <w:p>
      <w:pPr>
        <w:ind w:left="0" w:right="0" w:firstLine="560"/>
        <w:spacing w:before="450" w:after="450" w:line="312" w:lineRule="auto"/>
      </w:pPr>
      <w:r>
        <w:rPr>
          <w:rFonts w:ascii="宋体" w:hAnsi="宋体" w:eastAsia="宋体" w:cs="宋体"/>
          <w:color w:val="000"/>
          <w:sz w:val="28"/>
          <w:szCs w:val="28"/>
        </w:rPr>
        <w:t xml:space="preserve">良好级：总分在70---85分之间者。</w:t>
      </w:r>
    </w:p>
    <w:p>
      <w:pPr>
        <w:ind w:left="0" w:right="0" w:firstLine="560"/>
        <w:spacing w:before="450" w:after="450" w:line="312" w:lineRule="auto"/>
      </w:pPr>
      <w:r>
        <w:rPr>
          <w:rFonts w:ascii="宋体" w:hAnsi="宋体" w:eastAsia="宋体" w:cs="宋体"/>
          <w:color w:val="000"/>
          <w:sz w:val="28"/>
          <w:szCs w:val="28"/>
        </w:rPr>
        <w:t xml:space="preserve">合格级：总分在60---70之间者。</w:t>
      </w:r>
    </w:p>
    <w:p>
      <w:pPr>
        <w:ind w:left="0" w:right="0" w:firstLine="560"/>
        <w:spacing w:before="450" w:after="450" w:line="312" w:lineRule="auto"/>
      </w:pPr>
      <w:r>
        <w:rPr>
          <w:rFonts w:ascii="宋体" w:hAnsi="宋体" w:eastAsia="宋体" w:cs="宋体"/>
          <w:color w:val="000"/>
          <w:sz w:val="28"/>
          <w:szCs w:val="28"/>
        </w:rPr>
        <w:t xml:space="preserve">不合格级：总分在60分以下者。</w:t>
      </w:r>
    </w:p>
    <w:p>
      <w:pPr>
        <w:ind w:left="0" w:right="0" w:firstLine="560"/>
        <w:spacing w:before="450" w:after="450" w:line="312" w:lineRule="auto"/>
      </w:pPr>
      <w:r>
        <w:rPr>
          <w:rFonts w:ascii="宋体" w:hAnsi="宋体" w:eastAsia="宋体" w:cs="宋体"/>
          <w:color w:val="000"/>
          <w:sz w:val="28"/>
          <w:szCs w:val="28"/>
        </w:rPr>
        <w:t xml:space="preserve">(四)评价工具：</w:t>
      </w:r>
    </w:p>
    <w:p>
      <w:pPr>
        <w:ind w:left="0" w:right="0" w:firstLine="560"/>
        <w:spacing w:before="450" w:after="450" w:line="312" w:lineRule="auto"/>
      </w:pPr>
      <w:r>
        <w:rPr>
          <w:rFonts w:ascii="宋体" w:hAnsi="宋体" w:eastAsia="宋体" w:cs="宋体"/>
          <w:color w:val="000"/>
          <w:sz w:val="28"/>
          <w:szCs w:val="28"/>
        </w:rPr>
        <w:t xml:space="preserve">1、询访：向班主任和同班同学了解某生的爱好、性格等相关情况。</w:t>
      </w:r>
    </w:p>
    <w:p>
      <w:pPr>
        <w:ind w:left="0" w:right="0" w:firstLine="560"/>
        <w:spacing w:before="450" w:after="450" w:line="312" w:lineRule="auto"/>
      </w:pPr>
      <w:r>
        <w:rPr>
          <w:rFonts w:ascii="宋体" w:hAnsi="宋体" w:eastAsia="宋体" w:cs="宋体"/>
          <w:color w:val="000"/>
          <w:sz w:val="28"/>
          <w:szCs w:val="28"/>
        </w:rPr>
        <w:t xml:space="preserve">2、平时作业：即每节课后布置给学生的各项任务。如：调查资料、绘画、制作等。占总分的50%。由各组组长和课代表依据平时的记录定时向全班同学公布。</w:t>
      </w:r>
    </w:p>
    <w:p>
      <w:pPr>
        <w:ind w:left="0" w:right="0" w:firstLine="560"/>
        <w:spacing w:before="450" w:after="450" w:line="312" w:lineRule="auto"/>
      </w:pPr>
      <w:r>
        <w:rPr>
          <w:rFonts w:ascii="宋体" w:hAnsi="宋体" w:eastAsia="宋体" w:cs="宋体"/>
          <w:color w:val="000"/>
          <w:sz w:val="28"/>
          <w:szCs w:val="28"/>
        </w:rPr>
        <w:t xml:space="preserve">3、综评表：占总分的40%，互评内容包括四大方面，第一，努力学习美术(可以从平时的课前准备、课堂回答问题、参加各级画赛及平时作业等情况评价);第二，荣班意识(可以从课堂纪律表现及积极参与集体活动方面评价)。第三，团结协作精神(可以从二人作业、小组作业、班级作业及其它集体活动中的协作行为中评价)。第四，创新意识(可以从日常所有事务的观察中评价，不仅限于美术一方面)。</w:t>
      </w:r>
    </w:p>
    <w:p>
      <w:pPr>
        <w:ind w:left="0" w:right="0" w:firstLine="560"/>
        <w:spacing w:before="450" w:after="450" w:line="312" w:lineRule="auto"/>
      </w:pPr>
      <w:r>
        <w:rPr>
          <w:rFonts w:ascii="黑体" w:hAnsi="黑体" w:eastAsia="黑体" w:cs="黑体"/>
          <w:color w:val="000000"/>
          <w:sz w:val="36"/>
          <w:szCs w:val="36"/>
          <w:b w:val="1"/>
          <w:bCs w:val="1"/>
        </w:rPr>
        <w:t xml:space="preserve">机构评估观后感范文 第二篇</w:t>
      </w:r>
    </w:p>
    <w:p>
      <w:pPr>
        <w:ind w:left="0" w:right="0" w:firstLine="560"/>
        <w:spacing w:before="450" w:after="450" w:line="312" w:lineRule="auto"/>
      </w:pPr>
      <w:r>
        <w:rPr>
          <w:rFonts w:ascii="宋体" w:hAnsi="宋体" w:eastAsia="宋体" w:cs="宋体"/>
          <w:color w:val="000"/>
          <w:sz w:val="28"/>
          <w:szCs w:val="28"/>
        </w:rPr>
        <w:t xml:space="preserve">一个学期的资产评估学习即将接近尾声，资产评估作为二十一世界新型蓬勃发展的学科，有着其存在的巨大意义，第一节课邢老师便说资产评估是一门逻辑性很强的学科，而我也从开课便对这门学科产生了浓厚的兴趣，通过邢老师深入浅出的讲解，让我们受益匪浅。虽然课程学习就要结束，但是老师给我们的理论知识以及实践知识一定会对我们知识面的拓展以及未来的职业生活起到重要的作用与影响。下面我将本学期学到的资产评估分为三个部分;</w:t>
      </w:r>
    </w:p>
    <w:p>
      <w:pPr>
        <w:ind w:left="0" w:right="0" w:firstLine="560"/>
        <w:spacing w:before="450" w:after="450" w:line="312" w:lineRule="auto"/>
      </w:pPr>
      <w:r>
        <w:rPr>
          <w:rFonts w:ascii="宋体" w:hAnsi="宋体" w:eastAsia="宋体" w:cs="宋体"/>
          <w:color w:val="000"/>
          <w:sz w:val="28"/>
          <w:szCs w:val="28"/>
        </w:rPr>
        <w:t xml:space="preserve">&gt;一、资产评估是什么</w:t>
      </w:r>
    </w:p>
    <w:p>
      <w:pPr>
        <w:ind w:left="0" w:right="0" w:firstLine="560"/>
        <w:spacing w:before="450" w:after="450" w:line="312" w:lineRule="auto"/>
      </w:pPr>
      <w:r>
        <w:rPr>
          <w:rFonts w:ascii="宋体" w:hAnsi="宋体" w:eastAsia="宋体" w:cs="宋体"/>
          <w:color w:val="000"/>
          <w:sz w:val="28"/>
          <w:szCs w:val="28"/>
        </w:rPr>
        <w:t xml:space="preserve">资产评估是对资产在某一时点的价值进行估计的行为或过程。具体的讲，资产评估是指符合国家有关规定的专门机构和人员，依据相关法律、法规和资产评估准则，遵循适用的评估原则，选择适当的价值类型，按照法定的评估程序，运用科学的评估方法，对评估对象在特定目的下的评估基准日价值进行分析、估算并发表专业意见的行为或过程。</w:t>
      </w:r>
    </w:p>
    <w:p>
      <w:pPr>
        <w:ind w:left="0" w:right="0" w:firstLine="560"/>
        <w:spacing w:before="450" w:after="450" w:line="312" w:lineRule="auto"/>
      </w:pPr>
      <w:r>
        <w:rPr>
          <w:rFonts w:ascii="宋体" w:hAnsi="宋体" w:eastAsia="宋体" w:cs="宋体"/>
          <w:color w:val="000"/>
          <w:sz w:val="28"/>
          <w:szCs w:val="28"/>
        </w:rPr>
        <w:t xml:space="preserve">&gt;二、为什么要资产评估及其重要性</w:t>
      </w:r>
    </w:p>
    <w:p>
      <w:pPr>
        <w:ind w:left="0" w:right="0" w:firstLine="560"/>
        <w:spacing w:before="450" w:after="450" w:line="312" w:lineRule="auto"/>
      </w:pPr>
      <w:r>
        <w:rPr>
          <w:rFonts w:ascii="宋体" w:hAnsi="宋体" w:eastAsia="宋体" w:cs="宋体"/>
          <w:color w:val="000"/>
          <w:sz w:val="28"/>
          <w:szCs w:val="28"/>
        </w:rPr>
        <w:t xml:space="preserve">资产价值的多少以及如何预测是投资决策人、企业经理投资银行家、税务师等市场参与人需要了解和关心的问题。对资产价值评估的</w:t>
      </w:r>
    </w:p>
    <w:p>
      <w:pPr>
        <w:ind w:left="0" w:right="0" w:firstLine="560"/>
        <w:spacing w:before="450" w:after="450" w:line="312" w:lineRule="auto"/>
      </w:pPr>
      <w:r>
        <w:rPr>
          <w:rFonts w:ascii="宋体" w:hAnsi="宋体" w:eastAsia="宋体" w:cs="宋体"/>
          <w:color w:val="000"/>
          <w:sz w:val="28"/>
          <w:szCs w:val="28"/>
        </w:rPr>
        <w:t xml:space="preserve">准确判断，是进行成功的资产投融资、资产经营管理、资产咨询服务的基础，而资产评估则是资产价值确定的重要手段。</w:t>
      </w:r>
    </w:p>
    <w:p>
      <w:pPr>
        <w:ind w:left="0" w:right="0" w:firstLine="560"/>
        <w:spacing w:before="450" w:after="450" w:line="312" w:lineRule="auto"/>
      </w:pPr>
      <w:r>
        <w:rPr>
          <w:rFonts w:ascii="宋体" w:hAnsi="宋体" w:eastAsia="宋体" w:cs="宋体"/>
          <w:color w:val="000"/>
          <w:sz w:val="28"/>
          <w:szCs w:val="28"/>
        </w:rPr>
        <w:t xml:space="preserve">&gt;三、如何进行资产评估</w:t>
      </w:r>
    </w:p>
    <w:p>
      <w:pPr>
        <w:ind w:left="0" w:right="0" w:firstLine="560"/>
        <w:spacing w:before="450" w:after="450" w:line="312" w:lineRule="auto"/>
      </w:pPr>
      <w:r>
        <w:rPr>
          <w:rFonts w:ascii="宋体" w:hAnsi="宋体" w:eastAsia="宋体" w:cs="宋体"/>
          <w:color w:val="000"/>
          <w:sz w:val="28"/>
          <w:szCs w:val="28"/>
        </w:rPr>
        <w:t xml:space="preserve">资产评估的程序包括：(1)明确资产评估业务基本事项，例如委托方、评估目的、评估范围、价值类型等。(2)签订资产评估业务约定书并加盖公章.(3)编制资产评估工作计划，制定总体思路和详细的工作方案。(4)对待评估资产的核实与实地查勘，确定其新旧程度、运行情况和技术参数。(5)收集与资产评估有关的资料，产权资料和技术资料等。(6)评定估算，尽可能同时使用多种方法确保评估结果的客观性。(7)编制和提交评估报告。(8)资产评估报告的工作底稿归档。评估报告日90日内归档，保存至少20xx年。</w:t>
      </w:r>
    </w:p>
    <w:p>
      <w:pPr>
        <w:ind w:left="0" w:right="0" w:firstLine="560"/>
        <w:spacing w:before="450" w:after="450" w:line="312" w:lineRule="auto"/>
      </w:pPr>
      <w:r>
        <w:rPr>
          <w:rFonts w:ascii="宋体" w:hAnsi="宋体" w:eastAsia="宋体" w:cs="宋体"/>
          <w:color w:val="000"/>
          <w:sz w:val="28"/>
          <w:szCs w:val="28"/>
        </w:rPr>
        <w:t xml:space="preserve">资产评估的方法包括：(1)成本法：评估价值=重置成本-实体性贬值-功能性贬值-经济性贬值(2)市场比较法：评估价值=市场参照交易价格+∑评估对象优于参照交易物引起的价格差额-∑评估对象劣于参照交易物引起的价格差额(3)收益法，收益法是通过估算待评估资产自评估基准日起未来的纯收益，并将其用适当的折现率折算为评估基准日现值的方法</w:t>
      </w:r>
    </w:p>
    <w:p>
      <w:pPr>
        <w:ind w:left="0" w:right="0" w:firstLine="560"/>
        <w:spacing w:before="450" w:after="450" w:line="312" w:lineRule="auto"/>
      </w:pPr>
      <w:r>
        <w:rPr>
          <w:rFonts w:ascii="宋体" w:hAnsi="宋体" w:eastAsia="宋体" w:cs="宋体"/>
          <w:color w:val="000"/>
          <w:sz w:val="28"/>
          <w:szCs w:val="28"/>
        </w:rPr>
        <w:t xml:space="preserve">资产评估方法的细节我们也学到了很多，比如机器设备的评估方法、房地产的评估、流动资产的评估、企业价值评估等，不同的评估主体的评估方法既有联系又有区别。通过这些学丰富了我们对资产评估内容的了解。</w:t>
      </w:r>
    </w:p>
    <w:p>
      <w:pPr>
        <w:ind w:left="0" w:right="0" w:firstLine="560"/>
        <w:spacing w:before="450" w:after="450" w:line="312" w:lineRule="auto"/>
      </w:pPr>
      <w:r>
        <w:rPr>
          <w:rFonts w:ascii="宋体" w:hAnsi="宋体" w:eastAsia="宋体" w:cs="宋体"/>
          <w:color w:val="000"/>
          <w:sz w:val="28"/>
          <w:szCs w:val="28"/>
        </w:rPr>
        <w:t xml:space="preserve">资产评估是一门高深的学问，需要我们不断的去创新，去挖掘，去研究。感谢老师一学期的细心栽培，我相信我所学到的知识必将在未来的生活增光增彩。</w:t>
      </w:r>
    </w:p>
    <w:p>
      <w:pPr>
        <w:ind w:left="0" w:right="0" w:firstLine="560"/>
        <w:spacing w:before="450" w:after="450" w:line="312" w:lineRule="auto"/>
      </w:pPr>
      <w:r>
        <w:rPr>
          <w:rFonts w:ascii="黑体" w:hAnsi="黑体" w:eastAsia="黑体" w:cs="黑体"/>
          <w:color w:val="000000"/>
          <w:sz w:val="36"/>
          <w:szCs w:val="36"/>
          <w:b w:val="1"/>
          <w:bCs w:val="1"/>
        </w:rPr>
        <w:t xml:space="preserve">机构评估观后感范文 第三篇</w:t>
      </w:r>
    </w:p>
    <w:p>
      <w:pPr>
        <w:ind w:left="0" w:right="0" w:firstLine="560"/>
        <w:spacing w:before="450" w:after="450" w:line="312" w:lineRule="auto"/>
      </w:pPr>
      <w:r>
        <w:rPr>
          <w:rFonts w:ascii="宋体" w:hAnsi="宋体" w:eastAsia="宋体" w:cs="宋体"/>
          <w:color w:val="000"/>
          <w:sz w:val="28"/>
          <w:szCs w:val="28"/>
        </w:rPr>
        <w:t xml:space="preserve">针对如何卓有成效，德鲁克提出了五点要求：分别是善用时间、讲求贡献、善用人才、要事优先及有效决策。可以说，德鲁克先生教了我们卓有成效的五招，这五招看似简单，但是要学好、学透，就需要我们在不断实践地基础上，充分理解这五点的内涵，最终将追求成效变成一种习惯，只有这样才能真正的做到卓有成效！下面我就谈谈我读了《卓有成效的管理者》一书的读后感想。</w:t>
      </w:r>
    </w:p>
    <w:p>
      <w:pPr>
        <w:ind w:left="0" w:right="0" w:firstLine="560"/>
        <w:spacing w:before="450" w:after="450" w:line="312" w:lineRule="auto"/>
      </w:pPr>
      <w:r>
        <w:rPr>
          <w:rFonts w:ascii="宋体" w:hAnsi="宋体" w:eastAsia="宋体" w:cs="宋体"/>
          <w:color w:val="000"/>
          <w:sz w:val="28"/>
          <w:szCs w:val="28"/>
        </w:rPr>
        <w:t xml:space="preserve">&gt;一、时间管理——善用时间</w:t>
      </w:r>
    </w:p>
    <w:p>
      <w:pPr>
        <w:ind w:left="0" w:right="0" w:firstLine="560"/>
        <w:spacing w:before="450" w:after="450" w:line="312" w:lineRule="auto"/>
      </w:pPr>
      <w:r>
        <w:rPr>
          <w:rFonts w:ascii="宋体" w:hAnsi="宋体" w:eastAsia="宋体" w:cs="宋体"/>
          <w:color w:val="000"/>
          <w:sz w:val="28"/>
          <w:szCs w:val="28"/>
        </w:rPr>
        <w:t xml:space="preserve">读了德鲁克先生建议管理者在时间上的一些做法后，我真正意识到时间管理的重要性，同时也认识到平时大多数普通人浪费了大量的自认为没有浪费的时间。我深刻认识到，时间正是像德鲁克先生所说的那样，是一种最为特殊也最为稀有的资源。人这一生的时间有限，用于工作的时间更为有限，对于一个管理者来说要想在有限的工作时间里做出影响组织整体绩效和成果决策的成就来，必须要做到善于充分的利用好自己有限的时间。</w:t>
      </w:r>
    </w:p>
    <w:p>
      <w:pPr>
        <w:ind w:left="0" w:right="0" w:firstLine="560"/>
        <w:spacing w:before="450" w:after="450" w:line="312" w:lineRule="auto"/>
      </w:pPr>
      <w:r>
        <w:rPr>
          <w:rFonts w:ascii="宋体" w:hAnsi="宋体" w:eastAsia="宋体" w:cs="宋体"/>
          <w:color w:val="000"/>
          <w:sz w:val="28"/>
          <w:szCs w:val="28"/>
        </w:rPr>
        <w:t xml:space="preserve">正如德鲁克先生教给我们的那样，首先要诊断自己的时间，也就是要了解自己的时间是怎么使用的，然后分析自己做过的事情中有哪些是不一定必须亲力亲为的。然后是要统一合理的安排可以自由支配的时间，自己要有一种刻意的倾向，用短的零散时间去处理必须由自己处理的不费时的事情上，把大块的时间留下来去处理相对重要的费时的事情上。如果我们能把最为特殊也最为稀有的时间资源利用好，可以说就为做到卓有成效打下了坚实的基础。</w:t>
      </w:r>
    </w:p>
    <w:p>
      <w:pPr>
        <w:ind w:left="0" w:right="0" w:firstLine="560"/>
        <w:spacing w:before="450" w:after="450" w:line="312" w:lineRule="auto"/>
      </w:pPr>
      <w:r>
        <w:rPr>
          <w:rFonts w:ascii="宋体" w:hAnsi="宋体" w:eastAsia="宋体" w:cs="宋体"/>
          <w:color w:val="000"/>
          <w:sz w:val="28"/>
          <w:szCs w:val="28"/>
        </w:rPr>
        <w:t xml:space="preserve">&gt;二、绩效管理——讲求贡献</w:t>
      </w:r>
    </w:p>
    <w:p>
      <w:pPr>
        <w:ind w:left="0" w:right="0" w:firstLine="560"/>
        <w:spacing w:before="450" w:after="450" w:line="312" w:lineRule="auto"/>
      </w:pPr>
      <w:r>
        <w:rPr>
          <w:rFonts w:ascii="宋体" w:hAnsi="宋体" w:eastAsia="宋体" w:cs="宋体"/>
          <w:color w:val="000"/>
          <w:sz w:val="28"/>
          <w:szCs w:val="28"/>
        </w:rPr>
        <w:t xml:space="preserve">“有效的管理者一定要注重贡献，并懂得将自己的工作与长远目标结合起来。”德鲁克先生的这句话直接道出了重视贡献是有效性的关键。只有站得高，才能望得远，只有重视贡献，才能使管理者的注意力不为其本身的专长所限、不为其本身的技术所限，才能看到组织的整体绩效，才能使我们卓有成效。重视贡献的管理者能够超越自己有限的能力为组织创造更多的价值，与此同时也可以超越自己的人生价值，这是因为他们重视贡献使自己拥有更高的视野，使自己成为卓有成效的管理者。</w:t>
      </w:r>
    </w:p>
    <w:p>
      <w:pPr>
        <w:ind w:left="0" w:right="0" w:firstLine="560"/>
        <w:spacing w:before="450" w:after="450" w:line="312" w:lineRule="auto"/>
      </w:pPr>
      <w:r>
        <w:rPr>
          <w:rFonts w:ascii="黑体" w:hAnsi="黑体" w:eastAsia="黑体" w:cs="黑体"/>
          <w:color w:val="000000"/>
          <w:sz w:val="36"/>
          <w:szCs w:val="36"/>
          <w:b w:val="1"/>
          <w:bCs w:val="1"/>
        </w:rPr>
        <w:t xml:space="preserve">机构评估观后感范文 第四篇</w:t>
      </w:r>
    </w:p>
    <w:p>
      <w:pPr>
        <w:ind w:left="0" w:right="0" w:firstLine="560"/>
        <w:spacing w:before="450" w:after="450" w:line="312" w:lineRule="auto"/>
      </w:pPr>
      <w:r>
        <w:rPr>
          <w:rFonts w:ascii="宋体" w:hAnsi="宋体" w:eastAsia="宋体" w:cs="宋体"/>
          <w:color w:val="000"/>
          <w:sz w:val="28"/>
          <w:szCs w:val="28"/>
        </w:rPr>
        <w:t xml:space="preserve">在学习《资产评估准则——评估程序》中，结合了《资产评估基本准则》和《资产评估操作规范意见(试行)》中的“资产评估操作程序部分”。《资产评估准则——评估程序》是根据《资产评估基本准则》制定的，它比《资产评估操作规范意见(试行)》中的“资产评估操作程序部分”更加系统和科学，并有一定的创新和超前。下面按照基本评估程序步骤对新的评估程序和评估操作规范进行对比。</w:t>
      </w:r>
    </w:p>
    <w:p>
      <w:pPr>
        <w:ind w:left="0" w:right="0" w:firstLine="560"/>
        <w:spacing w:before="450" w:after="450" w:line="312" w:lineRule="auto"/>
      </w:pPr>
      <w:r>
        <w:rPr>
          <w:rFonts w:ascii="宋体" w:hAnsi="宋体" w:eastAsia="宋体" w:cs="宋体"/>
          <w:color w:val="000"/>
          <w:sz w:val="28"/>
          <w:szCs w:val="28"/>
        </w:rPr>
        <w:t xml:space="preserve">&gt;一、基本评估程序的规定</w:t>
      </w:r>
    </w:p>
    <w:p>
      <w:pPr>
        <w:ind w:left="0" w:right="0" w:firstLine="560"/>
        <w:spacing w:before="450" w:after="450" w:line="312" w:lineRule="auto"/>
      </w:pPr>
      <w:r>
        <w:rPr>
          <w:rFonts w:ascii="宋体" w:hAnsi="宋体" w:eastAsia="宋体" w:cs="宋体"/>
          <w:color w:val="000"/>
          <w:sz w:val="28"/>
          <w:szCs w:val="28"/>
        </w:rPr>
        <w:t xml:space="preserve">《资产评估准则——评估程序》中规定基本评估程序为8个步骤，《资产评估操作规范意见(试行)》规定评估程序为15个步骤。前者对后者部分步骤进行了合并和摒弃，使基本评估程序更加简洁、科学、合理。</w:t>
      </w:r>
    </w:p>
    <w:p>
      <w:pPr>
        <w:ind w:left="0" w:right="0" w:firstLine="560"/>
        <w:spacing w:before="450" w:after="450" w:line="312" w:lineRule="auto"/>
      </w:pPr>
      <w:r>
        <w:rPr>
          <w:rFonts w:ascii="宋体" w:hAnsi="宋体" w:eastAsia="宋体" w:cs="宋体"/>
          <w:color w:val="000"/>
          <w:sz w:val="28"/>
          <w:szCs w:val="28"/>
        </w:rPr>
        <w:t xml:space="preserve">《资产评估准则——评估程序》也有其创新和灵活的地方，如规定“注册资产评估师不得随意删减基本评估程序”但同时又规定“注册资产评估师在执行评估业务过程中，由于受到客观限制，无法或者不能完全履行评估程序，可以根据能否采取必要措施弥补程序缺失和是否对评估结论产生重大影响，决定继续执行评估业务或者终止评估业务”，这打破了我们以往认为只要签订了评估业务约定书，就必须履行评估程序、执行评估业务的误解，有利于我们防范执业风险。</w:t>
      </w:r>
    </w:p>
    <w:p>
      <w:pPr>
        <w:ind w:left="0" w:right="0" w:firstLine="560"/>
        <w:spacing w:before="450" w:after="450" w:line="312" w:lineRule="auto"/>
      </w:pPr>
      <w:r>
        <w:rPr>
          <w:rFonts w:ascii="宋体" w:hAnsi="宋体" w:eastAsia="宋体" w:cs="宋体"/>
          <w:color w:val="000"/>
          <w:sz w:val="28"/>
          <w:szCs w:val="28"/>
        </w:rPr>
        <w:t xml:space="preserve">&gt;二、明确评估业务基本事项</w:t>
      </w:r>
    </w:p>
    <w:p>
      <w:pPr>
        <w:ind w:left="0" w:right="0" w:firstLine="560"/>
        <w:spacing w:before="450" w:after="450" w:line="312" w:lineRule="auto"/>
      </w:pPr>
      <w:r>
        <w:rPr>
          <w:rFonts w:ascii="宋体" w:hAnsi="宋体" w:eastAsia="宋体" w:cs="宋体"/>
          <w:color w:val="000"/>
          <w:sz w:val="28"/>
          <w:szCs w:val="28"/>
        </w:rPr>
        <w:t xml:space="preserve">《资产评估准则——评估程序》“明确评估业务基本事项”部分包括了资产评估操作规范中的“明确评估目的、评估对象和范围”(第一步骤);“选取评估基准日”(第三步骤)，并且还规定了应当明确“委托方、产权持有者和委托方以外的其他评估报告使用者”、“价值类型”、“评估报告使用限制”等，这些都是与以往规定不同的地方，这部分内容是报告准则和资产评估价值类型指导意见相关内容的体现。</w:t>
      </w:r>
    </w:p>
    <w:p>
      <w:pPr>
        <w:ind w:left="0" w:right="0" w:firstLine="560"/>
        <w:spacing w:before="450" w:after="450" w:line="312" w:lineRule="auto"/>
      </w:pPr>
      <w:r>
        <w:rPr>
          <w:rFonts w:ascii="宋体" w:hAnsi="宋体" w:eastAsia="宋体" w:cs="宋体"/>
          <w:color w:val="000"/>
          <w:sz w:val="28"/>
          <w:szCs w:val="28"/>
        </w:rPr>
        <w:t xml:space="preserve">&gt;三、签订业务约定书、编制评估计划</w:t>
      </w:r>
    </w:p>
    <w:p>
      <w:pPr>
        <w:ind w:left="0" w:right="0" w:firstLine="560"/>
        <w:spacing w:before="450" w:after="450" w:line="312" w:lineRule="auto"/>
      </w:pPr>
      <w:r>
        <w:rPr>
          <w:rFonts w:ascii="宋体" w:hAnsi="宋体" w:eastAsia="宋体" w:cs="宋体"/>
          <w:color w:val="000"/>
          <w:sz w:val="28"/>
          <w:szCs w:val="28"/>
        </w:rPr>
        <w:t xml:space="preserve">二者在这两个阶段内容大致是相同的，由于《资产评估准则——业务约定书》已经发布，业务约定书的内容更加规范化，如增加了“评估报告使用者”、“评估报告的使用限制”、“约定中止履行和解除业务约定书”等内容，更好的回避了我们的执业风险。《资产评估准则——评估程序》中规定注册资产评估师应当编制评估计划，并且应当将编制的评估计划报评估机构相关负责人审核、批准，强调了评估计划的重要性。</w:t>
      </w:r>
    </w:p>
    <w:p>
      <w:pPr>
        <w:ind w:left="0" w:right="0" w:firstLine="560"/>
        <w:spacing w:before="450" w:after="450" w:line="312" w:lineRule="auto"/>
      </w:pPr>
      <w:r>
        <w:rPr>
          <w:rFonts w:ascii="宋体" w:hAnsi="宋体" w:eastAsia="宋体" w:cs="宋体"/>
          <w:color w:val="000"/>
          <w:sz w:val="28"/>
          <w:szCs w:val="28"/>
        </w:rPr>
        <w:t xml:space="preserve">&gt;四、现场调查、收集评估资料</w:t>
      </w:r>
    </w:p>
    <w:p>
      <w:pPr>
        <w:ind w:left="0" w:right="0" w:firstLine="560"/>
        <w:spacing w:before="450" w:after="450" w:line="312" w:lineRule="auto"/>
      </w:pPr>
      <w:r>
        <w:rPr>
          <w:rFonts w:ascii="宋体" w:hAnsi="宋体" w:eastAsia="宋体" w:cs="宋体"/>
          <w:color w:val="000"/>
          <w:sz w:val="28"/>
          <w:szCs w:val="28"/>
        </w:rPr>
        <w:t xml:space="preserve">《资产评估准则——评估程序》这两个环节涵盖了《资产评估操作规范意见(试行)》“指导资产占有单位清查、填报资产，搜集准备资料”(第五步骤);“检查核实资产，验证资料”(第六步骤);“检测鉴定资产”(第七步骤)。在资产评估申报阶段，《资产评估准则——评估程序》规定应当要求委托方提供涉及评估对象和评估范围的详细资料，要求其对提供明细表及相关证明材料以签证、盖章或者其他方式进行确认，而《资产评估操作规范意见(试行)》要求资产占有单位进行全面清查盘点，填写各类资产和负债清查评估明细表，评估机构要给予必要的指导，提出具体要求。《资产评估准则——评估程序》强调了评估申报是委托方的工作内容，应当向评估机构提供其申报资料并加以确认。根据评估基本准则规定“提供必要的资料并保证所提供资料的真实性、合法性、完整性，恰当使用评估报告是委托方和相关当事方的责任”，《资产评估准则——评估程序》减轻了评估机构和评估师在评估申报阶段的工作内容，强化了委托方和相关当事方的责任。</w:t>
      </w:r>
    </w:p>
    <w:p>
      <w:pPr>
        <w:ind w:left="0" w:right="0" w:firstLine="560"/>
        <w:spacing w:before="450" w:after="450" w:line="312" w:lineRule="auto"/>
      </w:pPr>
      <w:r>
        <w:rPr>
          <w:rFonts w:ascii="宋体" w:hAnsi="宋体" w:eastAsia="宋体" w:cs="宋体"/>
          <w:color w:val="000"/>
          <w:sz w:val="28"/>
          <w:szCs w:val="28"/>
        </w:rPr>
        <w:t xml:space="preserve">《资产评估准则——评估程序》规定注册资产评估师执行评估业务，应当根据评估业务具体情况对评估对象进行“适当”的现场调查，规定在执行现场调查时无法或者不宜对评估范围内所有资产、负债等有关内容进行逐项调查的，可以根据重要程度采用抽样等方式进行调查。而《资产评估操作规范意见(试行)》详细规定了要逐项核查建筑物、机器设备、在建工程;逐笔检查长期投资、无形资产等资产及负债。《资产评估准则——评估程序》创新的提出了可以采用抽样的方式进行调查，此规定使事务所在执行大型、超大型评估业务时可以节约成本。</w:t>
      </w:r>
    </w:p>
    <w:p>
      <w:pPr>
        <w:ind w:left="0" w:right="0" w:firstLine="560"/>
        <w:spacing w:before="450" w:after="450" w:line="312" w:lineRule="auto"/>
      </w:pPr>
      <w:r>
        <w:rPr>
          <w:rFonts w:ascii="宋体" w:hAnsi="宋体" w:eastAsia="宋体" w:cs="宋体"/>
          <w:color w:val="000"/>
          <w:sz w:val="28"/>
          <w:szCs w:val="28"/>
        </w:rPr>
        <w:t xml:space="preserve">《资产评估准则——评估程序》详细规定了注册资产评估师应当收集的评估资料、收集资料的相关途径，并规定应当对评估资料进行必要分析、归纳和整理，形成评定估算的依据。而《资产评估操作规范意见(试行)》该部分内容则相对较少，对比可以发现新的评估程序在简化现场调查内容的同时，强调了收集评估资料、进行必要分析、归纳和整理的内容。在现实中我们的评估机构往往在评估的现场调查阶段耗费了大量的工作时间和人力物力，而忽视了对评估资料的收集、分析和整理，从而在价值估算阶段对相关参数的选取缺乏相关的资料和证据，使评估结果的科学性和公允性受到影响。</w:t>
      </w:r>
    </w:p>
    <w:p>
      <w:pPr>
        <w:ind w:left="0" w:right="0" w:firstLine="560"/>
        <w:spacing w:before="450" w:after="450" w:line="312" w:lineRule="auto"/>
      </w:pPr>
      <w:r>
        <w:rPr>
          <w:rFonts w:ascii="宋体" w:hAnsi="宋体" w:eastAsia="宋体" w:cs="宋体"/>
          <w:color w:val="000"/>
          <w:sz w:val="28"/>
          <w:szCs w:val="28"/>
        </w:rPr>
        <w:t xml:space="preserve">&gt;五、评定估算、编制和提交评估报告</w:t>
      </w:r>
    </w:p>
    <w:p>
      <w:pPr>
        <w:ind w:left="0" w:right="0" w:firstLine="560"/>
        <w:spacing w:before="450" w:after="450" w:line="312" w:lineRule="auto"/>
      </w:pPr>
      <w:r>
        <w:rPr>
          <w:rFonts w:ascii="宋体" w:hAnsi="宋体" w:eastAsia="宋体" w:cs="宋体"/>
          <w:color w:val="000"/>
          <w:sz w:val="28"/>
          <w:szCs w:val="28"/>
        </w:rPr>
        <w:t xml:space="preserve">《资产评估准则——评估程序》中评定估算包括“恰当选取评估方法”、“进行分析、计算和判断，形成初步评估结论”、“对形成的初步评估结论进行综合分析，形成最终评估结论”，《资产评估操作规范意见(试行)》评定估算包括“分析确定评估结果”、“分类撰写资产评估说明”、“填写完成各类资产负债清查评估明细表”。经过对比我们发现，新的评估程序强调了采取多种评估方法进行评定估算，而没有提及撰写资产评估说明和填写资产评估清查评估明细表的内容，我们是否可以认为在以后的评估工作中可以不必进行此方面的工作。但本人认为虽然资产评估说明和资产评估明细表千篇一律、流于形式，但评估说明和明细表有助于我们更好的理解评估结果，让外界也能更好的解读评估报告，能够看懂评估结果。如果缺少这部分内容，能否以“账面调整说明”、“参数选取说明”等相关文字说明来替代，附于各科目的工作底稿中。</w:t>
      </w:r>
    </w:p>
    <w:p>
      <w:pPr>
        <w:ind w:left="0" w:right="0" w:firstLine="560"/>
        <w:spacing w:before="450" w:after="450" w:line="312" w:lineRule="auto"/>
      </w:pPr>
      <w:r>
        <w:rPr>
          <w:rFonts w:ascii="宋体" w:hAnsi="宋体" w:eastAsia="宋体" w:cs="宋体"/>
          <w:color w:val="000"/>
          <w:sz w:val="28"/>
          <w:szCs w:val="28"/>
        </w:rPr>
        <w:t xml:space="preserve">《资产评估准则——评估程序》规定“注册资产评估师提交正式评估报告前，可以在不影响对最终评估结论进行独立判断的前提下，与委托方或者委托方许可的相关当事方就评估报告有关内容进行必要沟通”，新的评估程序提出可以就评估报告相关内容进行必要沟通，这与以往相比是个创新。但此环节并没有列入基本评估程序中，而如何进行必要的沟通，是否仅限于评估报告的内容，值得我们深思。我们在评估实践中有这样的体会，评估工作后与委托方或相关当事方沟通非常重要，它关系到能否认同评估结果，能否支付评估费用。在沟通的过程中，委托方或者相关当事方不仅专注评估报告的内容和形式，更关注评估结果的由来，因此沟通时不仅限于评估报告的层次，还深入到评估明细表的各个科目甚至具体到每个评估实物。同时评估后的沟通过程又是比较敏感的，如果评估结果出现较大的调整，企业职工和司法部门往往对沟通的过程提出质疑。因此如何在不影响对最终评估结论进行独立判断的前提下，进行必要的沟通，如何在沟通的过程中维护社会公众的利益和资产评估各方当事人的合法权益，如何在此过程中规避评估机构和注册资产评估师的执业风险，是各个评估机构所要研究的课题。</w:t>
      </w:r>
    </w:p>
    <w:p>
      <w:pPr>
        <w:ind w:left="0" w:right="0" w:firstLine="560"/>
        <w:spacing w:before="450" w:after="450" w:line="312" w:lineRule="auto"/>
      </w:pPr>
      <w:r>
        <w:rPr>
          <w:rFonts w:ascii="宋体" w:hAnsi="宋体" w:eastAsia="宋体" w:cs="宋体"/>
          <w:color w:val="000"/>
          <w:sz w:val="28"/>
          <w:szCs w:val="28"/>
        </w:rPr>
        <w:t xml:space="preserve">《资产评估准则——评估程序》的提出，是资产评估准则体系建设的进步，它吸收了近几年评估界研究的新成果，更系统更科学的对注册资产评估师执行评估业务进行指导。但由于它是纲领性的文件，不可能面面俱到，我们在学习领会的同时，还要具体问题具体分析，在《资产评估准则——评估程序》的指导下，制定出适合本评估机构的评估程序。</w:t>
      </w:r>
    </w:p>
    <w:p>
      <w:pPr>
        <w:ind w:left="0" w:right="0" w:firstLine="560"/>
        <w:spacing w:before="450" w:after="450" w:line="312" w:lineRule="auto"/>
      </w:pPr>
      <w:r>
        <w:rPr>
          <w:rFonts w:ascii="黑体" w:hAnsi="黑体" w:eastAsia="黑体" w:cs="黑体"/>
          <w:color w:val="000000"/>
          <w:sz w:val="36"/>
          <w:szCs w:val="36"/>
          <w:b w:val="1"/>
          <w:bCs w:val="1"/>
        </w:rPr>
        <w:t xml:space="preserve">机构评估观后感范文 第五篇</w:t>
      </w:r>
    </w:p>
    <w:p>
      <w:pPr>
        <w:ind w:left="0" w:right="0" w:firstLine="560"/>
        <w:spacing w:before="450" w:after="450" w:line="312" w:lineRule="auto"/>
      </w:pPr>
      <w:r>
        <w:rPr>
          <w:rFonts w:ascii="宋体" w:hAnsi="宋体" w:eastAsia="宋体" w:cs="宋体"/>
          <w:color w:val="000"/>
          <w:sz w:val="28"/>
          <w:szCs w:val="28"/>
        </w:rPr>
        <w:t xml:space="preserve">关于“组织是否应该承担社会责任”的争论在管理学领域已存在将近一百年的时间了，在二十世纪三十年代之前，这个争论始终没有一起人们的重视和关注，直到第二次世界大战结束后，人们才逐步认识到了组织社会责任的重要性。组织社会责任的认识过程至今经历了利益最大化管理阶段、信托人管理阶段、生活质量管理阶段三阶段。企业的社会责任是企业在追求经济利润的同时，还需要对社会承担的相应责任和义务——及维护并提升全社会的福利水准。组织中的伦理行为，通俗点讲就是职业道德问题。管理伦理带有很强的主观意识，又是在是与非之间很难决断，更多受公众舆论和社会压力的影响，而不是与合法行为一样，有着明确的法律和法规约束。</w:t>
      </w:r>
    </w:p>
    <w:p>
      <w:pPr>
        <w:ind w:left="0" w:right="0" w:firstLine="560"/>
        <w:spacing w:before="450" w:after="450" w:line="312" w:lineRule="auto"/>
      </w:pPr>
      <w:r>
        <w:rPr>
          <w:rFonts w:ascii="宋体" w:hAnsi="宋体" w:eastAsia="宋体" w:cs="宋体"/>
          <w:color w:val="000"/>
          <w:sz w:val="28"/>
          <w:szCs w:val="28"/>
        </w:rPr>
        <w:t xml:space="preserve">随着中国的经济发展，管理学在当代中国企业中的应用也越来越广泛。由于社会中的一系列的任务都是由社会公共组织来承担的，而这些公共组织要取得成功，就需要进行有效率地管理。在中国当代企业的经营管理中组织应怎样承担社会责任，增加企业的社会责任感，以及企业如何在日常经营运作中坚持正确的管理伦理观。</w:t>
      </w:r>
    </w:p>
    <w:p>
      <w:pPr>
        <w:ind w:left="0" w:right="0" w:firstLine="560"/>
        <w:spacing w:before="450" w:after="450" w:line="312" w:lineRule="auto"/>
      </w:pPr>
      <w:r>
        <w:rPr>
          <w:rFonts w:ascii="宋体" w:hAnsi="宋体" w:eastAsia="宋体" w:cs="宋体"/>
          <w:color w:val="000"/>
          <w:sz w:val="28"/>
          <w:szCs w:val="28"/>
        </w:rPr>
        <w:t xml:space="preserve">&gt;一、企业的社会责任</w:t>
      </w:r>
    </w:p>
    <w:p>
      <w:pPr>
        <w:ind w:left="0" w:right="0" w:firstLine="560"/>
        <w:spacing w:before="450" w:after="450" w:line="312" w:lineRule="auto"/>
      </w:pPr>
      <w:r>
        <w:rPr>
          <w:rFonts w:ascii="宋体" w:hAnsi="宋体" w:eastAsia="宋体" w:cs="宋体"/>
          <w:color w:val="000"/>
          <w:sz w:val="28"/>
          <w:szCs w:val="28"/>
        </w:rPr>
        <w:t xml:space="preserve">（一）企业社会责任的含义</w:t>
      </w:r>
    </w:p>
    <w:p>
      <w:pPr>
        <w:ind w:left="0" w:right="0" w:firstLine="560"/>
        <w:spacing w:before="450" w:after="450" w:line="312" w:lineRule="auto"/>
      </w:pPr>
      <w:r>
        <w:rPr>
          <w:rFonts w:ascii="宋体" w:hAnsi="宋体" w:eastAsia="宋体" w:cs="宋体"/>
          <w:color w:val="000"/>
          <w:sz w:val="28"/>
          <w:szCs w:val="28"/>
        </w:rPr>
        <w:t xml:space="preserve">一个企业的社会责任，是指一个企业在创造自身商业经济利润和对股东负责的同时，还需要考量到其他的社会利益。企业在其经营活动中，不仅需要关注股东利益，还需要关注包括债权人、职员、消费者、供应商和社会组织等利害关系人。因为这些利害相关人的利益与企业的经营运作息息相关，所以作为企业必须保护好这些利害相关人的利益。</w:t>
      </w:r>
    </w:p>
    <w:p>
      <w:pPr>
        <w:ind w:left="0" w:right="0" w:firstLine="560"/>
        <w:spacing w:before="450" w:after="450" w:line="312" w:lineRule="auto"/>
      </w:pPr>
      <w:r>
        <w:rPr>
          <w:rFonts w:ascii="宋体" w:hAnsi="宋体" w:eastAsia="宋体" w:cs="宋体"/>
          <w:color w:val="000"/>
          <w:sz w:val="28"/>
          <w:szCs w:val="28"/>
        </w:rPr>
        <w:t xml:space="preserve">（二）决定企业社会责任的因素</w:t>
      </w:r>
    </w:p>
    <w:p>
      <w:pPr>
        <w:ind w:left="0" w:right="0" w:firstLine="560"/>
        <w:spacing w:before="450" w:after="450" w:line="312" w:lineRule="auto"/>
      </w:pPr>
      <w:r>
        <w:rPr>
          <w:rFonts w:ascii="宋体" w:hAnsi="宋体" w:eastAsia="宋体" w:cs="宋体"/>
          <w:color w:val="000"/>
          <w:sz w:val="28"/>
          <w:szCs w:val="28"/>
        </w:rPr>
        <w:t xml:space="preserve">企业对待社会责任的态度是受到各种因素和干扰的，有些因素是能够促进性的，可以增强企业对社会责任承担的意愿；而另一些因素则是消极性的，这些因素会削弱企业在承担社会责任的意愿。积极因素方面有企业的社会形象、长期利润、组织系统、规范行为等，这些因素可以促使企业为了在社会上赢得良好的声誉，得到长期稳定的经济效益，增强对人才的吸引，为企业留住优秀的人才，以及避免企业遭遇违法和不道德的行为。消极因素方面有股东利益、行为衡量、成本等问题，参与社会公益活动，势必将增加企业的财务支出，减少股东的既得利润。有些企业在行業中处于龙头地位或者企业本身已经在经济领域内具有很大的影响力，如果在涉及社会领域，参与处理社会问题，追逐社会地位，企业所拥有的权利就会产生过度膨胀得现象。</w:t>
      </w:r>
    </w:p>
    <w:p>
      <w:pPr>
        <w:ind w:left="0" w:right="0" w:firstLine="560"/>
        <w:spacing w:before="450" w:after="450" w:line="312" w:lineRule="auto"/>
      </w:pPr>
      <w:r>
        <w:rPr>
          <w:rFonts w:ascii="宋体" w:hAnsi="宋体" w:eastAsia="宋体" w:cs="宋体"/>
          <w:color w:val="000"/>
          <w:sz w:val="28"/>
          <w:szCs w:val="28"/>
        </w:rPr>
        <w:t xml:space="preserve">（三）怎样加强企业社会责任</w:t>
      </w:r>
    </w:p>
    <w:p>
      <w:pPr>
        <w:ind w:left="0" w:right="0" w:firstLine="560"/>
        <w:spacing w:before="450" w:after="450" w:line="312" w:lineRule="auto"/>
      </w:pPr>
      <w:r>
        <w:rPr>
          <w:rFonts w:ascii="宋体" w:hAnsi="宋体" w:eastAsia="宋体" w:cs="宋体"/>
          <w:color w:val="000"/>
          <w:sz w:val="28"/>
          <w:szCs w:val="28"/>
        </w:rPr>
        <w:t xml:space="preserve">一方面，需要要建立相对应的信息披露渠道，利用社会的舆论压力和群众监督的方式，促进企业承担其相应的社会责任。企业履行社会责任的情况要通过相关的信息披露渠道及时向社会公布。这样不但可以使那些自觉履行社会责任的企业得到社会的认可，提升企业及其商品的知名度，树立企业良好的公众形象，促进自觉承担社会责任企业的发展。而且又能让不自觉履行社会责任的企业得到社会公众的监督和批评，敦促其履行相应社会责任。另一方面，政府有关部门需要加强对不履行社会责任企业的惩处力度，一旦有企业没有履行其应该承担的社会责任，就必须对其追究责任。而且，政府执法部门要强化对不履行社会责任的企业的法律约束和管理，让损害和破坏企业和社会利益的不法企业得到应有的法律制裁。</w:t>
      </w:r>
    </w:p>
    <w:p>
      <w:pPr>
        <w:ind w:left="0" w:right="0" w:firstLine="560"/>
        <w:spacing w:before="450" w:after="450" w:line="312" w:lineRule="auto"/>
      </w:pPr>
      <w:r>
        <w:rPr>
          <w:rFonts w:ascii="宋体" w:hAnsi="宋体" w:eastAsia="宋体" w:cs="宋体"/>
          <w:color w:val="000"/>
          <w:sz w:val="28"/>
          <w:szCs w:val="28"/>
        </w:rPr>
        <w:t xml:space="preserve">&gt;二、企业的管理伦理</w:t>
      </w:r>
    </w:p>
    <w:p>
      <w:pPr>
        <w:ind w:left="0" w:right="0" w:firstLine="560"/>
        <w:spacing w:before="450" w:after="450" w:line="312" w:lineRule="auto"/>
      </w:pPr>
      <w:r>
        <w:rPr>
          <w:rFonts w:ascii="宋体" w:hAnsi="宋体" w:eastAsia="宋体" w:cs="宋体"/>
          <w:color w:val="000"/>
          <w:sz w:val="28"/>
          <w:szCs w:val="28"/>
        </w:rPr>
        <w:t xml:space="preserve">（一）管理伦理的含义</w:t>
      </w:r>
    </w:p>
    <w:p>
      <w:pPr>
        <w:ind w:left="0" w:right="0" w:firstLine="560"/>
        <w:spacing w:before="450" w:after="450" w:line="312" w:lineRule="auto"/>
      </w:pPr>
      <w:r>
        <w:rPr>
          <w:rFonts w:ascii="宋体" w:hAnsi="宋体" w:eastAsia="宋体" w:cs="宋体"/>
          <w:color w:val="000"/>
          <w:sz w:val="28"/>
          <w:szCs w:val="28"/>
        </w:rPr>
        <w:t xml:space="preserve">管理伦理又称之为“商业伦理”和“经济伦理”。管理伦理是指在企业经营管理的全过程中，把伦理原则和伦理观念渗透和融合在决策、计划、组织、指挥、协调、控制等环节之中，从而形成企业独有的道德观和价值观。企业的管理在本质意义上是对人事的管理，所以管理就得研究人们之间的关系和人们的行为机制。</w:t>
      </w:r>
    </w:p>
    <w:p>
      <w:pPr>
        <w:ind w:left="0" w:right="0" w:firstLine="560"/>
        <w:spacing w:before="450" w:after="450" w:line="312" w:lineRule="auto"/>
      </w:pPr>
      <w:r>
        <w:rPr>
          <w:rFonts w:ascii="宋体" w:hAnsi="宋体" w:eastAsia="宋体" w:cs="宋体"/>
          <w:color w:val="000"/>
          <w:sz w:val="28"/>
          <w:szCs w:val="28"/>
        </w:rPr>
        <w:t xml:space="preserve">（二）管理伦理在企业经营管理中的作用</w:t>
      </w:r>
    </w:p>
    <w:p>
      <w:pPr>
        <w:ind w:left="0" w:right="0" w:firstLine="560"/>
        <w:spacing w:before="450" w:after="450" w:line="312" w:lineRule="auto"/>
      </w:pPr>
      <w:r>
        <w:rPr>
          <w:rFonts w:ascii="宋体" w:hAnsi="宋体" w:eastAsia="宋体" w:cs="宋体"/>
          <w:color w:val="000"/>
          <w:sz w:val="28"/>
          <w:szCs w:val="28"/>
        </w:rPr>
        <w:t xml:space="preserve">一个企业的发展离不开企业里每一个人的参与和付出自己的努力，而且企业里的每一个人也是社会大众了解一个企业的一个渠道。所以存在一个合理的企业方向也是在企业的整个管理系统中实现企业资源的合理分配的重要的条件，从而达到企业的经济利益。企业的管理包括人力管理和物质管理，合理的管理配置是使这两个因素都发挥它们的最大的用处。这一管理的实现，很大程度上的主导于企业管理人员的管理伦理。一方面要达到人力管理的合理，这就要管理人的素质要得到提高，因为在有效认识到个体的在企业中的重要性，有了个人存在重要认识，所以能建立起一种积极向上的敬业精神，所以才可以实现个性的积极性和主动性以及个人的创造，实现伦理道德关系的协调。管理人员拿伦理手段来调起动员工的积极性和主动性以及个人的创造。同时市场经济的主体是企业，因为一个企业的主体是员工，所以要正确地调动起企业员工的积极性和创新性，时期便成为企业的优势。相关实数据证明物质是被用来调动积极性的引火索。</w:t>
      </w:r>
    </w:p>
    <w:p>
      <w:pPr>
        <w:ind w:left="0" w:right="0" w:firstLine="560"/>
        <w:spacing w:before="450" w:after="450" w:line="312" w:lineRule="auto"/>
      </w:pPr>
      <w:r>
        <w:rPr>
          <w:rFonts w:ascii="宋体" w:hAnsi="宋体" w:eastAsia="宋体" w:cs="宋体"/>
          <w:color w:val="000"/>
          <w:sz w:val="28"/>
          <w:szCs w:val="28"/>
        </w:rPr>
        <w:t xml:space="preserve">（三）如何加强企业的管理伦理建设</w:t>
      </w:r>
    </w:p>
    <w:p>
      <w:pPr>
        <w:ind w:left="0" w:right="0" w:firstLine="560"/>
        <w:spacing w:before="450" w:after="450" w:line="312" w:lineRule="auto"/>
      </w:pPr>
      <w:r>
        <w:rPr>
          <w:rFonts w:ascii="宋体" w:hAnsi="宋体" w:eastAsia="宋体" w:cs="宋体"/>
          <w:color w:val="000"/>
          <w:sz w:val="28"/>
          <w:szCs w:val="28"/>
        </w:rPr>
        <w:t xml:space="preserve">首先要发挥社会监督的作用，使企业在制度下健康的发展，以法治企，来实现企业的道德建设。因为只是道德约束它是一种软约束，但是如果将我们的道德观念上升到法律的高度，用国家法来执行，可以让员工普遍认同，增加其权威性，达到到社会公众认可的东西。增强道德结构性，使其变为具体而明确法本文由论文联盟律条文，让道德达到结构化和有法可依。用法对企业道德行来限制它，让企业的道德行为结构化。其次加强企业员工道德引导，提高员工们道德水平，企业道德引导是企业道德得以转化为员工的高尚品质，对企业管理实践发生作用。当代中国企业发展迅速，有越来越多的企业成为世界五百强企业之一但是企业的社会道德伦理没有跟上，所以我们中国企业就该承担起自身的社会道德责任，为社会的发展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机构评估观后感范文 第六篇</w:t>
      </w:r>
    </w:p>
    <w:p>
      <w:pPr>
        <w:ind w:left="0" w:right="0" w:firstLine="560"/>
        <w:spacing w:before="450" w:after="450" w:line="312" w:lineRule="auto"/>
      </w:pPr>
      <w:r>
        <w:rPr>
          <w:rFonts w:ascii="宋体" w:hAnsi="宋体" w:eastAsia="宋体" w:cs="宋体"/>
          <w:color w:val="000"/>
          <w:sz w:val="28"/>
          <w:szCs w:val="28"/>
        </w:rPr>
        <w:t xml:space="preserve">不知不觉我已近快毕业了，现在回忆起来，这大学三年来的听讲座，我从中受益匪浅。还记得第一次去听讲座场景，那是大一的第一学期，那时我傻乎乎的，只是听说听讲座可以加学分就去听，但具体是听什么讲座我都不知道，只是为了学分头晕脑胀的和同学一起听讲座。</w:t>
      </w:r>
    </w:p>
    <w:p>
      <w:pPr>
        <w:ind w:left="0" w:right="0" w:firstLine="560"/>
        <w:spacing w:before="450" w:after="450" w:line="312" w:lineRule="auto"/>
      </w:pPr>
      <w:r>
        <w:rPr>
          <w:rFonts w:ascii="宋体" w:hAnsi="宋体" w:eastAsia="宋体" w:cs="宋体"/>
          <w:color w:val="000"/>
          <w:sz w:val="28"/>
          <w:szCs w:val="28"/>
        </w:rPr>
        <w:t xml:space="preserve">第一次听讲座的确实是很痛苦的，那时天气热，而且人又多，从头到尾我都是站着听完那次讲座，那时的感觉真的不是那么好受。</w:t>
      </w:r>
    </w:p>
    <w:p>
      <w:pPr>
        <w:ind w:left="0" w:right="0" w:firstLine="560"/>
        <w:spacing w:before="450" w:after="450" w:line="312" w:lineRule="auto"/>
      </w:pPr>
      <w:r>
        <w:rPr>
          <w:rFonts w:ascii="宋体" w:hAnsi="宋体" w:eastAsia="宋体" w:cs="宋体"/>
          <w:color w:val="000"/>
          <w:sz w:val="28"/>
          <w:szCs w:val="28"/>
        </w:rPr>
        <w:t xml:space="preserve">在大三大四，我觉得有时候去听听讲座获得一些信息的来源是一个不错的选择，当然去听讲座也要有选择性的，不要盲目的，为了学分去讲座里呆着，那样的话是毫无意义的，还不如留着时间去做自己觉得更有意义的事情!每一次讲座，都有可供我们借鉴的地方，当然并不是每个讲师讲的每一观点都是对，最起码有一些观点我个人并不是很赞同。但毕竟每次讲座都是经过讲师的精心准备过，就算有和自己观点不同的地方，也是值得我们去思考的。有一些讲座的具体内容我自己都忘记的，但有一些却留个我很深刻的印象。比如我听过的于丹教授关于”阅读经典，感悟成长”的讲座，听完以后我确实是有很大的感触。于丹教授在讲座中说出了一个故事：孔子课堂上的学生席间闲谈理想!有的学生说要财富，有的说要做大将军!也有的说要做隐士?当学生问到孔子时：孔子说：老者安之，友者信之，少者怀子!意思就是说：能让父母老者们身安心安!朋友都相信你，小孩子长大了都能想起你!意思是说：对父母孝顺无非两个是四个：顺意，色难!顺从父母之意，对父母和颜悦色!人一生在不同的年龄阶段总会遇到各种各样的朋友，朋友对你的评价是一个信字!如果你认识那么一个两个知心的朋友对你的评价是如此的话!知足矣!每个人都会小的时候!孩子们天真无邪!当孩子们都长大时，能想对某人在自个小时候对他的好。</w:t>
      </w:r>
    </w:p>
    <w:p>
      <w:pPr>
        <w:ind w:left="0" w:right="0" w:firstLine="560"/>
        <w:spacing w:before="450" w:after="450" w:line="312" w:lineRule="auto"/>
      </w:pPr>
      <w:r>
        <w:rPr>
          <w:rFonts w:ascii="宋体" w:hAnsi="宋体" w:eastAsia="宋体" w:cs="宋体"/>
          <w:color w:val="000"/>
          <w:sz w:val="28"/>
          <w:szCs w:val="28"/>
        </w:rPr>
        <w:t xml:space="preserve">此外，我还想说一下在听开复老师讲座过程中的一些其他方面的感想。在演讲结束的提问环节，所有的提问问题的学生的问题都是那么的啰嗦，其中还有不少问题是开复老师在演讲的时候就已经说到过的了，但是开复老师还是那么耐心地听完一个长达几分钟的问题。因此我想到了以下两点，我们大学生确实要提高自己总结问题的能力，还要提高自己倾听的能力。</w:t>
      </w:r>
    </w:p>
    <w:p>
      <w:pPr>
        <w:ind w:left="0" w:right="0" w:firstLine="560"/>
        <w:spacing w:before="450" w:after="450" w:line="312" w:lineRule="auto"/>
      </w:pPr>
      <w:r>
        <w:rPr>
          <w:rFonts w:ascii="宋体" w:hAnsi="宋体" w:eastAsia="宋体" w:cs="宋体"/>
          <w:color w:val="000"/>
          <w:sz w:val="28"/>
          <w:szCs w:val="28"/>
        </w:rPr>
        <w:t xml:space="preserve">在这大学的三年里，我很荣幸能得到这么多次听讲座的机会，我也学到了很多东西，在这么多次听讲座的过程中，我真的是是受益匪浅。</w:t>
      </w:r>
    </w:p>
    <w:p>
      <w:pPr>
        <w:ind w:left="0" w:right="0" w:firstLine="560"/>
        <w:spacing w:before="450" w:after="450" w:line="312" w:lineRule="auto"/>
      </w:pPr>
      <w:r>
        <w:rPr>
          <w:rFonts w:ascii="黑体" w:hAnsi="黑体" w:eastAsia="黑体" w:cs="黑体"/>
          <w:color w:val="000000"/>
          <w:sz w:val="36"/>
          <w:szCs w:val="36"/>
          <w:b w:val="1"/>
          <w:bCs w:val="1"/>
        </w:rPr>
        <w:t xml:space="preserve">机构评估观后感范文 第七篇</w:t>
      </w:r>
    </w:p>
    <w:p>
      <w:pPr>
        <w:ind w:left="0" w:right="0" w:firstLine="560"/>
        <w:spacing w:before="450" w:after="450" w:line="312" w:lineRule="auto"/>
      </w:pPr>
      <w:r>
        <w:rPr>
          <w:rFonts w:ascii="宋体" w:hAnsi="宋体" w:eastAsia="宋体" w:cs="宋体"/>
          <w:color w:val="000"/>
          <w:sz w:val="28"/>
          <w:szCs w:val="28"/>
        </w:rPr>
        <w:t xml:space="preserve">老师给我们上了一节人生规划的专题讲座，在没有听讲座之前，我就在想，人生规划是不是就是我高中时想的如何规划人生蓝图一样的呢?自己的专业知识是如何的扎实牢固，自己的职业岗位是如何的美好等等，在她没有讲之前，我就是这样认为的，但是，当她给我们看的第一幅图片，一幅中国大学生在现场人才招聘会上的图片时，我当时就愣住了，中国是如此多的大学生在面临着就业，要想找到一份好的工作，是多么的不容易，也可想而知，要想找到一份较为轻松的工作，是不是也该在大学阶段认真的把专业知识学好呢?</w:t>
      </w:r>
    </w:p>
    <w:p>
      <w:pPr>
        <w:ind w:left="0" w:right="0" w:firstLine="560"/>
        <w:spacing w:before="450" w:after="450" w:line="312" w:lineRule="auto"/>
      </w:pPr>
      <w:r>
        <w:rPr>
          <w:rFonts w:ascii="宋体" w:hAnsi="宋体" w:eastAsia="宋体" w:cs="宋体"/>
          <w:color w:val="000"/>
          <w:sz w:val="28"/>
          <w:szCs w:val="28"/>
        </w:rPr>
        <w:t xml:space="preserve">其中，韦姸老师给我们讲的六个阶段，是如此的关键重要，第一阶段的适应环境，第二阶段的自我探索，第三阶段的社会探索，第四阶段的明确职业方向，第五阶段的职业实践阶段，到最后的积极寻找实践或在就业实践中检验和修正职业方向。每一个步棸是如何规划，如何着手，如何在一步一步中去实现它，这些，原来还有那么多“零件组成并去实行的。</w:t>
      </w:r>
    </w:p>
    <w:p>
      <w:pPr>
        <w:ind w:left="0" w:right="0" w:firstLine="560"/>
        <w:spacing w:before="450" w:after="450" w:line="312" w:lineRule="auto"/>
      </w:pPr>
      <w:r>
        <w:rPr>
          <w:rFonts w:ascii="宋体" w:hAnsi="宋体" w:eastAsia="宋体" w:cs="宋体"/>
          <w:color w:val="000"/>
          <w:sz w:val="28"/>
          <w:szCs w:val="28"/>
        </w:rPr>
        <w:t xml:space="preserve">通过这次的讲座，让我受益的是：我们想做某件事或正在做某件事情的时候，你一定要结合现状给予分析，要了解目前的形势，还要有一个明确的目标，在关系复杂的现实社会，如何处理好人际关系，如何培养自我管理能力和理财能力，事情结束后，你还要学会善于总结和反思，从经验中学习，提出对自己有益的东西，只有这样，你才会有所进步，有所提高。</w:t>
      </w:r>
    </w:p>
    <w:p>
      <w:pPr>
        <w:ind w:left="0" w:right="0" w:firstLine="560"/>
        <w:spacing w:before="450" w:after="450" w:line="312" w:lineRule="auto"/>
      </w:pPr>
      <w:r>
        <w:rPr>
          <w:rFonts w:ascii="黑体" w:hAnsi="黑体" w:eastAsia="黑体" w:cs="黑体"/>
          <w:color w:val="000000"/>
          <w:sz w:val="36"/>
          <w:szCs w:val="36"/>
          <w:b w:val="1"/>
          <w:bCs w:val="1"/>
        </w:rPr>
        <w:t xml:space="preserve">机构评估观后感范文 第八篇</w:t>
      </w:r>
    </w:p>
    <w:p>
      <w:pPr>
        <w:ind w:left="0" w:right="0" w:firstLine="560"/>
        <w:spacing w:before="450" w:after="450" w:line="312" w:lineRule="auto"/>
      </w:pPr>
      <w:r>
        <w:rPr>
          <w:rFonts w:ascii="宋体" w:hAnsi="宋体" w:eastAsia="宋体" w:cs="宋体"/>
          <w:color w:val="000"/>
          <w:sz w:val="28"/>
          <w:szCs w:val="28"/>
        </w:rPr>
        <w:t xml:space="preserve">实训，就是把我们在学校所学的。理论知识，运用到客观实际中去，是自己所学到的理论知识有用武之地，只学不实践，那么所学的就等于零。理论应该与时间相结合。另一方面，实践卡可以为以后找工作打基础。通过这段时间的实习，学到一些在学校里学不到的东西。因为环境不同，接触的人与事不同，从中学到的东西自然就不一样。要学会从实践中学习，从学习中时间。而且中国的紧急飞速发展，在拥有越来越多的机会的同是，也有了更多的挑战。对于人才的要求就会越来越高，我们不只要学号学校所学到的知识，好药不断充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x信房地产评估有限公司是通过福建省房地产价格评估管理委员会房地产价格评估机构从业行为年度检查的评估公司。公司拥有一批具有丰富实战经验及理论知识的注册会计师、注册税务师、注册房地产估价师、注册资产评估师、高级会计师等优秀人才。公司业务范围是房地产评估与土地评估。</w:t>
      </w:r>
    </w:p>
    <w:p>
      <w:pPr>
        <w:ind w:left="0" w:right="0" w:firstLine="560"/>
        <w:spacing w:before="450" w:after="450" w:line="312" w:lineRule="auto"/>
      </w:pPr>
      <w:r>
        <w:rPr>
          <w:rFonts w:ascii="宋体" w:hAnsi="宋体" w:eastAsia="宋体" w:cs="宋体"/>
          <w:color w:val="000"/>
          <w:sz w:val="28"/>
          <w:szCs w:val="28"/>
        </w:rPr>
        <w:t xml:space="preserve">在公司我实习岗位是助理评估人员。和专业评估人员到现场勘察房地产结构等进行拍照和勘察，和客户进行交流。搜集相关的比较案例。在指导教师的指导下根据实地勘察及其结果做房地产评估抵押报告。并帮忙装订报告，报备等工作</w:t>
      </w:r>
    </w:p>
    <w:p>
      <w:pPr>
        <w:ind w:left="0" w:right="0" w:firstLine="560"/>
        <w:spacing w:before="450" w:after="450" w:line="312" w:lineRule="auto"/>
      </w:pPr>
      <w:r>
        <w:rPr>
          <w:rFonts w:ascii="宋体" w:hAnsi="宋体" w:eastAsia="宋体" w:cs="宋体"/>
          <w:color w:val="000"/>
          <w:sz w:val="28"/>
          <w:szCs w:val="28"/>
        </w:rPr>
        <w:t xml:space="preserve">在实习中应用的主要技能，如对房地产知识的熟悉，判断其年限，结构，区位等各方面因素。对x房地产趋势的了解和判断。拍照的技术及与客户如何进行对话。如何有效率的完成工作。如何与同事相处的技能。实习中，开发了自己的实践能力。如在一些仪器设备的使用，还有wordexcel等办公软件的操作。新学到了房地产评估的专业知识。还有关于抵押款等内容。现场勘察地形的步骤及技术。</w:t>
      </w:r>
    </w:p>
    <w:p>
      <w:pPr>
        <w:ind w:left="0" w:right="0" w:firstLine="560"/>
        <w:spacing w:before="450" w:after="450" w:line="312" w:lineRule="auto"/>
      </w:pPr>
      <w:r>
        <w:rPr>
          <w:rFonts w:ascii="宋体" w:hAnsi="宋体" w:eastAsia="宋体" w:cs="宋体"/>
          <w:color w:val="000"/>
          <w:sz w:val="28"/>
          <w:szCs w:val="28"/>
        </w:rPr>
        <w:t xml:space="preserve">在短短的28的实习，我看到了自己求知及好奇的心态。能够端正自己的工作态度，并认真及时的完成工作，有吃苦耐劳的精神。能在指导教师耐心的指导下掌握有关房地产评估的知识及实践操作的技能，能很好的运用办公软件以较高的工作效率对待工作。但同时发现了自身的不足。如具备的.专业知识不够。理论知识的欠缺、不扎实。没有时刻关注身边及其房地产等有关方面的讯息，信息不够全面。经验不足，不善于与客户进行沟通，达到有效的合作意向。对于一些问题的处理，不沉着和果断。</w:t>
      </w:r>
    </w:p>
    <w:p>
      <w:pPr>
        <w:ind w:left="0" w:right="0" w:firstLine="560"/>
        <w:spacing w:before="450" w:after="450" w:line="312" w:lineRule="auto"/>
      </w:pPr>
      <w:r>
        <w:rPr>
          <w:rFonts w:ascii="宋体" w:hAnsi="宋体" w:eastAsia="宋体" w:cs="宋体"/>
          <w:color w:val="000"/>
          <w:sz w:val="28"/>
          <w:szCs w:val="28"/>
        </w:rPr>
        <w:t xml:space="preserve">x信房地产评估有限公司的管理和业务都较为合理、规范化。内部员工办事效率高，做事积极主动。高层管理人员对员工信任和支持。使其取得不错的成绩及经济效益。但我觉得在业务方面如果能做到权责明确，分配得当会更加完善的。</w:t>
      </w:r>
    </w:p>
    <w:p>
      <w:pPr>
        <w:ind w:left="0" w:right="0" w:firstLine="560"/>
        <w:spacing w:before="450" w:after="450" w:line="312" w:lineRule="auto"/>
      </w:pPr>
      <w:r>
        <w:rPr>
          <w:rFonts w:ascii="宋体" w:hAnsi="宋体" w:eastAsia="宋体" w:cs="宋体"/>
          <w:color w:val="000"/>
          <w:sz w:val="28"/>
          <w:szCs w:val="28"/>
        </w:rPr>
        <w:t xml:space="preserve">从这次的实习中，认识到了自身的不足。也更清楚认识到理论与实践相结合的重要性。我决定在下一个月和以后的学习生活中不断丰富自身的业务知识和素养。努力学好专业知识，掌握职业技能。做到在实践中不断发现问题和总结经验。注意信息的获取方式，获得更多有效的信息资源。了解市场行情及变化。争取能够更好更快的融入社会，找到自己的工作岗位，明确工作方向。从而实现人生的价值追求。</w:t>
      </w:r>
    </w:p>
    <w:p>
      <w:pPr>
        <w:ind w:left="0" w:right="0" w:firstLine="560"/>
        <w:spacing w:before="450" w:after="450" w:line="312" w:lineRule="auto"/>
      </w:pPr>
      <w:r>
        <w:rPr>
          <w:rFonts w:ascii="黑体" w:hAnsi="黑体" w:eastAsia="黑体" w:cs="黑体"/>
          <w:color w:val="000000"/>
          <w:sz w:val="36"/>
          <w:szCs w:val="36"/>
          <w:b w:val="1"/>
          <w:bCs w:val="1"/>
        </w:rPr>
        <w:t xml:space="preserve">机构评估观后感范文 第九篇</w:t>
      </w:r>
    </w:p>
    <w:p>
      <w:pPr>
        <w:ind w:left="0" w:right="0" w:firstLine="560"/>
        <w:spacing w:before="450" w:after="450" w:line="312" w:lineRule="auto"/>
      </w:pPr>
      <w:r>
        <w:rPr>
          <w:rFonts w:ascii="宋体" w:hAnsi="宋体" w:eastAsia="宋体" w:cs="宋体"/>
          <w:color w:val="000"/>
          <w:sz w:val="28"/>
          <w:szCs w:val="28"/>
        </w:rPr>
        <w:t xml:space="preserve">艺术，其实就是一种具有审美价值的形式或结构，或者说，是一种有意义的、高级的形式和结构。 无论是绘画、雕塑，还是戏剧、建筑，甚至音乐、舞蹈，都是以一种相对整一的、富有内涵的形式和结构呈示出来的，除了建筑和工艺这些特殊的形式之外，艺术主要诉诸人们的精神。艺术的创作很少来自于直接的功利性。</w:t>
      </w:r>
    </w:p>
    <w:p>
      <w:pPr>
        <w:ind w:left="0" w:right="0" w:firstLine="560"/>
        <w:spacing w:before="450" w:after="450" w:line="312" w:lineRule="auto"/>
      </w:pPr>
      <w:r>
        <w:rPr>
          <w:rFonts w:ascii="宋体" w:hAnsi="宋体" w:eastAsia="宋体" w:cs="宋体"/>
          <w:color w:val="000"/>
          <w:sz w:val="28"/>
          <w:szCs w:val="28"/>
        </w:rPr>
        <w:t xml:space="preserve">艺术的欣赏就是对美的发现和感情，那么美在哪里呢？美就在你的心中。审美既是一种可以通过判断来定性的认识活动，也是一种可以通过形象来体认，通过快感来表述的体验活动。画家诗人创造的美，就是他们心灵创造的意象，独辟的灵魂，那么什么是意境呢？因人于世界接触关系层次的不同而有不同的表现。或是为满足生理的物质的需要而有功利的境界；或是因人群公共互爱的关系而有伦理的境界；或是因人群组合互制的关系而有政治的境界；或是因研究物理追求智慧而有的学术境界；或是因欲近本人归真，冥合天人而有的宗教境界。功利境界主于利，伦理境界主于爱，政治境界主于权，学术境界主于真，宗教境界主于神。化实景而为虚境，创形象而为象征，使人类最高的心灵具体化，肉身化。</w:t>
      </w:r>
    </w:p>
    <w:p>
      <w:pPr>
        <w:ind w:left="0" w:right="0" w:firstLine="560"/>
        <w:spacing w:before="450" w:after="450" w:line="312" w:lineRule="auto"/>
      </w:pPr>
      <w:r>
        <w:rPr>
          <w:rFonts w:ascii="宋体" w:hAnsi="宋体" w:eastAsia="宋体" w:cs="宋体"/>
          <w:color w:val="000"/>
          <w:sz w:val="28"/>
          <w:szCs w:val="28"/>
        </w:rPr>
        <w:t xml:space="preserve">对艺术的投入，就有美感的诞生；对艺术的展示就有美丽的缩放！或许一切美的光都来自心灵的源泉。一个意韵，我想就应该是一个情与景的结晶，深入了才可得镜中花，水中月。散步于美学中，亘古不变的——芳香泗溢！然而，美是有相对性的。美的相对性是美和审美的辩证属性的重要方面，它与美的绝对性之间呈现出既对立又统一的辩证关系。美的相对性具有三方面含义，其一是指审美对象自身对美的表现有程度的区别，这种表现程度的差异性是以对象自身属性为基础的；其二是指不同审美主体对同一审美对象会产生不同的审美感受，即使同一审美主体在不同条件下对同一对象的感受也有程度差异甚至截然相反，这是美感的相对性；其三是随着主客观因素及其关系的历史发展和审美活动的逐步深化，主体的审美情趣将呈现出多层次、多趋向的状况，因而审美标准具有相对性。美的相对性的三种情况在美学史上的均被注意到，古希腊赫拉克利特所谓“最美丽的猴子与人相比也是丑的”就意识到美本身的相对性，中国古代关于人体美的标准变迁如“环肥燕瘦”也显示出人们对美的相对性的思考。</w:t>
      </w:r>
    </w:p>
    <w:p>
      <w:pPr>
        <w:ind w:left="0" w:right="0" w:firstLine="560"/>
        <w:spacing w:before="450" w:after="450" w:line="312" w:lineRule="auto"/>
      </w:pPr>
      <w:r>
        <w:rPr>
          <w:rFonts w:ascii="宋体" w:hAnsi="宋体" w:eastAsia="宋体" w:cs="宋体"/>
          <w:color w:val="000"/>
          <w:sz w:val="28"/>
          <w:szCs w:val="28"/>
        </w:rPr>
        <w:t xml:space="preserve">美是人们对生活的一种向往，也是对追求的一种期望，女人的美 是一种修饰，男人的美是一种气质，孩子的美是天真，老人的美是岁月的烙印；美是一种文化，是一种无法用语言来表达的情感体现，这也正是几千年来人类所追求的一种精神。</w:t>
      </w:r>
    </w:p>
    <w:p>
      <w:pPr>
        <w:ind w:left="0" w:right="0" w:firstLine="560"/>
        <w:spacing w:before="450" w:after="450" w:line="312" w:lineRule="auto"/>
      </w:pPr>
      <w:r>
        <w:rPr>
          <w:rFonts w:ascii="宋体" w:hAnsi="宋体" w:eastAsia="宋体" w:cs="宋体"/>
          <w:color w:val="000"/>
          <w:sz w:val="28"/>
          <w:szCs w:val="28"/>
        </w:rPr>
        <w:t xml:space="preserve">艺术美学离不开艺术的哺育，但也缺不了哲学的引领。艺术美学是各种艺术学学科群皇冠上的明珠。这就意味着它只有充分汲取各门艺术的精华、不断充实自己才能“成其大者”，进而赢得其他艺术学科的由衷臣服，确立自己的王者地位。</w:t>
      </w:r>
    </w:p>
    <w:p>
      <w:pPr>
        <w:ind w:left="0" w:right="0" w:firstLine="560"/>
        <w:spacing w:before="450" w:after="450" w:line="312" w:lineRule="auto"/>
      </w:pPr>
      <w:r>
        <w:rPr>
          <w:rFonts w:ascii="宋体" w:hAnsi="宋体" w:eastAsia="宋体" w:cs="宋体"/>
          <w:color w:val="000"/>
          <w:sz w:val="28"/>
          <w:szCs w:val="28"/>
        </w:rPr>
        <w:t xml:space="preserve">如果它疏离了与各门具体艺术的血脉联系，就会在空洞化中走向死亡。并且艺术美学是一门源于哲学的理论学科，必须坚持自己的哲学追求。可当今的艺术美学不是缺乏艺术，就是缺乏哲学，抑或两者都缺乏。</w:t>
      </w:r>
    </w:p>
    <w:p>
      <w:pPr>
        <w:ind w:left="0" w:right="0" w:firstLine="560"/>
        <w:spacing w:before="450" w:after="450" w:line="312" w:lineRule="auto"/>
      </w:pPr>
      <w:r>
        <w:rPr>
          <w:rFonts w:ascii="宋体" w:hAnsi="宋体" w:eastAsia="宋体" w:cs="宋体"/>
          <w:color w:val="000"/>
          <w:sz w:val="28"/>
          <w:szCs w:val="28"/>
        </w:rPr>
        <w:t xml:space="preserve">中国有个著名的美学家叫朱光潜，朱老教授有句话说的非常的好，他说 “不懂艺，莫谈美。不懂艺，莫谈美”。我为什么谈艺术美学呢？因为你要研究美学，不懂艺术，你不要去谈美学，因为你研究美学，要有艺术创作，要有艺术家的体验，没有这个体验的话，你很难理解美，所以真正好的艺术作品，做到极至，那就是一种大美东西。什么是美？美是人们在认识对象世界中，获得自由的一种感性显现，美就是那种感性显现的自由，没有自由不可能有人们的审美，不可能有美。美是人的自由表达！所以离开人的自由，不可能有对美的理解。艺术让我们的人生美丽，而人生本身就是一种艺术。热爱艺术，热爱真正的艺术。因为艺术给你源源不断的创作之源，给你源源不断的创作的灵感性。热爱美学。因为美是人的一种自由状态。而审的过程，是我们最高的一种存在状态，所以大家只要看看现代西方，就会明白为什么会有当今这个物欲横流，商品大潮，市场经济，人性堕落，人心不古的社会。大家一定要坚守自己和寻找自己真正的精神家园。而这个精神家园真正的、最后的守望者，就是那些纯艺术和纯美的守望者。也许只有这样我们才能做到像里尔克在诗中所说的那样“纵使你远远的离开，到世上最寂寞的所在，往后的岁月，它依然会在你的心底徘徊。”</w:t>
      </w:r>
    </w:p>
    <w:p>
      <w:pPr>
        <w:ind w:left="0" w:right="0" w:firstLine="560"/>
        <w:spacing w:before="450" w:after="450" w:line="312" w:lineRule="auto"/>
      </w:pPr>
      <w:r>
        <w:rPr>
          <w:rFonts w:ascii="宋体" w:hAnsi="宋体" w:eastAsia="宋体" w:cs="宋体"/>
          <w:color w:val="000"/>
          <w:sz w:val="28"/>
          <w:szCs w:val="28"/>
        </w:rPr>
        <w:t xml:space="preserve">在美学史上艺术哲学有艺术按照从感性过渡到精神、精神性逐步超越物质性的方向形成一个依次的类别系统的原则。并把艺术分为实在的与理想的两大系列：实在系列包括音乐、建筑、绘画和雕刻，而理想的系列则包括文学的各种形式：抒情诗、史诗和戏剧。在每个系列中最后都将趋于统一。</w:t>
      </w:r>
    </w:p>
    <w:p>
      <w:pPr>
        <w:ind w:left="0" w:right="0" w:firstLine="560"/>
        <w:spacing w:before="450" w:after="450" w:line="312" w:lineRule="auto"/>
      </w:pPr>
      <w:r>
        <w:rPr>
          <w:rFonts w:ascii="黑体" w:hAnsi="黑体" w:eastAsia="黑体" w:cs="黑体"/>
          <w:color w:val="000000"/>
          <w:sz w:val="36"/>
          <w:szCs w:val="36"/>
          <w:b w:val="1"/>
          <w:bCs w:val="1"/>
        </w:rPr>
        <w:t xml:space="preserve">机构评估观后感范文 第十篇</w:t>
      </w:r>
    </w:p>
    <w:p>
      <w:pPr>
        <w:ind w:left="0" w:right="0" w:firstLine="560"/>
        <w:spacing w:before="450" w:after="450" w:line="312" w:lineRule="auto"/>
      </w:pPr>
      <w:r>
        <w:rPr>
          <w:rFonts w:ascii="宋体" w:hAnsi="宋体" w:eastAsia="宋体" w:cs="宋体"/>
          <w:color w:val="000"/>
          <w:sz w:val="28"/>
          <w:szCs w:val="28"/>
        </w:rPr>
        <w:t xml:space="preserve">学术讲座，它是大学中的一种学习途径。听学术讲座过程中，不仅仅能够领略各行各业专家的口才艺术，还能够开阔视野，学到课堂上学不到的知识。</w:t>
      </w:r>
    </w:p>
    <w:p>
      <w:pPr>
        <w:ind w:left="0" w:right="0" w:firstLine="560"/>
        <w:spacing w:before="450" w:after="450" w:line="312" w:lineRule="auto"/>
      </w:pPr>
      <w:r>
        <w:rPr>
          <w:rFonts w:ascii="宋体" w:hAnsi="宋体" w:eastAsia="宋体" w:cs="宋体"/>
          <w:color w:val="000"/>
          <w:sz w:val="28"/>
          <w:szCs w:val="28"/>
        </w:rPr>
        <w:t xml:space="preserve">《博弈论的轨迹》，给我的启示是：合作能够提高竞争实力，能够获得更大的收益，能够到达双赢。以前听了一个李维斯“共同知识”的博弈，才感到博弈论的深奥。问题是这样的：老师问十个小孩谁的脸是脏的，知道自己脸脏的请举手，为什么老师问第三遍时，三个脸脏的小孩都举手了。刚开始看这个问题的时候，完全没有思路，甚至连一个突破口都没有，之后听了其解析，茅塞顿开。他的解析是这样的：假设十个小孩中，只有一个小孩的脸是脏的，当老师问“谁知道自己的脸是脏的”时，脸脏的小孩环视其他九个孩子，发现周围都没有举手的，因此脸脏的小孩会自己举手;假设十个孩子中有两个小孩的脸是脏的，当老师问“谁知道自己的脸是脏的”时，A小孩环视周围其他九个小孩，发现周围都没有举手的则自己会举手。回到问题，十个小孩中，有三个小孩知道自己的脸是脏的。当老师第一次问“谁知道自己的脸是脏的”时，没人回应，第二次问，依然没人回应，第三次问时，三个脸脏的小孩同时举手。</w:t>
      </w:r>
    </w:p>
    <w:p>
      <w:pPr>
        <w:ind w:left="0" w:right="0" w:firstLine="560"/>
        <w:spacing w:before="450" w:after="450" w:line="312" w:lineRule="auto"/>
      </w:pPr>
      <w:r>
        <w:rPr>
          <w:rFonts w:ascii="宋体" w:hAnsi="宋体" w:eastAsia="宋体" w:cs="宋体"/>
          <w:color w:val="000"/>
          <w:sz w:val="28"/>
          <w:szCs w:val="28"/>
        </w:rPr>
        <w:t xml:space="preserve">《大学精神与清华精神》，徐葆耕称“中华上下五千年，个性是满清末年，遭遇世界列强的瓜分与凌辱，而中华民族依然屹立于世界东方，并逐渐成为世界的领跑者，是正因我们有着一种精神，一种文化底蕴。”清华大学虽然是我国知名的一流，但“清华精神”是从耻辱中总结出来的：一，清华大学是用战争赔款建起来的，其建设开始时的目的是培养有才、有潜质的中国学生、美国学生，而后为美国发展服务;二，清华大学是建在英法联军火烧圆明园的旧址;三，建校之初，所有重大的事情，中国人都无权决定，务必征求美国教师的意见，而美国教师的生活条件(个性是住房方面)，都明显优于中国教师。清华大学的学生之因此优秀，始终走在世界的前列，是正因他们始终提醒自己，什么是“清华精神”：眀耻、会通、讲究科学、重视实干。梁启超曾用“自强不息，厚德载物”来激励学生，之后成为了清华大学的校训，对师生都有深刻影响，在必须程度上概括了清华师生的精神风貌。</w:t>
      </w:r>
    </w:p>
    <w:p>
      <w:pPr>
        <w:ind w:left="0" w:right="0" w:firstLine="560"/>
        <w:spacing w:before="450" w:after="450" w:line="312" w:lineRule="auto"/>
      </w:pPr>
      <w:r>
        <w:rPr>
          <w:rFonts w:ascii="宋体" w:hAnsi="宋体" w:eastAsia="宋体" w:cs="宋体"/>
          <w:color w:val="000"/>
          <w:sz w:val="28"/>
          <w:szCs w:val="28"/>
        </w:rPr>
        <w:t xml:space="preserve">《员工精神》，李强称“人生处处是考场，人生事事是考题，人生人人为我师。”因此要不断提高员工的自身素质才能使企业得到长远发展。要培养员工的爱国精神，尊老爱幼、礼仪天下的高贵精神，要培养员工用心乐观工作的精神。其中的一条值得全国各行业的人学习——爱国精神。正因全世界都有“敬富心理”，只有一个民族强大了，才会让自己感到骄傲，才能是中国走出去。员工热爱企业，就肯为企业奉献，这样，企业的效益就好了，国家就会有税收收入，因此员工爱企业就等同于爱国家。他经过一个例子：沃尔玛创始人——萨姆·沃尔顿，有一天他跟公司的两个副总一齐出差，途中看到一家商店挂出“清仓甩卖，倒闭”的条幅，沃尔顿执意要两个副总去学习一下，两个副总问他：“一个即将倒闭的商店有什么值得学习的?”沃尔顿说：“要你们过去是让你们学一下他为什么会倒闭，总结经验，防止自己的企业走同样的道路。”李强由此例强调“每个人身上都有值得我们学习的地方”。</w:t>
      </w:r>
    </w:p>
    <w:p>
      <w:pPr>
        <w:ind w:left="0" w:right="0" w:firstLine="560"/>
        <w:spacing w:before="450" w:after="450" w:line="312" w:lineRule="auto"/>
      </w:pPr>
      <w:r>
        <w:rPr>
          <w:rFonts w:ascii="宋体" w:hAnsi="宋体" w:eastAsia="宋体" w:cs="宋体"/>
          <w:color w:val="000"/>
          <w:sz w:val="28"/>
          <w:szCs w:val="28"/>
        </w:rPr>
        <w:t xml:space="preserve">《中国要在能源革命中充当主角》，中国科学院武建东：气候和环境正逐渐成为世界各国间能源挑战的基础。而能源又是世界各国间竞争的基础。渐渐的，我体会到能源在国家综合国力提升上的重要作用。回想生活中，我们每个人是不是以前浪费过水、浪费过电、浪费过粮食······国破家必亡，落后肯定会挨打，为了不重蹈满清王朝末年的覆辙，我们就应从身边的点滴小事做起，集全国十三亿人的力量，发扬主人翁精神，发扬_“为国家节约一针一线”的精神，发奋使我国跻身于先进民族之林。</w:t>
      </w:r>
    </w:p>
    <w:p>
      <w:pPr>
        <w:ind w:left="0" w:right="0" w:firstLine="560"/>
        <w:spacing w:before="450" w:after="450" w:line="312" w:lineRule="auto"/>
      </w:pPr>
      <w:r>
        <w:rPr>
          <w:rFonts w:ascii="宋体" w:hAnsi="宋体" w:eastAsia="宋体" w:cs="宋体"/>
          <w:color w:val="000"/>
          <w:sz w:val="28"/>
          <w:szCs w:val="28"/>
        </w:rPr>
        <w:t xml:space="preserve">《大学教育就应培养科学精神还是人文精神》，这是一个四川大学和重庆大学的辩论题。首先，科学精神与人文精神的关联是互补的，永远不可能一个代替另一个，每个学校都就应注重培养科学精神和人文精神。辩论过程中，双方代表据理力争，各自亮出了自己的观点，使观众对人文精神和科学精神有了一个更深入的了解。</w:t>
      </w:r>
    </w:p>
    <w:p>
      <w:pPr>
        <w:ind w:left="0" w:right="0" w:firstLine="560"/>
        <w:spacing w:before="450" w:after="450" w:line="312" w:lineRule="auto"/>
      </w:pPr>
      <w:r>
        <w:rPr>
          <w:rFonts w:ascii="宋体" w:hAnsi="宋体" w:eastAsia="宋体" w:cs="宋体"/>
          <w:color w:val="000"/>
          <w:sz w:val="28"/>
          <w:szCs w:val="28"/>
        </w:rPr>
        <w:t xml:space="preserve">《鲁迅的情趣和操守》，应对中国如此伟大的文学家、思想家、革命家。透过讲座说我觉得它是一个随和的、可亲可近的人，他崇尚世间“真、善、美”，抨击一切“假、恶、丑”。他也是我国历继孔家儒学之后的，复杂的，有文化意味的原点。鲁迅以前说过“无论你选取了什么，你都会成为它的奴隶”。他认为人的实质是可变的，也是由自己决定的，就像他以前说过的“世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学术讲座是个人开阔视野，增长知识的重要途径，只有听的多了，才能把许多专家的思想潜移默化的转变成自己的思想。</w:t>
      </w:r>
    </w:p>
    <w:p>
      <w:pPr>
        <w:ind w:left="0" w:right="0" w:firstLine="560"/>
        <w:spacing w:before="450" w:after="450" w:line="312" w:lineRule="auto"/>
      </w:pPr>
      <w:r>
        <w:rPr>
          <w:rFonts w:ascii="黑体" w:hAnsi="黑体" w:eastAsia="黑体" w:cs="黑体"/>
          <w:color w:val="000000"/>
          <w:sz w:val="36"/>
          <w:szCs w:val="36"/>
          <w:b w:val="1"/>
          <w:bCs w:val="1"/>
        </w:rPr>
        <w:t xml:space="preserve">机构评估观后感范文 第十一篇</w:t>
      </w:r>
    </w:p>
    <w:p>
      <w:pPr>
        <w:ind w:left="0" w:right="0" w:firstLine="560"/>
        <w:spacing w:before="450" w:after="450" w:line="312" w:lineRule="auto"/>
      </w:pPr>
      <w:r>
        <w:rPr>
          <w:rFonts w:ascii="宋体" w:hAnsi="宋体" w:eastAsia="宋体" w:cs="宋体"/>
          <w:color w:val="000"/>
          <w:sz w:val="28"/>
          <w:szCs w:val="28"/>
        </w:rPr>
        <w:t xml:space="preserve">看到了关于用人方面的说法。德鲁克认为，人无完人。用人应当重点发挥人的长处而不要盯着短处。“样样皆通”很可能意味着一无是处。但是传统的西方企业的用人方法，或者是绩效考评方法，往往会导致“没有缺点的人”，结果也就是“仅仅符合最低要求的人”。而日本企业则因为不能因为某人绩效不好而降级或者开除，所以干脆没有考评制度。德鲁克很怀疑日本企业所取得的巨大成就和这种文化有关。</w:t>
      </w:r>
    </w:p>
    <w:p>
      <w:pPr>
        <w:ind w:left="0" w:right="0" w:firstLine="560"/>
        <w:spacing w:before="450" w:after="450" w:line="312" w:lineRule="auto"/>
      </w:pPr>
      <w:r>
        <w:rPr>
          <w:rFonts w:ascii="宋体" w:hAnsi="宋体" w:eastAsia="宋体" w:cs="宋体"/>
          <w:color w:val="000"/>
          <w:sz w:val="28"/>
          <w:szCs w:val="28"/>
        </w:rPr>
        <w:t xml:space="preserve">相比之下，以前的民营以及日资企业，倒是因为没有这么全面的评估，大家没有很大的心理压力，可以更专心地投入在工作上。</w:t>
      </w:r>
    </w:p>
    <w:p>
      <w:pPr>
        <w:ind w:left="0" w:right="0" w:firstLine="560"/>
        <w:spacing w:before="450" w:after="450" w:line="312" w:lineRule="auto"/>
      </w:pPr>
      <w:r>
        <w:rPr>
          <w:rFonts w:ascii="宋体" w:hAnsi="宋体" w:eastAsia="宋体" w:cs="宋体"/>
          <w:color w:val="000"/>
          <w:sz w:val="28"/>
          <w:szCs w:val="28"/>
        </w:rPr>
        <w:t xml:space="preserve">东西方的企业文化真的是截然不同。根本原因可能是，西方人认为人性本恶，而东方人认为人性本善。西方企业不相信员工会自觉地努力工作，所以注重用制度防止员工偷懒，也就是重法治，而东方企业则相反地，重人治。很难说两个方向谁更好。我现在注意到的是，东方企业正在引进西方企业完善的制度，而西方企业则对管理者提出了很多新的可以认为是人治的要求。</w:t>
      </w:r>
    </w:p>
    <w:p>
      <w:pPr>
        <w:ind w:left="0" w:right="0" w:firstLine="560"/>
        <w:spacing w:before="450" w:after="450" w:line="312" w:lineRule="auto"/>
      </w:pPr>
      <w:r>
        <w:rPr>
          <w:rFonts w:ascii="宋体" w:hAnsi="宋体" w:eastAsia="宋体" w:cs="宋体"/>
          <w:color w:val="000"/>
          <w:sz w:val="28"/>
          <w:szCs w:val="28"/>
        </w:rPr>
        <w:t xml:space="preserve">希望我在接触了这些不同的企业文化后，会成为更完美的管理者。</w:t>
      </w:r>
    </w:p>
    <w:p>
      <w:pPr>
        <w:ind w:left="0" w:right="0" w:firstLine="560"/>
        <w:spacing w:before="450" w:after="450" w:line="312" w:lineRule="auto"/>
      </w:pPr>
      <w:r>
        <w:rPr>
          <w:rFonts w:ascii="黑体" w:hAnsi="黑体" w:eastAsia="黑体" w:cs="黑体"/>
          <w:color w:val="000000"/>
          <w:sz w:val="36"/>
          <w:szCs w:val="36"/>
          <w:b w:val="1"/>
          <w:bCs w:val="1"/>
        </w:rPr>
        <w:t xml:space="preserve">机构评估观后感范文 第十二篇</w:t>
      </w:r>
    </w:p>
    <w:p>
      <w:pPr>
        <w:ind w:left="0" w:right="0" w:firstLine="560"/>
        <w:spacing w:before="450" w:after="450" w:line="312" w:lineRule="auto"/>
      </w:pPr>
      <w:r>
        <w:rPr>
          <w:rFonts w:ascii="宋体" w:hAnsi="宋体" w:eastAsia="宋体" w:cs="宋体"/>
          <w:color w:val="000"/>
          <w:sz w:val="28"/>
          <w:szCs w:val="28"/>
        </w:rPr>
        <w:t xml:space="preserve">作为即将上岗的新教师，我参加了为期三天的新教师岗前讲座。短暂的教师讲座使我受益匪浅，感触颇多，同时也令我豁然开朗。从一场场精彩的讲座中，我更进一步了解和掌握了新课改的发展方向和目标，反思了以往的那一套不成熟的观念。一些些鲜活的实例和丰富的知识内涵及精湛的理论阐述，使我的教育教学观念进一步得到更新，真是受益非浅。下方就谈谈我对新教师讲座的点滴体会：</w:t>
      </w:r>
    </w:p>
    <w:p>
      <w:pPr>
        <w:ind w:left="0" w:right="0" w:firstLine="560"/>
        <w:spacing w:before="450" w:after="450" w:line="312" w:lineRule="auto"/>
      </w:pPr>
      <w:r>
        <w:rPr>
          <w:rFonts w:ascii="宋体" w:hAnsi="宋体" w:eastAsia="宋体" w:cs="宋体"/>
          <w:color w:val="000"/>
          <w:sz w:val="28"/>
          <w:szCs w:val="28"/>
        </w:rPr>
        <w:t xml:space="preserve">透过三天认真的讲座和自我的学习，我明白了教师的使命和职责，并且扭转了我原先一些错误的思维。教师自古以来就秉承着“传道、授业、解惑”的职能，教师即“蜡烛”，燃烧自我去照亮学生，只讲奉献而不求回报，以至于在社会重重的无形压力下，教师肩负着无形的压力。但那只是以前腐朽思想的观点，我觉得教师是一个高尚的职业，它既不伟大也不渺小，但它却在当今社会上有着不可忽视的地位。俗话说：“再穷不能穷教育”，教师是教育的传播者，这也是它的独特之处，容许不了忽视。同时，正因为它不容许忽视，所以处在这个行业中，每个教师都务必有职责感，教书育人双重重任予一身，它不仅仅代表着教好学生的文化知识与技术，而且还要更好的教育学生做人的道理与做人的原则。所以，要想做一名合格的教师，不误人子弟，就务必热爱自我的选取，调整好心态，靠着职责感，努力做好工作!</w:t>
      </w:r>
    </w:p>
    <w:p>
      <w:pPr>
        <w:ind w:left="0" w:right="0" w:firstLine="560"/>
        <w:spacing w:before="450" w:after="450" w:line="312" w:lineRule="auto"/>
      </w:pPr>
      <w:r>
        <w:rPr>
          <w:rFonts w:ascii="宋体" w:hAnsi="宋体" w:eastAsia="宋体" w:cs="宋体"/>
          <w:color w:val="000"/>
          <w:sz w:val="28"/>
          <w:szCs w:val="28"/>
        </w:rPr>
        <w:t xml:space="preserve">然而，光靠职责感也是不行的，还务必在头脑中贮存“墨水”，想给学生一滴水，教师就务必有长流水的趋势，孜孜不倦地学习，储备丰富的知识，这样才能教给学生更多的知识。这几天几位辅导教师讲的课就充分印证了这个事实。他们用渊博的科学文化知识旁征博引给学员们讲述深奥的理论知识，讲得通俗易懂，让我深受启发。从事这个行业应对的是一群对知识充满渴求的孩子，将他们教育好是我们的职责和义务。这就要求我们加强“教育艺术”的学习，加强科学文化知识的学习。例如学习“如何提高教师的职业修养”、“如何做好班主任工作”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在应对新的状况，在推进素质教育，倡导更新教育理念的同时，我觉得教师的劳动就应充分体现灵活、机动性，以学生为本，一切为了学生，一切服务于学生。原先我认为教师在毕业后，工作时只要勤备课，勤批作业，勤解题，勤答疑就行了。但是此刻看来，这是绝对行不通的，我们在学校里学的专业知识并不是和时代紧紧相扣。教育的理念、方法、形势日新月异，只有不断地学习，不断地更新自我，才能不断地吐故纳新，才能不断地弃莠汲良，才能使自我的教学工作到达化，教育活动才最有效率!教育要与时俱进，教师只有学习!</w:t>
      </w:r>
    </w:p>
    <w:p>
      <w:pPr>
        <w:ind w:left="0" w:right="0" w:firstLine="560"/>
        <w:spacing w:before="450" w:after="450" w:line="312" w:lineRule="auto"/>
      </w:pPr>
      <w:r>
        <w:rPr>
          <w:rFonts w:ascii="宋体" w:hAnsi="宋体" w:eastAsia="宋体" w:cs="宋体"/>
          <w:color w:val="000"/>
          <w:sz w:val="28"/>
          <w:szCs w:val="28"/>
        </w:rPr>
        <w:t xml:space="preserve">虽然这几天接触到的只是理论知识，但今后，我会结合这几天所学的知识，努力扩展自身的知识面，不断深度钻研，改正不足，争取在各个方面做得更好，做一名合格的中学教师。</w:t>
      </w:r>
    </w:p>
    <w:p>
      <w:pPr>
        <w:ind w:left="0" w:right="0" w:firstLine="560"/>
        <w:spacing w:before="450" w:after="450" w:line="312" w:lineRule="auto"/>
      </w:pPr>
      <w:r>
        <w:rPr>
          <w:rFonts w:ascii="黑体" w:hAnsi="黑体" w:eastAsia="黑体" w:cs="黑体"/>
          <w:color w:val="000000"/>
          <w:sz w:val="36"/>
          <w:szCs w:val="36"/>
          <w:b w:val="1"/>
          <w:bCs w:val="1"/>
        </w:rPr>
        <w:t xml:space="preserve">机构评估观后感范文 第十三篇</w:t>
      </w:r>
    </w:p>
    <w:p>
      <w:pPr>
        <w:ind w:left="0" w:right="0" w:firstLine="560"/>
        <w:spacing w:before="450" w:after="450" w:line="312" w:lineRule="auto"/>
      </w:pPr>
      <w:r>
        <w:rPr>
          <w:rFonts w:ascii="宋体" w:hAnsi="宋体" w:eastAsia="宋体" w:cs="宋体"/>
          <w:color w:val="000"/>
          <w:sz w:val="28"/>
          <w:szCs w:val="28"/>
        </w:rPr>
        <w:t xml:space="preserve">上周园里召开消防讲座，诚挚邀请消防人员给我们老师讲解消防的知识。刚开始讲解人员问我们消防的意思是什么?他告诉我们消防是消除火灾隐患，提高防火意识。</w:t>
      </w:r>
    </w:p>
    <w:p>
      <w:pPr>
        <w:ind w:left="0" w:right="0" w:firstLine="560"/>
        <w:spacing w:before="450" w:after="450" w:line="312" w:lineRule="auto"/>
      </w:pPr>
      <w:r>
        <w:rPr>
          <w:rFonts w:ascii="宋体" w:hAnsi="宋体" w:eastAsia="宋体" w:cs="宋体"/>
          <w:color w:val="000"/>
          <w:sz w:val="28"/>
          <w:szCs w:val="28"/>
        </w:rPr>
        <w:t xml:space="preserve">当他出示火灾的一幅幅画面时，看着那一幅幅凄惨的画面，听着一则则揪心的报道，尤其是看着家里油锅着火，脸被严重烧伤的那小女孩的画面，我久久不能平静。之前我也听过关于那个小女孩的报道，因为脸部严重烧伤，所以从那以后家里不再有镜子。像小女孩这样的例子很多，有些人庆幸的活下来，可又有多少人失去了性命。火灾的知识人人都懂，但是日常生活中却往往被忽视，被麻痹、往往要等到确实发生了事故造成了损失，才会回过头来警醒。</w:t>
      </w:r>
    </w:p>
    <w:p>
      <w:pPr>
        <w:ind w:left="0" w:right="0" w:firstLine="560"/>
        <w:spacing w:before="450" w:after="450" w:line="312" w:lineRule="auto"/>
      </w:pPr>
      <w:r>
        <w:rPr>
          <w:rFonts w:ascii="宋体" w:hAnsi="宋体" w:eastAsia="宋体" w:cs="宋体"/>
          <w:color w:val="000"/>
          <w:sz w:val="28"/>
          <w:szCs w:val="28"/>
        </w:rPr>
        <w:t xml:space="preserve">通过这次讲座，我对消防知识有了新的了解，进一步巩固了消防安全工作的基本理论知识。例如：如何做好火灾预防、火灾中逃生自救的方法、个类消防器材及正确使用方法、油锅、电视等着火应该怎么办、煤气泄漏等。消防安全应做到“安全第一，预防为主”。消防设施一定要有，像灭火器这是必不可少，而且家中也要配备。灭火器不是摆设品，不要想火灾离自己还很远，就不去预防。有了灭火器不是主要目的，还要注意灭火器的保质期，准时更换。</w:t>
      </w:r>
    </w:p>
    <w:p>
      <w:pPr>
        <w:ind w:left="0" w:right="0" w:firstLine="560"/>
        <w:spacing w:before="450" w:after="450" w:line="312" w:lineRule="auto"/>
      </w:pPr>
      <w:r>
        <w:rPr>
          <w:rFonts w:ascii="宋体" w:hAnsi="宋体" w:eastAsia="宋体" w:cs="宋体"/>
          <w:color w:val="000"/>
          <w:sz w:val="28"/>
          <w:szCs w:val="28"/>
        </w:rPr>
        <w:t xml:space="preserve">提高防范意识，不要存侥幸心理，要提高防范意识，要把消防工作当成重中之重，加强火灾知识，熟练掌握逃生技能。落实消防责任，贯彻消防法规。</w:t>
      </w:r>
    </w:p>
    <w:p>
      <w:pPr>
        <w:ind w:left="0" w:right="0" w:firstLine="560"/>
        <w:spacing w:before="450" w:after="450" w:line="312" w:lineRule="auto"/>
      </w:pPr>
      <w:r>
        <w:rPr>
          <w:rFonts w:ascii="黑体" w:hAnsi="黑体" w:eastAsia="黑体" w:cs="黑体"/>
          <w:color w:val="000000"/>
          <w:sz w:val="36"/>
          <w:szCs w:val="36"/>
          <w:b w:val="1"/>
          <w:bCs w:val="1"/>
        </w:rPr>
        <w:t xml:space="preserve">机构评估观后感范文 第十四篇</w:t>
      </w:r>
    </w:p>
    <w:p>
      <w:pPr>
        <w:ind w:left="0" w:right="0" w:firstLine="560"/>
        <w:spacing w:before="450" w:after="450" w:line="312" w:lineRule="auto"/>
      </w:pPr>
      <w:r>
        <w:rPr>
          <w:rFonts w:ascii="宋体" w:hAnsi="宋体" w:eastAsia="宋体" w:cs="宋体"/>
          <w:color w:val="000"/>
          <w:sz w:val="28"/>
          <w:szCs w:val="28"/>
        </w:rPr>
        <w:t xml:space="preserve">听了今天上午-x讲的安全讲座，感受很深。</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符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建议定期或不定期选派民警或教师劝导员在交通复杂的学校门口或路口维持上、放学高峰的交通秩序，保障“绿色通道”安全畅通。同时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机构评估观后感范文 第十五篇</w:t>
      </w:r>
    </w:p>
    <w:p>
      <w:pPr>
        <w:ind w:left="0" w:right="0" w:firstLine="560"/>
        <w:spacing w:before="450" w:after="450" w:line="312" w:lineRule="auto"/>
      </w:pPr>
      <w:r>
        <w:rPr>
          <w:rFonts w:ascii="宋体" w:hAnsi="宋体" w:eastAsia="宋体" w:cs="宋体"/>
          <w:color w:val="000"/>
          <w:sz w:val="28"/>
          <w:szCs w:val="28"/>
        </w:rPr>
        <w:t xml:space="preserve">学生评价是对学生学习进展与行为变化的评价。学生评价是学校教育评价的核心，因为促进学生发展是教育活动的本质追求，学生发展的水平和状况理所当然地是教育评价关注的焦点。而且学生评价还在很大程度上决定着教师评价和学校评价的结果。为此，我认真学习了《走向发展性课程评价》，通过学习，对课程评价改革也有了进一步的了解，同时在肯定自己以往工作中一些正确的做法以外，也有一定的反思，下面我就这次学习谈一下自己的体会：</w:t>
      </w:r>
    </w:p>
    <w:p>
      <w:pPr>
        <w:ind w:left="0" w:right="0" w:firstLine="560"/>
        <w:spacing w:before="450" w:after="450" w:line="312" w:lineRule="auto"/>
      </w:pPr>
      <w:r>
        <w:rPr>
          <w:rFonts w:ascii="宋体" w:hAnsi="宋体" w:eastAsia="宋体" w:cs="宋体"/>
          <w:color w:val="000"/>
          <w:sz w:val="28"/>
          <w:szCs w:val="28"/>
        </w:rPr>
        <w:t xml:space="preserve">第一，新课程评价从不同的纬度，按照不同的标准包括以下几方面：</w:t>
      </w:r>
    </w:p>
    <w:p>
      <w:pPr>
        <w:ind w:left="0" w:right="0" w:firstLine="560"/>
        <w:spacing w:before="450" w:after="450" w:line="312" w:lineRule="auto"/>
      </w:pPr>
      <w:r>
        <w:rPr>
          <w:rFonts w:ascii="宋体" w:hAnsi="宋体" w:eastAsia="宋体" w:cs="宋体"/>
          <w:color w:val="000"/>
          <w:sz w:val="28"/>
          <w:szCs w:val="28"/>
        </w:rPr>
        <w:t xml:space="preserve">1、按照评价对象的不同，可以将广义的课程评价分为学生评价、教育评价、学校评价、狭义的课程评价等</w:t>
      </w:r>
    </w:p>
    <w:p>
      <w:pPr>
        <w:ind w:left="0" w:right="0" w:firstLine="560"/>
        <w:spacing w:before="450" w:after="450" w:line="312" w:lineRule="auto"/>
      </w:pPr>
      <w:r>
        <w:rPr>
          <w:rFonts w:ascii="宋体" w:hAnsi="宋体" w:eastAsia="宋体" w:cs="宋体"/>
          <w:color w:val="000"/>
          <w:sz w:val="28"/>
          <w:szCs w:val="28"/>
        </w:rPr>
        <w:t xml:space="preserve">2、按照评价主体的不同，可以把课程评价分为自我评价和外来评价</w:t>
      </w:r>
    </w:p>
    <w:p>
      <w:pPr>
        <w:ind w:left="0" w:right="0" w:firstLine="560"/>
        <w:spacing w:before="450" w:after="450" w:line="312" w:lineRule="auto"/>
      </w:pPr>
      <w:r>
        <w:rPr>
          <w:rFonts w:ascii="宋体" w:hAnsi="宋体" w:eastAsia="宋体" w:cs="宋体"/>
          <w:color w:val="000"/>
          <w:sz w:val="28"/>
          <w:szCs w:val="28"/>
        </w:rPr>
        <w:t xml:space="preserve">3、 按照评价目的的不同，可以把课程评价分为诊断性评价、形成性评价和总结性评价</w:t>
      </w:r>
    </w:p>
    <w:p>
      <w:pPr>
        <w:ind w:left="0" w:right="0" w:firstLine="560"/>
        <w:spacing w:before="450" w:after="450" w:line="312" w:lineRule="auto"/>
      </w:pPr>
      <w:r>
        <w:rPr>
          <w:rFonts w:ascii="宋体" w:hAnsi="宋体" w:eastAsia="宋体" w:cs="宋体"/>
          <w:color w:val="000"/>
          <w:sz w:val="28"/>
          <w:szCs w:val="28"/>
        </w:rPr>
        <w:t xml:space="preserve">4、按照评价的参照标准或评价反馈策略的不同，可以把课程评价分为绝对评价、相对评价和个体内差异评价</w:t>
      </w:r>
    </w:p>
    <w:p>
      <w:pPr>
        <w:ind w:left="0" w:right="0" w:firstLine="560"/>
        <w:spacing w:before="450" w:after="450" w:line="312" w:lineRule="auto"/>
      </w:pPr>
      <w:r>
        <w:rPr>
          <w:rFonts w:ascii="宋体" w:hAnsi="宋体" w:eastAsia="宋体" w:cs="宋体"/>
          <w:color w:val="000"/>
          <w:sz w:val="28"/>
          <w:szCs w:val="28"/>
        </w:rPr>
        <w:t xml:space="preserve">5、按照评价手段的不同，可以把课程评价分为量化评价和质性评价</w:t>
      </w:r>
    </w:p>
    <w:p>
      <w:pPr>
        <w:ind w:left="0" w:right="0" w:firstLine="560"/>
        <w:spacing w:before="450" w:after="450" w:line="312" w:lineRule="auto"/>
      </w:pPr>
      <w:r>
        <w:rPr>
          <w:rFonts w:ascii="宋体" w:hAnsi="宋体" w:eastAsia="宋体" w:cs="宋体"/>
          <w:color w:val="000"/>
          <w:sz w:val="28"/>
          <w:szCs w:val="28"/>
        </w:rPr>
        <w:t xml:space="preserve">第二，关于学生评价理念和方法在以往和新课改评价改革之间的吻合之处与差距</w:t>
      </w:r>
    </w:p>
    <w:p>
      <w:pPr>
        <w:ind w:left="0" w:right="0" w:firstLine="560"/>
        <w:spacing w:before="450" w:after="450" w:line="312" w:lineRule="auto"/>
      </w:pPr>
      <w:r>
        <w:rPr>
          <w:rFonts w:ascii="宋体" w:hAnsi="宋体" w:eastAsia="宋体" w:cs="宋体"/>
          <w:color w:val="000"/>
          <w:sz w:val="28"/>
          <w:szCs w:val="28"/>
        </w:rPr>
        <w:t xml:space="preserve">我的认识是它们的相同之处都是利用考试这一方面来进行评价。以往我们仅用考试的分数去对一个学生进行评价好或是不好，我们称其为终结性评价又称结果评价，它的弊端在于第一，它是考察学生群体或每个学生整体的发展水平，为各种评优、选拔提供参考依据。就是因为它具有这种功能，所以这一评价形态在我国历来都受到重视，而且在相当长的一段时间内成为学校学生评价的唯一方法。第二，终结性评价中总体把握学生掌握知识、技能的程度和能力发展水平，可以为教师和学生确定后续教学起点提供依据这一点又不被重视，其表现是考试结束，评分完毕，评价也随之结束。可是现在看来太片面、太绝对。值得注意的是，由于学生的发展是受多种因素、多种变量综合影响的，容易出现波动性、反复性、非连续性，所以，在运用评价时一定要注意评价结论的全面性和过程性。通过评价得出结果，不应是一个单一的分数或一个单一的描述性术语，更不能仅凭一次或几次具有偶然性的终结性评价，就对学生的成绩妄下结论。不可否认考试是评价的一种方式，但它绝对不是主要评价方式，即使是考试，其目的和内容也要向素质教育靠拢。</w:t>
      </w:r>
    </w:p>
    <w:p>
      <w:pPr>
        <w:ind w:left="0" w:right="0" w:firstLine="560"/>
        <w:spacing w:before="450" w:after="450" w:line="312" w:lineRule="auto"/>
      </w:pPr>
      <w:r>
        <w:rPr>
          <w:rFonts w:ascii="宋体" w:hAnsi="宋体" w:eastAsia="宋体" w:cs="宋体"/>
          <w:color w:val="000"/>
          <w:sz w:val="28"/>
          <w:szCs w:val="28"/>
        </w:rPr>
        <w:t xml:space="preserve">三、学习新课改对学生评价的理念和方法，指导教学实践</w:t>
      </w:r>
    </w:p>
    <w:p>
      <w:pPr>
        <w:ind w:left="0" w:right="0" w:firstLine="560"/>
        <w:spacing w:before="450" w:after="450" w:line="312" w:lineRule="auto"/>
      </w:pPr>
      <w:r>
        <w:rPr>
          <w:rFonts w:ascii="宋体" w:hAnsi="宋体" w:eastAsia="宋体" w:cs="宋体"/>
          <w:color w:val="000"/>
          <w:sz w:val="28"/>
          <w:szCs w:val="28"/>
        </w:rPr>
        <w:t xml:space="preserve">我们所要提倡的是发展性评价，发展性评价要考虑学生的过去，重视学生的现在，更着眼于学生的未来，所追求的不是给学生下一个精确的结论，更不是给学生一个等级分数并与他人比较，而要更多地体现对学生的关注和关怀，不但要通过评价促进学生在原有水平上的提高，达到基础教育培养目标的要求，更要发现学生的潜能，发挥学生的特长，了解学生发展中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那么，在具体实施发展性评价时要真正体现评价的过程性。发展性评价的核心是关注学生的发展、促进学生的发展，实现评价发展性功能的一个重要举措就是突出评价的过程性，即通过对学生发展过程的关注和引导，在一定的目标指引下通过评价改进教学，不断促进学生发展。</w:t>
      </w:r>
    </w:p>
    <w:p>
      <w:pPr>
        <w:ind w:left="0" w:right="0" w:firstLine="560"/>
        <w:spacing w:before="450" w:after="450" w:line="312" w:lineRule="auto"/>
      </w:pPr>
      <w:r>
        <w:rPr>
          <w:rFonts w:ascii="宋体" w:hAnsi="宋体" w:eastAsia="宋体" w:cs="宋体"/>
          <w:color w:val="000"/>
          <w:sz w:val="28"/>
          <w:szCs w:val="28"/>
        </w:rPr>
        <w:t xml:space="preserve">通过学习《走向发展性课程评价》，我认为做为一名教师一定要改变多年来习以为常的教学方式、教学行为，重新确立一种崭新的教育观念，重新认识和确立自己的角色，探索新的教学模式，适应新课程评价改革的要求，与时俱进、不断创新，为祖国的教育事业更好的发挥作用。</w:t>
      </w:r>
    </w:p>
    <w:p>
      <w:pPr>
        <w:ind w:left="0" w:right="0" w:firstLine="560"/>
        <w:spacing w:before="450" w:after="450" w:line="312" w:lineRule="auto"/>
      </w:pPr>
      <w:r>
        <w:rPr>
          <w:rFonts w:ascii="黑体" w:hAnsi="黑体" w:eastAsia="黑体" w:cs="黑体"/>
          <w:color w:val="000000"/>
          <w:sz w:val="36"/>
          <w:szCs w:val="36"/>
          <w:b w:val="1"/>
          <w:bCs w:val="1"/>
        </w:rPr>
        <w:t xml:space="preserve">机构评估观后感范文 第十六篇</w:t>
      </w:r>
    </w:p>
    <w:p>
      <w:pPr>
        <w:ind w:left="0" w:right="0" w:firstLine="560"/>
        <w:spacing w:before="450" w:after="450" w:line="312" w:lineRule="auto"/>
      </w:pPr>
      <w:r>
        <w:rPr>
          <w:rFonts w:ascii="宋体" w:hAnsi="宋体" w:eastAsia="宋体" w:cs="宋体"/>
          <w:color w:val="000"/>
          <w:sz w:val="28"/>
          <w:szCs w:val="28"/>
        </w:rPr>
        <w:t xml:space="preserve">本次课程设计的目的在于要求我们掌握资产评估的含义、目的、原则、依据等；能结合实际熟练运用资产评估方法进行评估，规范编写资产评估报告书；培养和提高我们应用资产评估的基本原理和方法进行资产评估的综合素质和能力。由于小组分工的原因，我负责了自己擅长的部分，没有参与评估对象的实地考察和数据收集。我主要负责资产评估报告书的撰写和资产评估报告演示文稿的制作。虽然我没有参与这次课程设计技术性的工作，但也通过撰写资产评估报告书长了一些上课时因开小差而漏掉的知识点。也通过和小组成员的讨论与交流，粗略掌握了资产评估的原则、依据、方法等。</w:t>
      </w:r>
    </w:p>
    <w:p>
      <w:pPr>
        <w:ind w:left="0" w:right="0" w:firstLine="560"/>
        <w:spacing w:before="450" w:after="450" w:line="312" w:lineRule="auto"/>
      </w:pPr>
      <w:r>
        <w:rPr>
          <w:rFonts w:ascii="宋体" w:hAnsi="宋体" w:eastAsia="宋体" w:cs="宋体"/>
          <w:color w:val="000"/>
          <w:sz w:val="28"/>
          <w:szCs w:val="28"/>
        </w:rPr>
        <w:t xml:space="preserve">小组成员在数据收集和数据处理过程中遇到了不少困难，最大的原因在于理论知识的欠缺。这一问题让我明白虽然认识源于实践，但同时实践也需要认识为前提。只有扎实的理论基础知识，才能更好地指导实践。</w:t>
      </w:r>
    </w:p>
    <w:p>
      <w:pPr>
        <w:ind w:left="0" w:right="0" w:firstLine="560"/>
        <w:spacing w:before="450" w:after="450" w:line="312" w:lineRule="auto"/>
      </w:pPr>
      <w:r>
        <w:rPr>
          <w:rFonts w:ascii="宋体" w:hAnsi="宋体" w:eastAsia="宋体" w:cs="宋体"/>
          <w:color w:val="000"/>
          <w:sz w:val="28"/>
          <w:szCs w:val="28"/>
        </w:rPr>
        <w:t xml:space="preserve">通过这次学习，让我对各种房地产估价的方法都有了大概的了解，学会了房地产估价报告的格式，深刻地认识了评估方法及其使用房地产类型，正所谓，坐而言不如立而行，对于这些房地产评估的方法还是应该自己动手实际运用才会有深刻理解。同时还深刻懂得了团队合作的重要性，分工明确往往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机构评估观后感范文 第十七篇</w:t>
      </w:r>
    </w:p>
    <w:p>
      <w:pPr>
        <w:ind w:left="0" w:right="0" w:firstLine="560"/>
        <w:spacing w:before="450" w:after="450" w:line="312" w:lineRule="auto"/>
      </w:pPr>
      <w:r>
        <w:rPr>
          <w:rFonts w:ascii="宋体" w:hAnsi="宋体" w:eastAsia="宋体" w:cs="宋体"/>
          <w:color w:val="000"/>
          <w:sz w:val="28"/>
          <w:szCs w:val="28"/>
        </w:rPr>
        <w:t xml:space="preserve">最近有幸学习了专家们《基于课程标准的评价》讲座，可以说受益匪浅。评价是检测学生学习知识掌握程度的手段，有好多种评价，可以采取提问的方式，做练习的方式，谈话的方式，测试题的方式等等，评价的主体可以是老师评价学生，可以是学生自我评价，可以是学生互相评价，也可以是小组内评价等等。但是，评价的题目质量要求很高，不但要仅仅针对本节课所学知识，还要难易适中，所以做好学生的学习评价也是不简单的。下面根据我所学的基于课程标准的评价，谈谈自己的学习体会。</w:t>
      </w:r>
    </w:p>
    <w:p>
      <w:pPr>
        <w:ind w:left="0" w:right="0" w:firstLine="560"/>
        <w:spacing w:before="450" w:after="450" w:line="312" w:lineRule="auto"/>
      </w:pPr>
      <w:r>
        <w:rPr>
          <w:rFonts w:ascii="宋体" w:hAnsi="宋体" w:eastAsia="宋体" w:cs="宋体"/>
          <w:color w:val="000"/>
          <w:sz w:val="28"/>
          <w:szCs w:val="28"/>
        </w:rPr>
        <w:t xml:space="preserve">评价的标准也就是说根据什么评价的?通过学习可以知道，这个评价不是我们随便出几道题就可以了的，而我们要知道为什么出这几题?每一题是检测什么的?所以评价要有标准，也就是新课程标准。评价目标要与教学目标一致，我们学什么就评价什么。评价还分为总结性的，阶段性的，诊断性的。这对于我们日常教学来说很实用，其实我们的课堂有很多评价，上课的提问，新知识后的练习题，通过评价可以检测学生掌握知识的程度，从而对学生不足的地方进行补教。我认为学生间的相互评价很重要，不仅可以检测被评价学生知识的掌握程度，还可以检测评价者的知识掌握程度，可以同时检测两个学生甚至更多。</w:t>
      </w:r>
    </w:p>
    <w:p>
      <w:pPr>
        <w:ind w:left="0" w:right="0" w:firstLine="560"/>
        <w:spacing w:before="450" w:after="450" w:line="312" w:lineRule="auto"/>
      </w:pPr>
      <w:r>
        <w:rPr>
          <w:rFonts w:ascii="宋体" w:hAnsi="宋体" w:eastAsia="宋体" w:cs="宋体"/>
          <w:color w:val="000"/>
          <w:sz w:val="28"/>
          <w:szCs w:val="28"/>
        </w:rPr>
        <w:t xml:space="preserve">出试卷进行总结性评价，这是一个很好的方法，但是试卷的难易程度，是否紧扣课程标准，这个我们真的要好好的思考，象一些题目，答案都是在两可之间的，或者都是在咬文嚼字的题，好像故意在为难学生，有时我真的在思考这些出题人的意图，难道他们就是为了让学生钻牛角尖，有意思吗?比如：“的小数部分是5。”这道题，第一印象是错的，我们学的小数分为整数部分和小数部分，这里说道的小数部分其实就是5，我认为是对的。像这样的题目很多，所以像这些对老师来说都不好理解的题目还是不要出。要紧靠新课程标准，我们评价的目的不就是检测学生对于新课程标准的目标掌握了吗?而不是让我们深挖知识。</w:t>
      </w:r>
    </w:p>
    <w:p>
      <w:pPr>
        <w:ind w:left="0" w:right="0" w:firstLine="560"/>
        <w:spacing w:before="450" w:after="450" w:line="312" w:lineRule="auto"/>
      </w:pPr>
      <w:r>
        <w:rPr>
          <w:rFonts w:ascii="宋体" w:hAnsi="宋体" w:eastAsia="宋体" w:cs="宋体"/>
          <w:color w:val="000"/>
          <w:sz w:val="28"/>
          <w:szCs w:val="28"/>
        </w:rPr>
        <w:t xml:space="preserve">新课程要求以学生发展为中心，以学生能力提高为基准，以学生多元化能力提高为目标,因此应该摒弃那些传统的、封闭的理念，充分体现以人为本的思想，我们的评价也要以新课程标准为标准。</w:t>
      </w:r>
    </w:p>
    <w:p>
      <w:pPr>
        <w:ind w:left="0" w:right="0" w:firstLine="560"/>
        <w:spacing w:before="450" w:after="450" w:line="312" w:lineRule="auto"/>
      </w:pPr>
      <w:r>
        <w:rPr>
          <w:rFonts w:ascii="黑体" w:hAnsi="黑体" w:eastAsia="黑体" w:cs="黑体"/>
          <w:color w:val="000000"/>
          <w:sz w:val="36"/>
          <w:szCs w:val="36"/>
          <w:b w:val="1"/>
          <w:bCs w:val="1"/>
        </w:rPr>
        <w:t xml:space="preserve">机构评估观后感范文 第十八篇</w:t>
      </w:r>
    </w:p>
    <w:p>
      <w:pPr>
        <w:ind w:left="0" w:right="0" w:firstLine="560"/>
        <w:spacing w:before="450" w:after="450" w:line="312" w:lineRule="auto"/>
      </w:pPr>
      <w:r>
        <w:rPr>
          <w:rFonts w:ascii="宋体" w:hAnsi="宋体" w:eastAsia="宋体" w:cs="宋体"/>
          <w:color w:val="000"/>
          <w:sz w:val="28"/>
          <w:szCs w:val="28"/>
        </w:rPr>
        <w:t xml:space="preserve">观摩评估心得体会</w:t>
      </w:r>
    </w:p>
    <w:p>
      <w:pPr>
        <w:ind w:left="0" w:right="0" w:firstLine="560"/>
        <w:spacing w:before="450" w:after="450" w:line="312" w:lineRule="auto"/>
      </w:pPr>
      <w:r>
        <w:rPr>
          <w:rFonts w:ascii="宋体" w:hAnsi="宋体" w:eastAsia="宋体" w:cs="宋体"/>
          <w:color w:val="000"/>
          <w:sz w:val="28"/>
          <w:szCs w:val="28"/>
        </w:rPr>
        <w:t xml:space="preserve">20_年6月底，我随中心校领导及全镇另外14所小学的校长一起，全程参与了对全镇15所小学本期教育教学情况的观摩评估。</w:t>
      </w:r>
    </w:p>
    <w:p>
      <w:pPr>
        <w:ind w:left="0" w:right="0" w:firstLine="560"/>
        <w:spacing w:before="450" w:after="450" w:line="312" w:lineRule="auto"/>
      </w:pPr>
      <w:r>
        <w:rPr>
          <w:rFonts w:ascii="宋体" w:hAnsi="宋体" w:eastAsia="宋体" w:cs="宋体"/>
          <w:color w:val="000"/>
          <w:sz w:val="28"/>
          <w:szCs w:val="28"/>
        </w:rPr>
        <w:t xml:space="preserve">在这三天中，我和评估小组的其它成员一起，在中心校领导的带领下，听报告、查档案、看材料……力求在最短的时间内更多地了解一个学校。活动结束后，我想了很久，很多东西在我脑海中盘旋，久久不能忘怀。在此，我把它们做一个简单的梳理，和大家共同分享。</w:t>
      </w:r>
    </w:p>
    <w:p>
      <w:pPr>
        <w:ind w:left="0" w:right="0" w:firstLine="560"/>
        <w:spacing w:before="450" w:after="450" w:line="312" w:lineRule="auto"/>
      </w:pPr>
      <w:r>
        <w:rPr>
          <w:rFonts w:ascii="宋体" w:hAnsi="宋体" w:eastAsia="宋体" w:cs="宋体"/>
          <w:color w:val="000"/>
          <w:sz w:val="28"/>
          <w:szCs w:val="28"/>
        </w:rPr>
        <w:t xml:space="preserve">一、东西部学校间教育教学水平有一定差距，但西部学校在努力赶上。总体来讲，东部几所学校无论在学校规模，以及校园环境上都比西部学校高一个档次。如XX小学，仅占地面积一项，在西半部几个小学中就很难找到与之匹敌的。再加上该校优美的环境，完善的配套设施，浓郁的文化氛围，都给人留下了深刻的印象。还有中心小学，领导班子思路清晰，学校各项工作扎实有序，课堂改革成绩斐然……相比而言，西部几所学校就要落后一些。但我也感觉到，西部学校已经认识到了差距，更在努力赶上。如XX小学，校园内绿树成阴，鲜花盛开；教学楼彩绘生动形象，主题鲜明……</w:t>
      </w:r>
    </w:p>
    <w:p>
      <w:pPr>
        <w:ind w:left="0" w:right="0" w:firstLine="560"/>
        <w:spacing w:before="450" w:after="450" w:line="312" w:lineRule="auto"/>
      </w:pPr>
      <w:r>
        <w:rPr>
          <w:rFonts w:ascii="宋体" w:hAnsi="宋体" w:eastAsia="宋体" w:cs="宋体"/>
          <w:color w:val="000"/>
          <w:sz w:val="28"/>
          <w:szCs w:val="28"/>
        </w:rPr>
        <w:t xml:space="preserve">二、大多数学校办学特点突出，学校领导班子有思想，有作为。回顾15所学校，几乎每所学校都有很鲜明的特色。如XX小学的手工制作，中心小学的红色宣传教育，小学的国学经典诵读传唱……这无不体现出这些学校领导班子在治定学校发展规划，以及推进素质教育方面的有益尝试。</w:t>
      </w:r>
    </w:p>
    <w:p>
      <w:pPr>
        <w:ind w:left="0" w:right="0" w:firstLine="560"/>
        <w:spacing w:before="450" w:after="450" w:line="312" w:lineRule="auto"/>
      </w:pPr>
      <w:r>
        <w:rPr>
          <w:rFonts w:ascii="宋体" w:hAnsi="宋体" w:eastAsia="宋体" w:cs="宋体"/>
          <w:color w:val="000"/>
          <w:sz w:val="28"/>
          <w:szCs w:val="28"/>
        </w:rPr>
        <w:t xml:space="preserve">三、学校绿化、美化工作做的不错，花园式学校很多，育人环境改善明显。一路走来，几乎所有的学校都给人一种赏心悦目之感，相比于十几年前学校破烂的围墙，斑驳的房顶，残缺的桌凳，育人环境有了一个质的飞跃。</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一、均衡资源调配，力促教育公平，推进全镇基础教育的齐头并进。教育不均衡是一个全国性的问题，近年来似乎有愈演愈烈之势。曾有联合国教科文组织官员说中国在教育均衡方面甚至不如非洲的一些国家。这个问题在我镇虽没那么严重但也很明显，下一步在调配各种教育资源时领导是否可以优先考虑一些薄弱学校，多给他们解决一些实际问题，尽可能地促进全镇农村基础教育的均衡发展。</w:t>
      </w:r>
    </w:p>
    <w:p>
      <w:pPr>
        <w:ind w:left="0" w:right="0" w:firstLine="560"/>
        <w:spacing w:before="450" w:after="450" w:line="312" w:lineRule="auto"/>
      </w:pPr>
      <w:r>
        <w:rPr>
          <w:rFonts w:ascii="宋体" w:hAnsi="宋体" w:eastAsia="宋体" w:cs="宋体"/>
          <w:color w:val="000"/>
          <w:sz w:val="28"/>
          <w:szCs w:val="28"/>
        </w:rPr>
        <w:t xml:space="preserve">二、加大师资引进力度，特别是专业教师的引进培训。很多校长在汇报材料上都提到师资短缺以及缺乏教师的问题。因为缺老师，很多学校不得不花钱去请一些社会人员去充当“代课老师”；因为缺老师，国家课程标准规定的很多课程无法开齐（这也跟专业教师缺乏有关）。因为专业课老师缺乏，很多活动开展不了或不能很好地开展。这些问题的存在，不仅严重影响到了广大教师的身体健康、工作热情，也直接影响到对孩子的教育。</w:t>
      </w:r>
    </w:p>
    <w:p>
      <w:pPr>
        <w:ind w:left="0" w:right="0" w:firstLine="560"/>
        <w:spacing w:before="450" w:after="450" w:line="312" w:lineRule="auto"/>
      </w:pPr>
      <w:r>
        <w:rPr>
          <w:rFonts w:ascii="宋体" w:hAnsi="宋体" w:eastAsia="宋体" w:cs="宋体"/>
          <w:color w:val="000"/>
          <w:sz w:val="28"/>
          <w:szCs w:val="28"/>
        </w:rPr>
        <w:t xml:space="preserve">三、努力创造学习机会，尤其是基层广大教师。在我们农村小学，因为条件有限，有很多教师好多年都没有出去学习交流过，对很多新观念、新方法根本不了解，极易造成“铁打的教法，流水的学生”，对教育的改革与发展十分不利。所以我建议：东西部学校之间，要加强交流，采取多种形式的合作，在人员、物资、设备等方面加大流动力度，互相取长补短，真正做到优势共享，合作双赢。以上几点做为我本人的一些粗浅想法，不当之处，敬请领导及各位同仁斧正。我期待着与各位做进一步的交流与探索。</w:t>
      </w:r>
    </w:p>
    <w:p>
      <w:pPr>
        <w:ind w:left="0" w:right="0" w:firstLine="560"/>
        <w:spacing w:before="450" w:after="450" w:line="312" w:lineRule="auto"/>
      </w:pPr>
      <w:r>
        <w:rPr>
          <w:rFonts w:ascii="黑体" w:hAnsi="黑体" w:eastAsia="黑体" w:cs="黑体"/>
          <w:color w:val="000000"/>
          <w:sz w:val="36"/>
          <w:szCs w:val="36"/>
          <w:b w:val="1"/>
          <w:bCs w:val="1"/>
        </w:rPr>
        <w:t xml:space="preserve">机构评估观后感范文 第十九篇</w:t>
      </w:r>
    </w:p>
    <w:p>
      <w:pPr>
        <w:ind w:left="0" w:right="0" w:firstLine="560"/>
        <w:spacing w:before="450" w:after="450" w:line="312" w:lineRule="auto"/>
      </w:pPr>
      <w:r>
        <w:rPr>
          <w:rFonts w:ascii="宋体" w:hAnsi="宋体" w:eastAsia="宋体" w:cs="宋体"/>
          <w:color w:val="000"/>
          <w:sz w:val="28"/>
          <w:szCs w:val="28"/>
        </w:rPr>
        <w:t xml:space="preserve">资产评估心得体会</w:t>
      </w:r>
    </w:p>
    <w:p>
      <w:pPr>
        <w:ind w:left="0" w:right="0" w:firstLine="560"/>
        <w:spacing w:before="450" w:after="450" w:line="312" w:lineRule="auto"/>
      </w:pPr>
      <w:r>
        <w:rPr>
          <w:rFonts w:ascii="宋体" w:hAnsi="宋体" w:eastAsia="宋体" w:cs="宋体"/>
          <w:color w:val="000"/>
          <w:sz w:val="28"/>
          <w:szCs w:val="28"/>
        </w:rPr>
        <w:t xml:space="preserve">注会1004 班</w:t>
      </w:r>
    </w:p>
    <w:p>
      <w:pPr>
        <w:ind w:left="0" w:right="0" w:firstLine="560"/>
        <w:spacing w:before="450" w:after="450" w:line="312" w:lineRule="auto"/>
      </w:pPr>
      <w:r>
        <w:rPr>
          <w:rFonts w:ascii="宋体" w:hAnsi="宋体" w:eastAsia="宋体" w:cs="宋体"/>
          <w:color w:val="000"/>
          <w:sz w:val="28"/>
          <w:szCs w:val="28"/>
        </w:rPr>
        <w:t xml:space="preserve">潘明悦</w:t>
      </w:r>
    </w:p>
    <w:p>
      <w:pPr>
        <w:ind w:left="0" w:right="0" w:firstLine="560"/>
        <w:spacing w:before="450" w:after="450" w:line="312" w:lineRule="auto"/>
      </w:pPr>
      <w:r>
        <w:rPr>
          <w:rFonts w:ascii="宋体" w:hAnsi="宋体" w:eastAsia="宋体" w:cs="宋体"/>
          <w:color w:val="000"/>
          <w:sz w:val="28"/>
          <w:szCs w:val="28"/>
        </w:rPr>
        <w:t xml:space="preserve">20_161779 一个学期的资产评估学习即将接近尾声，资产评估作为二十一世界新型蓬勃发展的学科，有着其存在的巨大意义，第一节课邢老师便说资产评估是一门逻辑性很强的学科，而我也从开课便对这门学科产生了浓厚的兴趣，通过邢老师深入浅出的讲解，让我们受益匪浅。虽然课程学习就要结束，但是老师给我们的理论知识以及实践知识一定会对我们知识面的拓展以及未来的职业生活起到重要的作用与影响。</w:t>
      </w:r>
    </w:p>
    <w:p>
      <w:pPr>
        <w:ind w:left="0" w:right="0" w:firstLine="560"/>
        <w:spacing w:before="450" w:after="450" w:line="312" w:lineRule="auto"/>
      </w:pPr>
      <w:r>
        <w:rPr>
          <w:rFonts w:ascii="宋体" w:hAnsi="宋体" w:eastAsia="宋体" w:cs="宋体"/>
          <w:color w:val="000"/>
          <w:sz w:val="28"/>
          <w:szCs w:val="28"/>
        </w:rPr>
        <w:t xml:space="preserve">下面我将本学期学到的资产评估分为三个部分；</w:t>
      </w:r>
    </w:p>
    <w:p>
      <w:pPr>
        <w:ind w:left="0" w:right="0" w:firstLine="560"/>
        <w:spacing w:before="450" w:after="450" w:line="312" w:lineRule="auto"/>
      </w:pPr>
      <w:r>
        <w:rPr>
          <w:rFonts w:ascii="宋体" w:hAnsi="宋体" w:eastAsia="宋体" w:cs="宋体"/>
          <w:color w:val="000"/>
          <w:sz w:val="28"/>
          <w:szCs w:val="28"/>
        </w:rPr>
        <w:t xml:space="preserve">一、资产评估是什么</w:t>
      </w:r>
    </w:p>
    <w:p>
      <w:pPr>
        <w:ind w:left="0" w:right="0" w:firstLine="560"/>
        <w:spacing w:before="450" w:after="450" w:line="312" w:lineRule="auto"/>
      </w:pPr>
      <w:r>
        <w:rPr>
          <w:rFonts w:ascii="宋体" w:hAnsi="宋体" w:eastAsia="宋体" w:cs="宋体"/>
          <w:color w:val="000"/>
          <w:sz w:val="28"/>
          <w:szCs w:val="28"/>
        </w:rPr>
        <w:t xml:space="preserve">资产评估是对资产在某一时点的价值进行估计的行为或过程。具体的讲，资产评估是指符合国家有关规定的专门机构和人员，依据相关法律、法规和资产评估准则，遵循适用的评估原则，选择适当的价值类型，按照法定的评估程序，运用科学的评估方法，对评估对象在特定目的下的评估基准日价值进行分析、估算并发表专业意见的行为或过程。</w:t>
      </w:r>
    </w:p>
    <w:p>
      <w:pPr>
        <w:ind w:left="0" w:right="0" w:firstLine="560"/>
        <w:spacing w:before="450" w:after="450" w:line="312" w:lineRule="auto"/>
      </w:pPr>
      <w:r>
        <w:rPr>
          <w:rFonts w:ascii="宋体" w:hAnsi="宋体" w:eastAsia="宋体" w:cs="宋体"/>
          <w:color w:val="000"/>
          <w:sz w:val="28"/>
          <w:szCs w:val="28"/>
        </w:rPr>
        <w:t xml:space="preserve">二、为什么要资产评估及其重要性</w:t>
      </w:r>
    </w:p>
    <w:p>
      <w:pPr>
        <w:ind w:left="0" w:right="0" w:firstLine="560"/>
        <w:spacing w:before="450" w:after="450" w:line="312" w:lineRule="auto"/>
      </w:pPr>
      <w:r>
        <w:rPr>
          <w:rFonts w:ascii="宋体" w:hAnsi="宋体" w:eastAsia="宋体" w:cs="宋体"/>
          <w:color w:val="000"/>
          <w:sz w:val="28"/>
          <w:szCs w:val="28"/>
        </w:rPr>
        <w:t xml:space="preserve">资产价值的多少以及如何预测是投资决策人、企业经理投资银行家、税务师等市场参与人需要了解和关心的问题。对资产价值评估的准确判断，是进行成功的资产投融资、资产经营管理、资产咨询服务的基础，而资产评估则是资产价值确定的重要手段。</w:t>
      </w:r>
    </w:p>
    <w:p>
      <w:pPr>
        <w:ind w:left="0" w:right="0" w:firstLine="560"/>
        <w:spacing w:before="450" w:after="450" w:line="312" w:lineRule="auto"/>
      </w:pPr>
      <w:r>
        <w:rPr>
          <w:rFonts w:ascii="宋体" w:hAnsi="宋体" w:eastAsia="宋体" w:cs="宋体"/>
          <w:color w:val="000"/>
          <w:sz w:val="28"/>
          <w:szCs w:val="28"/>
        </w:rPr>
        <w:t xml:space="preserve">三、如何进行资产评估</w:t>
      </w:r>
    </w:p>
    <w:p>
      <w:pPr>
        <w:ind w:left="0" w:right="0" w:firstLine="560"/>
        <w:spacing w:before="450" w:after="450" w:line="312" w:lineRule="auto"/>
      </w:pPr>
      <w:r>
        <w:rPr>
          <w:rFonts w:ascii="宋体" w:hAnsi="宋体" w:eastAsia="宋体" w:cs="宋体"/>
          <w:color w:val="000"/>
          <w:sz w:val="28"/>
          <w:szCs w:val="28"/>
        </w:rPr>
        <w:t xml:space="preserve">资产评估的程序包括：（1）明确资产评估业务基本事项，例如委托方、评估目的、评估范围、价值类型等。(2)签订资产评估业务约定书并加盖公章.(3)编制资产评估工作计划，制定总体思路和详细的工作方案。(4)对待评估资产的核实与实地查勘，确定其新旧程度、运行情况和技术参数。（5）收集与资产评估有关的资料，产权资料和技术资料等。（6）评定估算，尽可能同时使用多种方法确保评估结果的客观性。（7）编制和提交评估报告。（8）资产评估报告的工作底稿归档。评估报告日90日内归档，保存至少10年。</w:t>
      </w:r>
    </w:p>
    <w:p>
      <w:pPr>
        <w:ind w:left="0" w:right="0" w:firstLine="560"/>
        <w:spacing w:before="450" w:after="450" w:line="312" w:lineRule="auto"/>
      </w:pPr>
      <w:r>
        <w:rPr>
          <w:rFonts w:ascii="宋体" w:hAnsi="宋体" w:eastAsia="宋体" w:cs="宋体"/>
          <w:color w:val="000"/>
          <w:sz w:val="28"/>
          <w:szCs w:val="28"/>
        </w:rPr>
        <w:t xml:space="preserve">资产评估的方法包括：（1）成本法：评估价值=重置成本-实体性贬值-功能性贬值-经济性贬值（2）市场比较法：评估价值=市场参照交易价格+∑评估对象优于参照交易物引起的价格差额-∑评估对象劣于参照交易物引起的价格差额（3）收益法，收益法是通过估算待评估资产自评估基准日起未来的纯收益，并将其用适当的折现率折算为评估基准日现值的方法</w:t>
      </w:r>
    </w:p>
    <w:p>
      <w:pPr>
        <w:ind w:left="0" w:right="0" w:firstLine="560"/>
        <w:spacing w:before="450" w:after="450" w:line="312" w:lineRule="auto"/>
      </w:pPr>
      <w:r>
        <w:rPr>
          <w:rFonts w:ascii="宋体" w:hAnsi="宋体" w:eastAsia="宋体" w:cs="宋体"/>
          <w:color w:val="000"/>
          <w:sz w:val="28"/>
          <w:szCs w:val="28"/>
        </w:rPr>
        <w:t xml:space="preserve">资产评估方法的细节我们也学到了很多，比如机器设备的评估方法、房地产的评估、流动资产的评估、企业价值评估等，不同的评估主体的评估方法既有联系又有区别。通过这些学***丰富了我们对资产评估内容的了解。资产评估是一门高深的学问，需要我们不断的去创新，去挖掘，去研究。感谢老师一学期的细心栽培，我相信我所学到的知识必将在未来的生活增光增彩</w:t>
      </w:r>
    </w:p>
    <w:p>
      <w:pPr>
        <w:ind w:left="0" w:right="0" w:firstLine="560"/>
        <w:spacing w:before="450" w:after="450" w:line="312" w:lineRule="auto"/>
      </w:pPr>
      <w:r>
        <w:rPr>
          <w:rFonts w:ascii="黑体" w:hAnsi="黑体" w:eastAsia="黑体" w:cs="黑体"/>
          <w:color w:val="000000"/>
          <w:sz w:val="36"/>
          <w:szCs w:val="36"/>
          <w:b w:val="1"/>
          <w:bCs w:val="1"/>
        </w:rPr>
        <w:t xml:space="preserve">机构评估观后感范文 第二十篇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随着市场经济的发展，企业商业伦理建设愈发重要。本文从商业伦理的角度，对惠普质量门案例进行了分析，最后从政府、企业、社会公众三方面得出结论。</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商业伦理 惠普质量门 社会责任</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古人曾讲：修身、齐家、治国、平天下。企业的经营管理者和企业也同样需要修身。随着我国市场经济的发展，企业的命运不再只是单纯依靠利润的多少。商业伦理的建设愈加重要，企业更加注重提升企业的社会责任。一定程度上来说，商业伦理与企业命运和前途休戚相关，这就要求中国企业家必须高度重视商业伦理精神的塑造和企业道德规范（企业伦理）的重建。当前企业存在的目的不再是单纯的“赢利”，也不是简单的“股东财富最大化”。真正聪明的企业家、真正追求健康可持续发展的企业、真正追求从优秀到卓越的企业必须把商业伦理建设放在重要的战略地位。“路漫漫其修远兮”，中国企业家的责任任重道远。本文采用理论研究和案例分析相结合的方法，从商业伦理的角度看我国企业的社会责任。</w:t>
      </w:r>
    </w:p>
    <w:p>
      <w:pPr>
        <w:ind w:left="0" w:right="0" w:firstLine="560"/>
        <w:spacing w:before="450" w:after="450" w:line="312" w:lineRule="auto"/>
      </w:pPr>
      <w:r>
        <w:rPr>
          <w:rFonts w:ascii="宋体" w:hAnsi="宋体" w:eastAsia="宋体" w:cs="宋体"/>
          <w:color w:val="000"/>
          <w:sz w:val="28"/>
          <w:szCs w:val="28"/>
        </w:rPr>
        <w:t xml:space="preserve">&gt;二、案例描述</w:t>
      </w:r>
    </w:p>
    <w:p>
      <w:pPr>
        <w:ind w:left="0" w:right="0" w:firstLine="560"/>
        <w:spacing w:before="450" w:after="450" w:line="312" w:lineRule="auto"/>
      </w:pPr>
      <w:r>
        <w:rPr>
          <w:rFonts w:ascii="宋体" w:hAnsi="宋体" w:eastAsia="宋体" w:cs="宋体"/>
          <w:color w:val="000"/>
          <w:sz w:val="28"/>
          <w:szCs w:val="28"/>
        </w:rPr>
        <w:t xml:space="preserve">20_年，惠普因“显卡门”名噪一时，大量用户投诉惠普笔记本有显卡缺陷，出现了花屏、蓝屏、黑屏、分屏等问题，代表机型为DV20_和V3000。20_年7月，惠普公开承认某些型号的电脑显卡存在一些质量问题，并向个人电脑厂商拨付一部分款项，由其处理相关的显卡问题。20_年7月惠普被媒体曝出“闪屏门”，电脑开机后屏幕下方有条亮线闪动，逐渐引发全屏闪动，有此问题的机型多达近10款，包括6531s、6530b、6535s、CQ40、CQ45等型号笔记本。20_年11月中旬，一个顾客使用了仅仅一个月的惠普4416S笔记本，在按照说明书正常使用的情况下主板被烧，找到售后要求换机却遭到拒绝。后经记者协调，惠普才最终为用户免费换机。此事报道后，立即引来200多位该型号笔记本用户投诉，原因均是新购笔记本主板被烧。针对惠普4416S笔记本主板投诉的集中爆发，曾一度导致该型号主板全国缺货长达数月，但惠普以是个例为由，仅同意主板被烧用户更换主板后延长保修期，而在美国惠普采取了普遍的延保服务，并支付消费者的来回运费。20_年，中央电视台315晚会在央视1套黄金时间再次曝光惠普的“三大质量门”事件，在晚会中，央视表示惠普把消费者的权益完全抛在了脑后，仅仅按照自己一厢情愿指定的规则进行售后服务，并将其称为“潜规则”，同时声称惠普在华的售后服务与我国三包法完全背道相驰。针对央视在315晚会曝光的种种问题，惠普中国信息产品集团总经理张永利在20_年03月17日表示，惠普严格遵守执行中国有关产品质量与服务的相关规定，在某些方面甚至超过三包规定的要求。还表示，按照用户维修记录与三包规定，对其进行延保服务，但不会对这些产品进行召回。</w:t>
      </w:r>
    </w:p>
    <w:p>
      <w:pPr>
        <w:ind w:left="0" w:right="0" w:firstLine="560"/>
        <w:spacing w:before="450" w:after="450" w:line="312" w:lineRule="auto"/>
      </w:pPr>
      <w:r>
        <w:rPr>
          <w:rFonts w:ascii="宋体" w:hAnsi="宋体" w:eastAsia="宋体" w:cs="宋体"/>
          <w:color w:val="000"/>
          <w:sz w:val="28"/>
          <w:szCs w:val="28"/>
        </w:rPr>
        <w:t xml:space="preserve">&gt;三、案例分析</w:t>
      </w:r>
    </w:p>
    <w:p>
      <w:pPr>
        <w:ind w:left="0" w:right="0" w:firstLine="560"/>
        <w:spacing w:before="450" w:after="450" w:line="312" w:lineRule="auto"/>
      </w:pPr>
      <w:r>
        <w:rPr>
          <w:rFonts w:ascii="宋体" w:hAnsi="宋体" w:eastAsia="宋体" w:cs="宋体"/>
          <w:color w:val="000"/>
          <w:sz w:val="28"/>
          <w:szCs w:val="28"/>
        </w:rPr>
        <w:t xml:space="preserve">首先，企业社会责任是惠普公司（HP）的七大经营战略之一，是公司整体架构中密不可分的一部分。但恰恰是这样的企业出现了令人难以想象的“三大质量门”事件。从中可以看出，惠普的企业社会责任并不是表面上宣传的那样，它存在着致命的不足。惠普并不是人们过去认为的那样是一个负责任的企业。其次，惠普对“三大质量门”事件的回应也令人感到心寒，对于“三大质量门”事件，它趋利避害，避重就轻，尽可能的推卸责任，相互推诿。对于有问题的笔记本仅仅发布客户关怀计划，按照用户维修记录和三包规定对用户延期保修，并没有召回问题笔记本，被指“徒有其表”；甚至将笔记本的故障问题毫无理由的怪罪于蟑螂，遭到了冷嘲热讽；回应笔记本故障问题时都回避召回话题，被批“打太极”。“三大质量门”使惠普中国市场的品牌认知度和赞美度遭到了前所未有的打击。其实，企业好比是一个人，人犯错误（产品出现问题）并不可怕，可怕的是不敢承认自己的错误，面对自己的错误不去反思和改正，而是一味的逃避和推诿、推卸责任。惠普对“三大质量门”的回应给了公众虚伪、毫无诚意的印象，让消费者对惠普更加丧失了信心。这样在敷衍客户的同时，也只会遭到客户的唾弃。那么，我们如何从惠普“三大质量门”事件中汲取教训，从商业伦理角度看企业的社会责任呢？</w:t>
      </w:r>
    </w:p>
    <w:p>
      <w:pPr>
        <w:ind w:left="0" w:right="0" w:firstLine="560"/>
        <w:spacing w:before="450" w:after="450" w:line="312" w:lineRule="auto"/>
      </w:pPr>
      <w:r>
        <w:rPr>
          <w:rFonts w:ascii="宋体" w:hAnsi="宋体" w:eastAsia="宋体" w:cs="宋体"/>
          <w:color w:val="000"/>
          <w:sz w:val="28"/>
          <w:szCs w:val="28"/>
        </w:rPr>
        <w:t xml:space="preserve">第一，政府的引领。近年来，政府对企业社会责任愈加重视。20_年，已经强调，“以道德为支撑，以产权为基础，以法律为保障”，构建中国的社会诚信体系。这说明政府早已转变观念，依法治国和以德治国相结合。我国政府正努力构建一个诚信道德、商业文明的社会，并在推动企业社会责任方面，做了很多。但这些还远远不够，政府急需完善法律法规对企业进行最强有力的监督，防止企业发生违法犯罪行为。</w:t>
      </w:r>
    </w:p>
    <w:p>
      <w:pPr>
        <w:ind w:left="0" w:right="0" w:firstLine="560"/>
        <w:spacing w:before="450" w:after="450" w:line="312" w:lineRule="auto"/>
      </w:pPr>
      <w:r>
        <w:rPr>
          <w:rFonts w:ascii="宋体" w:hAnsi="宋体" w:eastAsia="宋体" w:cs="宋体"/>
          <w:color w:val="000"/>
          <w:sz w:val="28"/>
          <w:szCs w:val="28"/>
        </w:rPr>
        <w:t xml:space="preserve">第二，对于企业而言，首先要树立质量至上的理念。产品质量，关乎消费者切身利益。在市场竞争激烈的今天，企业要想脱颖而出，起码要保证质量，以质量求生存、谋发展。其次，要坚持诚实守信，讲道德。“创建信用经济，造就新一代儒商”，这是中华儒商国际会议论坛根据现实发出的倡议。诚实守信是企业发展的根本，市场经济是信用经济，没有诚实守信的社会环境，就没有安全高质量的产品。最后，全面落实以人为本的科学发展观，坚持把消费者的利益作为生产的出发点和落脚点，把社会效益放在首位，坚持社会效益和经济效益的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2025-07-07T23:58:30+08:00</dcterms:created>
  <dcterms:modified xsi:type="dcterms:W3CDTF">2025-07-07T23:58:30+08:00</dcterms:modified>
</cp:coreProperties>
</file>

<file path=docProps/custom.xml><?xml version="1.0" encoding="utf-8"?>
<Properties xmlns="http://schemas.openxmlformats.org/officeDocument/2006/custom-properties" xmlns:vt="http://schemas.openxmlformats.org/officeDocument/2006/docPropsVTypes"/>
</file>