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上甘岭之观后感5篇范文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上甘岭》这部电影从拍摄的技巧上，赶不上现在电影院上上映的任何一部电影，但是作为党员，在学习发扬战斗堡垒作用的时候，却对我们有很好的教育意义。那么你知道《上甘岭》的观后感怎么写吗?下面是小编为大家收集有关于上甘岭之观后感，希望你喜欢。1上甘...</w:t>
      </w:r>
    </w:p>
    <w:p>
      <w:pPr>
        <w:ind w:left="0" w:right="0" w:firstLine="560"/>
        <w:spacing w:before="450" w:after="450" w:line="312" w:lineRule="auto"/>
      </w:pPr>
      <w:r>
        <w:rPr>
          <w:rFonts w:ascii="宋体" w:hAnsi="宋体" w:eastAsia="宋体" w:cs="宋体"/>
          <w:color w:val="000"/>
          <w:sz w:val="28"/>
          <w:szCs w:val="28"/>
        </w:rPr>
        <w:t xml:space="preserve">《上甘岭》这部电影从拍摄的技巧上，赶不上现在电影院上上映的任何一部电影，但是作为党员，在学习发扬战斗堡垒作用的时候，却对我们有很好的教育意义。那么你知道《上甘岭》的观后感怎么写吗?下面是小编为大家收集有关于上甘岭之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1上甘岭之观后感</w:t>
      </w:r>
    </w:p>
    <w:p>
      <w:pPr>
        <w:ind w:left="0" w:right="0" w:firstLine="560"/>
        <w:spacing w:before="450" w:after="450" w:line="312" w:lineRule="auto"/>
      </w:pPr>
      <w:r>
        <w:rPr>
          <w:rFonts w:ascii="宋体" w:hAnsi="宋体" w:eastAsia="宋体" w:cs="宋体"/>
          <w:color w:val="000"/>
          <w:sz w:val="28"/>
          <w:szCs w:val="28"/>
        </w:rPr>
        <w:t xml:space="preserve">昨天晚自习，班主任老师让我们集体观看了一部老电影：《上甘岭》，刚开始我们还 都反对，嚷着让老师换别的，可是等我们看完整部影片之后，却被深深震撼了，我们深切地体会到革命先辈那种为了祖国的安危、不畏强敌、不怕牺牲、克服常人难以想象的困难战胜敌人的那种精神。该片讲的是在朝鲜战场上中国人民志愿军抗击美帝侵略者的一次著名战役。在这场战役中，我军八连已经在山上坑道里坚持战斗了一个月，人员损失很大，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食堂里有人将一口都没咬的馒头丢进垃圾桶，我就气从心头起。今后，我一定要用自己的实际行动向当年的志愿军叔叔学习，要珍惜每一滴水、每一粒粮食，因为我们之所以能这么安详地享用它，都是那些革命先烈用鲜血换来的。</w:t>
      </w:r>
    </w:p>
    <w:p>
      <w:pPr>
        <w:ind w:left="0" w:right="0" w:firstLine="560"/>
        <w:spacing w:before="450" w:after="450" w:line="312" w:lineRule="auto"/>
      </w:pPr>
      <w:r>
        <w:rPr>
          <w:rFonts w:ascii="宋体" w:hAnsi="宋体" w:eastAsia="宋体" w:cs="宋体"/>
          <w:color w:val="000"/>
          <w:sz w:val="28"/>
          <w:szCs w:val="28"/>
        </w:rPr>
        <w:t xml:space="preserve">一朵朵鲜花绽放着，五星红旗迎风飘扬着。在这和谐美好的世界里的你觉得幸福吗?你知道这和谐美好是谁给的吗?是他，是他们，是那些无数勇敢顽强的先烈，用鲜血换来的，用他们的智慧与胆识换来的。他们不畏强暴、不怕牺牲，他们是中华民族的英雄，是新中国最可爱的人。</w:t>
      </w:r>
    </w:p>
    <w:p>
      <w:pPr>
        <w:ind w:left="0" w:right="0" w:firstLine="560"/>
        <w:spacing w:before="450" w:after="450" w:line="312" w:lineRule="auto"/>
      </w:pPr>
      <w:r>
        <w:rPr>
          <w:rFonts w:ascii="宋体" w:hAnsi="宋体" w:eastAsia="宋体" w:cs="宋体"/>
          <w:color w:val="000"/>
          <w:sz w:val="28"/>
          <w:szCs w:val="28"/>
        </w:rPr>
        <w:t xml:space="preserve">我们祖国能有这样日益强大，与这些革命烈士抛头颅、洒热血是分不开的。我们要记住这些为国捐躯的烈士，记住这些最可爱的人，明白现在的生活来之不易，作为革命接班人要多为祖国争光，将来努力建设一个强大的祖国!</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让我们重新捡回那些已经被我们忽视了的东西，让“上甘岭精神”一直发扬下去吧!</w:t>
      </w:r>
    </w:p>
    <w:p>
      <w:pPr>
        <w:ind w:left="0" w:right="0" w:firstLine="560"/>
        <w:spacing w:before="450" w:after="450" w:line="312" w:lineRule="auto"/>
      </w:pPr>
      <w:r>
        <w:rPr>
          <w:rFonts w:ascii="黑体" w:hAnsi="黑体" w:eastAsia="黑体" w:cs="黑体"/>
          <w:color w:val="000000"/>
          <w:sz w:val="36"/>
          <w:szCs w:val="36"/>
          <w:b w:val="1"/>
          <w:bCs w:val="1"/>
        </w:rPr>
        <w:t xml:space="preserve">2上甘岭之观后感</w:t>
      </w:r>
    </w:p>
    <w:p>
      <w:pPr>
        <w:ind w:left="0" w:right="0" w:firstLine="560"/>
        <w:spacing w:before="450" w:after="450" w:line="312" w:lineRule="auto"/>
      </w:pPr>
      <w:r>
        <w:rPr>
          <w:rFonts w:ascii="宋体" w:hAnsi="宋体" w:eastAsia="宋体" w:cs="宋体"/>
          <w:color w:val="000"/>
          <w:sz w:val="28"/>
          <w:szCs w:val="28"/>
        </w:rPr>
        <w:t xml:space="preserve">没有任何办法，美国鬼子又一次冲上来了。轰鸣的炮火中，在不断的火光中，在嗒嗒的机枪声中，中国人民“抗美援朝”志愿军挺过来了!朝鲜人民军挺过来了!张纪发大队长，挺过来了!八连，挺过来了!清一色的苏联机枪，三八大标土炮，在先进、强大的美国火箭筒、狙击枪、半自动步枪的封锁下，在巨大的坦克、飞机的冲击下，无畏的志愿军挺住了，并且无畏地还击着!这一切都要归功于张纪发大队长，还有3营战士们的浴血坚持!</w:t>
      </w:r>
    </w:p>
    <w:p>
      <w:pPr>
        <w:ind w:left="0" w:right="0" w:firstLine="560"/>
        <w:spacing w:before="450" w:after="450" w:line="312" w:lineRule="auto"/>
      </w:pPr>
      <w:r>
        <w:rPr>
          <w:rFonts w:ascii="宋体" w:hAnsi="宋体" w:eastAsia="宋体" w:cs="宋体"/>
          <w:color w:val="000"/>
          <w:sz w:val="28"/>
          <w:szCs w:val="28"/>
        </w:rPr>
        <w:t xml:space="preserve">美国人还真打得远，美国离朝鲜至少有七万公里，却能做过不露声色的偷渡进攻，但是，我们还有中国志愿军!</w:t>
      </w:r>
    </w:p>
    <w:p>
      <w:pPr>
        <w:ind w:left="0" w:right="0" w:firstLine="560"/>
        <w:spacing w:before="450" w:after="450" w:line="312" w:lineRule="auto"/>
      </w:pPr>
      <w:r>
        <w:rPr>
          <w:rFonts w:ascii="宋体" w:hAnsi="宋体" w:eastAsia="宋体" w:cs="宋体"/>
          <w:color w:val="000"/>
          <w:sz w:val="28"/>
          <w:szCs w:val="28"/>
        </w:rPr>
        <w:t xml:space="preserve">在蚂蚁般多的美寇分子的冲锋下，我们的中国军队，用机枪击退了他们，那些狼心狗肺的虎狼却向中国军队所住的山洞发起了冲锋。我们完成了首长传达下来的“粘住美国疯子，不能让他们进入主锋阵地一步!要守住主锋，直到我方军队进入主锋并反攻。”命令，这是艰巨的，八连接到的任务从来都是艰苦的，艰巨的，我们八连从没打过败仗!弟兄们，为了中华，为了朝鲜，让美国笨蛋吃够反帝国主义的手雷!</w:t>
      </w:r>
    </w:p>
    <w:p>
      <w:pPr>
        <w:ind w:left="0" w:right="0" w:firstLine="560"/>
        <w:spacing w:before="450" w:after="450" w:line="312" w:lineRule="auto"/>
      </w:pPr>
      <w:r>
        <w:rPr>
          <w:rFonts w:ascii="黑体" w:hAnsi="黑体" w:eastAsia="黑体" w:cs="黑体"/>
          <w:color w:val="000000"/>
          <w:sz w:val="36"/>
          <w:szCs w:val="36"/>
          <w:b w:val="1"/>
          <w:bCs w:val="1"/>
        </w:rPr>
        <w:t xml:space="preserve">3上甘岭之观后感</w:t>
      </w:r>
    </w:p>
    <w:p>
      <w:pPr>
        <w:ind w:left="0" w:right="0" w:firstLine="560"/>
        <w:spacing w:before="450" w:after="450" w:line="312" w:lineRule="auto"/>
      </w:pPr>
      <w:r>
        <w:rPr>
          <w:rFonts w:ascii="宋体" w:hAnsi="宋体" w:eastAsia="宋体" w:cs="宋体"/>
          <w:color w:val="000"/>
          <w:sz w:val="28"/>
          <w:szCs w:val="28"/>
        </w:rPr>
        <w:t xml:space="preserve">每当我闲暇就会放一些喜爱听的歌曲，其中一首便是《我的祖国》。这是一首刘炽作曲乔羽作词郭兰英演唱的电影《上甘岭》的主题歌。脍炙人口，曲调优美，意境优美。百听不厌，每每听着他便陶醉其中，脑子里满是祖国的大好河山和在劳作的勤劳勇敢的人们，思绪随歌声而飘荡。然而今天，在清明节的这个假日里，我却想到了上甘岭上那残酷的炮火，那些为国捐躯的先烈们，于是我便找到记忆中已经模糊的电影《上甘岭》，和孩子一起看了一遍。</w:t>
      </w:r>
    </w:p>
    <w:p>
      <w:pPr>
        <w:ind w:left="0" w:right="0" w:firstLine="560"/>
        <w:spacing w:before="450" w:after="450" w:line="312" w:lineRule="auto"/>
      </w:pPr>
      <w:r>
        <w:rPr>
          <w:rFonts w:ascii="宋体" w:hAnsi="宋体" w:eastAsia="宋体" w:cs="宋体"/>
          <w:color w:val="000"/>
          <w:sz w:val="28"/>
          <w:szCs w:val="28"/>
        </w:rPr>
        <w:t xml:space="preserve">影片讲述了上甘岭战役中，志愿军某部八连，在连长张忠发的率领下，坚守阵地，与敌人浴血奋战，最终取得胜利的故事。</w:t>
      </w:r>
    </w:p>
    <w:p>
      <w:pPr>
        <w:ind w:left="0" w:right="0" w:firstLine="560"/>
        <w:spacing w:before="450" w:after="450" w:line="312" w:lineRule="auto"/>
      </w:pPr>
      <w:r>
        <w:rPr>
          <w:rFonts w:ascii="宋体" w:hAnsi="宋体" w:eastAsia="宋体" w:cs="宋体"/>
          <w:color w:val="000"/>
          <w:sz w:val="28"/>
          <w:szCs w:val="28"/>
        </w:rPr>
        <w:t xml:space="preserve">看完电影后久久不能平静。</w:t>
      </w:r>
    </w:p>
    <w:p>
      <w:pPr>
        <w:ind w:left="0" w:right="0" w:firstLine="560"/>
        <w:spacing w:before="450" w:after="450" w:line="312" w:lineRule="auto"/>
      </w:pPr>
      <w:r>
        <w:rPr>
          <w:rFonts w:ascii="宋体" w:hAnsi="宋体" w:eastAsia="宋体" w:cs="宋体"/>
          <w:color w:val="000"/>
          <w:sz w:val="28"/>
          <w:szCs w:val="28"/>
        </w:rPr>
        <w:t xml:space="preserve">查阅百度百科：是朝鲜战争后期僵持阶段的一次主要战役，英文称为Battle of Triangle Hill。战役由美国第9军发动，以争夺朝鲜中部金化郡五圣山南麓村庄上甘岭及其附近地区的控制权为主，属于“联合国军”金化攻势(Operation Showdown)的一部分。此役前后历时43天，在3.7平方公里的地区，共发射炮弹超过230万发，双方伤亡约3万人。</w:t>
      </w:r>
    </w:p>
    <w:p>
      <w:pPr>
        <w:ind w:left="0" w:right="0" w:firstLine="560"/>
        <w:spacing w:before="450" w:after="450" w:line="312" w:lineRule="auto"/>
      </w:pPr>
      <w:r>
        <w:rPr>
          <w:rFonts w:ascii="宋体" w:hAnsi="宋体" w:eastAsia="宋体" w:cs="宋体"/>
          <w:color w:val="000"/>
          <w:sz w:val="28"/>
          <w:szCs w:val="28"/>
        </w:rPr>
        <w:t xml:space="preserve">上甘岭战役的胜利彻底消除了中朝方面关于能否在美军绝对优势火力下坚守阵地的忧虑，使得战线更加稳定。上甘岭战役从根本上扭转了朝鲜战争的形势，使美国侵略者不得不在板门店重新坐下来，无可奈何地在停战协定上签了字。</w:t>
      </w:r>
    </w:p>
    <w:p>
      <w:pPr>
        <w:ind w:left="0" w:right="0" w:firstLine="560"/>
        <w:spacing w:before="450" w:after="450" w:line="312" w:lineRule="auto"/>
      </w:pPr>
      <w:r>
        <w:rPr>
          <w:rFonts w:ascii="宋体" w:hAnsi="宋体" w:eastAsia="宋体" w:cs="宋体"/>
          <w:color w:val="000"/>
          <w:sz w:val="28"/>
          <w:szCs w:val="28"/>
        </w:rPr>
        <w:t xml:space="preserve">战争之残酷，使很多人在经历忍受极寒、饥饿、干渴、流血伤痛而后献出了自己的生命。 我们要时刻也不能忘记那些为了祖国的和平和我们安定生活而捐躯的英勇先烈们，我们要牢记他们的事迹，传承他们对精神!</w:t>
      </w:r>
    </w:p>
    <w:p>
      <w:pPr>
        <w:ind w:left="0" w:right="0" w:firstLine="560"/>
        <w:spacing w:before="450" w:after="450" w:line="312" w:lineRule="auto"/>
      </w:pPr>
      <w:r>
        <w:rPr>
          <w:rFonts w:ascii="宋体" w:hAnsi="宋体" w:eastAsia="宋体" w:cs="宋体"/>
          <w:color w:val="000"/>
          <w:sz w:val="28"/>
          <w:szCs w:val="28"/>
        </w:rPr>
        <w:t xml:space="preserve">时间在流逝，时代在进步，战争离我们远去，我们能做的，我们来传承与发扬光大烈士们的精神。涓涓细流可以汇成大海，一位小姑娘用戒指换来一座教学楼，让我们怀着感恩先烈回报社会的心情，真诚的付出每一份的努力，踏踏实实地做好一件一件的小事情，让我们祖国的每一个人生活在一个安定幸福的环境里，让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4上甘岭之观后感</w:t>
      </w:r>
    </w:p>
    <w:p>
      <w:pPr>
        <w:ind w:left="0" w:right="0" w:firstLine="560"/>
        <w:spacing w:before="450" w:after="450" w:line="312" w:lineRule="auto"/>
      </w:pPr>
      <w:r>
        <w:rPr>
          <w:rFonts w:ascii="宋体" w:hAnsi="宋体" w:eastAsia="宋体" w:cs="宋体"/>
          <w:color w:val="000"/>
          <w:sz w:val="28"/>
          <w:szCs w:val="28"/>
        </w:rPr>
        <w:t xml:space="preserve">1952年上甘岭战役打响了，美军实施了现代化的军械。我三营七连守卫着上甘岭的主峰，连长牺牲了，指导员的双眼也被敌人的炮弹炸瞎了。只好由八连接过这个光荣的重任。狡猾的敌人在他们四周挂上很多空罐头瓶，只要稍有想动就会发出“叮叮当当”的声音。八连为了保存实力躲进了黑暗的坑道中，等候志愿军的到来，期间有很多人给他们送食物，却都壮烈牺牲，只有一个经验丰富的火头军成功进入坑道，带来食物和两个苹果。</w:t>
      </w:r>
    </w:p>
    <w:p>
      <w:pPr>
        <w:ind w:left="0" w:right="0" w:firstLine="560"/>
        <w:spacing w:before="450" w:after="450" w:line="312" w:lineRule="auto"/>
      </w:pPr>
      <w:r>
        <w:rPr>
          <w:rFonts w:ascii="宋体" w:hAnsi="宋体" w:eastAsia="宋体" w:cs="宋体"/>
          <w:color w:val="000"/>
          <w:sz w:val="28"/>
          <w:szCs w:val="28"/>
        </w:rPr>
        <w:t xml:space="preserve">志愿军对这两个苹果产生分歧，谁都不愿独享，最后大家一人吃了一小片苹果，这小小的一片苹果成为志愿军的希望。</w:t>
      </w:r>
    </w:p>
    <w:p>
      <w:pPr>
        <w:ind w:left="0" w:right="0" w:firstLine="560"/>
        <w:spacing w:before="450" w:after="450" w:line="312" w:lineRule="auto"/>
      </w:pPr>
      <w:r>
        <w:rPr>
          <w:rFonts w:ascii="宋体" w:hAnsi="宋体" w:eastAsia="宋体" w:cs="宋体"/>
          <w:color w:val="000"/>
          <w:sz w:val="28"/>
          <w:szCs w:val="28"/>
        </w:rPr>
        <w:t xml:space="preserve">战争是残酷的，我军用鲜血赢得战争的胜利，看那一个个坚不可摧的志愿军，坚守在五圣山。我们要永远记住志愿军为我们抵挡了战争，阻止了硝烟弥漫到祖国，吃水不忘挖井人，若果没有他们就没有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5上甘岭之观后感</w:t>
      </w:r>
    </w:p>
    <w:p>
      <w:pPr>
        <w:ind w:left="0" w:right="0" w:firstLine="560"/>
        <w:spacing w:before="450" w:after="450" w:line="312" w:lineRule="auto"/>
      </w:pPr>
      <w:r>
        <w:rPr>
          <w:rFonts w:ascii="宋体" w:hAnsi="宋体" w:eastAsia="宋体" w:cs="宋体"/>
          <w:color w:val="000"/>
          <w:sz w:val="28"/>
          <w:szCs w:val="28"/>
        </w:rPr>
        <w:t xml:space="preserve">昨日晚上，按照主题教育的统一计划，咱们师直属队的全体官兵在师电影场观看了《上甘岭》，这是我第三次观看这部电影了，每次看每次都有不一样的感受。</w:t>
      </w:r>
    </w:p>
    <w:p>
      <w:pPr>
        <w:ind w:left="0" w:right="0" w:firstLine="560"/>
        <w:spacing w:before="450" w:after="450" w:line="312" w:lineRule="auto"/>
      </w:pPr>
      <w:r>
        <w:rPr>
          <w:rFonts w:ascii="宋体" w:hAnsi="宋体" w:eastAsia="宋体" w:cs="宋体"/>
          <w:color w:val="000"/>
          <w:sz w:val="28"/>
          <w:szCs w:val="28"/>
        </w:rPr>
        <w:t xml:space="preserve">《上甘岭》是部说朝鲜战争的战争片，片中集中反映了我人民解放军某连在上甘岭为了吸引敌人，为我军大部队集结创造时刻而英勇战斗的一幕幕生动故事，主人翁张茂才身为一名连长，在整个影片中被刻画得淋漓尽致，是一名出色的基层指挥军官，是我领悟的楷模。</w:t>
      </w:r>
    </w:p>
    <w:p>
      <w:pPr>
        <w:ind w:left="0" w:right="0" w:firstLine="560"/>
        <w:spacing w:before="450" w:after="450" w:line="312" w:lineRule="auto"/>
      </w:pPr>
      <w:r>
        <w:rPr>
          <w:rFonts w:ascii="宋体" w:hAnsi="宋体" w:eastAsia="宋体" w:cs="宋体"/>
          <w:color w:val="000"/>
          <w:sz w:val="28"/>
          <w:szCs w:val="28"/>
        </w:rPr>
        <w:t xml:space="preserve">影片中最让我震撼的是对水的特写，由于地理环境因素，八连的同志们常常与后方失去联系，被困在坑道里，在将近一个月的时刻里，他们最难熬的不是敌人的疯狂冲锋，不是敌人的炸弹、毒气，而是那水的缺乏，他们仅有的水是每个人随身携带的水壶里那很少量的水，但是他们仍然发扬革命乐观主义精神，互相谦让的革命美德，战士们把水节约起来让给伤病员，伤病员把水坚决让给战斗员，那种场面让人震撼和感动，就是师长送给连长的两个苹果也被让了个遍，最后切成小块，每人都尝一尝。在性命最艰苦的时候，大家的嘴唇都干裂了，饼干都不能下咽的时候，“望梅止渴”的故事又让战士们欢呼雀跃，如果问他们：“什么是最珍重的?”他们肯定会说：“那是水!”正因为了水，他们不得不到山下去抢水，但是敌人的子弹是无情的，刚打满的水壶就被敌人的流弹打得全漏了，牺牲了性命也换不回那一壶水，在性命的极限里，很多人似乎都出现了幻觉，幻想水的世界，水的完美。</w:t>
      </w:r>
    </w:p>
    <w:p>
      <w:pPr>
        <w:ind w:left="0" w:right="0" w:firstLine="560"/>
        <w:spacing w:before="450" w:after="450" w:line="312" w:lineRule="auto"/>
      </w:pPr>
      <w:r>
        <w:rPr>
          <w:rFonts w:ascii="宋体" w:hAnsi="宋体" w:eastAsia="宋体" w:cs="宋体"/>
          <w:color w:val="000"/>
          <w:sz w:val="28"/>
          <w:szCs w:val="28"/>
        </w:rPr>
        <w:t xml:space="preserve">看到那里，我不禁想起自我平时对水的慷慨和浪费，此刻我国很多地区都缺水，而在罗浮山，咱们遇到旱季也是经常停水，此刻咱们为了那恶劣的水的质量而抱怨，却从来没有问自我一句：“为什么?”我想正是咱们每一个人对水的浪费、滥用和忽视造就了这天的社会现实，未来有一天，或许咱们也会为了一滴水而战斗，那为什么此刻咱们不能从珍惜每一滴水做起呢?让咱们每个人携起手来节约每一滴水，杜绝长流水的现象。</w:t>
      </w:r>
    </w:p>
    <w:p>
      <w:pPr>
        <w:ind w:left="0" w:right="0" w:firstLine="560"/>
        <w:spacing w:before="450" w:after="450" w:line="312" w:lineRule="auto"/>
      </w:pPr>
      <w:r>
        <w:rPr>
          <w:rFonts w:ascii="宋体" w:hAnsi="宋体" w:eastAsia="宋体" w:cs="宋体"/>
          <w:color w:val="000"/>
          <w:sz w:val="28"/>
          <w:szCs w:val="28"/>
        </w:rPr>
        <w:t xml:space="preserve">“一滴水里包含全世界”，就让咱们从节约一滴水开始，让中国人真正走向世界，走向未来。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2025-05-18T05:38:53+08:00</dcterms:created>
  <dcterms:modified xsi:type="dcterms:W3CDTF">2025-05-18T05:38:53+08:00</dcterms:modified>
</cp:coreProperties>
</file>

<file path=docProps/custom.xml><?xml version="1.0" encoding="utf-8"?>
<Properties xmlns="http://schemas.openxmlformats.org/officeDocument/2006/custom-properties" xmlns:vt="http://schemas.openxmlformats.org/officeDocument/2006/docPropsVTypes"/>
</file>