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2024年童年的读书心得初二观后感(4篇)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童年的读书心得初二观后感一可怜的高尔基3岁丧父,失去了亲切的父爱,跟着母亲和外祖母,来到了外祖父的一个小染坊.从此,黑暗的生活降临到高尔基的头上.外祖父的脾气十分的暴躁,经常打外祖母和高尔基,使高尔基幼小的心灵出现了阴影.后来高尔基又结识了...</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童年的读书心得初二观后感一</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 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 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童年的读书心得初二观后感二</w:t>
      </w:r>
    </w:p>
    <w:p>
      <w:pPr>
        <w:ind w:left="0" w:right="0" w:firstLine="560"/>
        <w:spacing w:before="450" w:after="450" w:line="312" w:lineRule="auto"/>
      </w:pPr>
      <w:r>
        <w:rPr>
          <w:rFonts w:ascii="宋体" w:hAnsi="宋体" w:eastAsia="宋体" w:cs="宋体"/>
          <w:color w:val="000"/>
          <w:sz w:val="28"/>
          <w:szCs w:val="28"/>
        </w:rPr>
        <w:t xml:space="preserve">本学期通过“中外教育名著导读”的课程，我读了不少教育名著，《童年的秘密》是的第二次读，体会比第一次更深了一层。</w:t>
      </w:r>
    </w:p>
    <w:p>
      <w:pPr>
        <w:ind w:left="0" w:right="0" w:firstLine="560"/>
        <w:spacing w:before="450" w:after="450" w:line="312" w:lineRule="auto"/>
      </w:pPr>
      <w:r>
        <w:rPr>
          <w:rFonts w:ascii="宋体" w:hAnsi="宋体" w:eastAsia="宋体" w:cs="宋体"/>
          <w:color w:val="000"/>
          <w:sz w:val="28"/>
          <w:szCs w:val="28"/>
        </w:rPr>
        <w:t xml:space="preserve">“爱”是人类永恒的话题，蒙台梭利关于爱的理解是：爱不是原因，而是结果，它的动力就是本能，是生命的创造力量，在创造过程中，他产生了爱，这种爱充满了儿童的意识。</w:t>
      </w:r>
    </w:p>
    <w:p>
      <w:pPr>
        <w:ind w:left="0" w:right="0" w:firstLine="560"/>
        <w:spacing w:before="450" w:after="450" w:line="312" w:lineRule="auto"/>
      </w:pPr>
      <w:r>
        <w:rPr>
          <w:rFonts w:ascii="宋体" w:hAnsi="宋体" w:eastAsia="宋体" w:cs="宋体"/>
          <w:color w:val="000"/>
          <w:sz w:val="28"/>
          <w:szCs w:val="28"/>
        </w:rPr>
        <w:t xml:space="preserve">蒙台梭利把爱看成是一种创造性的本能，使儿童能以一种敏锐和热情的方式去观察它所处的环境中的那些特征。爱能使我们对他人不注意的事物产生敏感，儿童的智慧能够看到成年人视而不见的东西。这一点对成人来说是相当重要的，因为他们缺乏儿童的那种活力。在成人眼里，儿童热中于一些琐碎的、毫无用处的事物，他们为此感到不可理喻。因为他们不理解儿童的这种爱。当一个孩子发现桌布歪了，他就会想到桌布应该怎么铺，并且调动他的所以热情，慢慢地试图把它弄平整。对这个孩子来说，这是一种令他狂喜的行为。我们也许会认为，孩子的这种行为是多么的幼稚。但或许，这正体现了我们对儿童的不理解。</w:t>
      </w:r>
    </w:p>
    <w:p>
      <w:pPr>
        <w:ind w:left="0" w:right="0" w:firstLine="560"/>
        <w:spacing w:before="450" w:after="450" w:line="312" w:lineRule="auto"/>
      </w:pPr>
      <w:r>
        <w:rPr>
          <w:rFonts w:ascii="宋体" w:hAnsi="宋体" w:eastAsia="宋体" w:cs="宋体"/>
          <w:color w:val="000"/>
          <w:sz w:val="28"/>
          <w:szCs w:val="28"/>
        </w:rPr>
        <w:t xml:space="preserve">早晨，儿童进去唤醒他的父母，这是一件极讨厌的事情。但是，如果不是爱，还有什么东西会促使一个儿童一醒过来就去寻找他的父母呢?父母住在那个房间也许仍然是暗的，门紧闭着，以致黎明的霞光并没有打扰这两位睡眠者。儿童来了并触摸他的父母，父母抱怨道：“我们已经跟你讲过多少次了，不要早晨一早就来叫醒我们?”儿童回答说：“我并没有叫醒你们，我只是要给你们一个吻。”我想任何父母听到这样的话都会给孩子一个吻。</w:t>
      </w:r>
    </w:p>
    <w:p>
      <w:pPr>
        <w:ind w:left="0" w:right="0" w:firstLine="560"/>
        <w:spacing w:before="450" w:after="450" w:line="312" w:lineRule="auto"/>
      </w:pPr>
      <w:r>
        <w:rPr>
          <w:rFonts w:ascii="宋体" w:hAnsi="宋体" w:eastAsia="宋体" w:cs="宋体"/>
          <w:color w:val="000"/>
          <w:sz w:val="28"/>
          <w:szCs w:val="28"/>
        </w:rPr>
        <w:t xml:space="preserve">圣保罗说：“爱是恒久忍耐、使仁慈、爱是不嫉妒，不干羞耻的事，不自矜;爱是不起野心，不为自利，不易起怒，不做恶事，喜欢真理，正义，凡事相信，凡事期望，凡事忍耐。”</w:t>
      </w:r>
    </w:p>
    <w:p>
      <w:pPr>
        <w:ind w:left="0" w:right="0" w:firstLine="560"/>
        <w:spacing w:before="450" w:after="450" w:line="312" w:lineRule="auto"/>
      </w:pPr>
      <w:r>
        <w:rPr>
          <w:rFonts w:ascii="宋体" w:hAnsi="宋体" w:eastAsia="宋体" w:cs="宋体"/>
          <w:color w:val="000"/>
          <w:sz w:val="28"/>
          <w:szCs w:val="28"/>
        </w:rPr>
        <w:t xml:space="preserve">这些事实是对内心世界的描绘，这使人油然想起童年的特征，想起童年吸收的心理，它爱一切吸收一切，并使其在未来的成年人中得到体会。爱是降生于世界上每一个儿童的禀赋，要是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读了《爱的智慧》一文，使我感触颇深，也使我联想到了教学工作中，对学生的爱与严。其实，在教育学生的过程中，应深入细致地了解学生，真心实意地关心学生，充分尊重、信任学生，严格地要求学生等。老师对学生的爱不同于父母对子女的天然之爱，它蕴含更多的社会内容，具有广泛的社会意义。老师的爱不仅是个人之间的一种态度，一种积极的肯定情感，它还是一种评价。老师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一个聪明的教师能引导学生去观察生活中最主要的和最美好的事物并获得欢乐和满足，使他们不至于把时间和精力耗费在无益的事物上;一个聪明的教师能进行幼儿个人的心理观察，并大致估计各种刺激保持幼儿注意力的长短;一个聪明的教师能既关心幼儿的身体发展，又关心幼儿的智力发展和道德的进步。</w:t>
      </w:r>
    </w:p>
    <w:p>
      <w:pPr>
        <w:ind w:left="0" w:right="0" w:firstLine="560"/>
        <w:spacing w:before="450" w:after="450" w:line="312" w:lineRule="auto"/>
      </w:pPr>
      <w:r>
        <w:rPr>
          <w:rFonts w:ascii="宋体" w:hAnsi="宋体" w:eastAsia="宋体" w:cs="宋体"/>
          <w:color w:val="000"/>
          <w:sz w:val="28"/>
          <w:szCs w:val="28"/>
        </w:rPr>
        <w:t xml:space="preserve">在传统教育方法下，儿童像被钉子固定的蝴蝶标本一样，尽管张开着他们的翅膀，然而这种翅膀已经失去了作用。教师应该是一个被动的观察者，而不是一个主动施加影响的观察者。对幼儿的观察，应该是一本教师手册，是一本鼓舞教师行动的书，是一本想成为一个真正教育者的人，必须仔细阅读和深入研究的书。</w:t>
      </w:r>
    </w:p>
    <w:p>
      <w:pPr>
        <w:ind w:left="0" w:right="0" w:firstLine="560"/>
        <w:spacing w:before="450" w:after="450" w:line="312" w:lineRule="auto"/>
      </w:pPr>
      <w:r>
        <w:rPr>
          <w:rFonts w:ascii="宋体" w:hAnsi="宋体" w:eastAsia="宋体" w:cs="宋体"/>
          <w:color w:val="000"/>
          <w:sz w:val="28"/>
          <w:szCs w:val="28"/>
        </w:rPr>
        <w:t xml:space="preserve">由于时间关系我没有把书详详细细地看下来，只读了我最欣赏的部分。我想《童年的秘密》以及其他一些教育名著，将来还值得我们好好研读，比如，《德国教师培养指南》、《雄辩术原理》(又名《论演说家的教育》)、《颜氏教训》、《忏悔录》、《爱弥儿》等等。</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童年的读书心得初二观后感三</w:t>
      </w:r>
    </w:p>
    <w:p>
      <w:pPr>
        <w:ind w:left="0" w:right="0" w:firstLine="560"/>
        <w:spacing w:before="450" w:after="450" w:line="312" w:lineRule="auto"/>
      </w:pPr>
      <w:r>
        <w:rPr>
          <w:rFonts w:ascii="宋体" w:hAnsi="宋体" w:eastAsia="宋体" w:cs="宋体"/>
          <w:color w:val="000"/>
          <w:sz w:val="28"/>
          <w:szCs w:val="28"/>
        </w:rPr>
        <w:t xml:space="preserve">每个人都有属于自己的童年，而每个人的童年都有所不同。虽然我不知道别人的童年是怎么样的，但我清楚的知道我的童年是幸福的。</w:t>
      </w:r>
    </w:p>
    <w:p>
      <w:pPr>
        <w:ind w:left="0" w:right="0" w:firstLine="560"/>
        <w:spacing w:before="450" w:after="450" w:line="312" w:lineRule="auto"/>
      </w:pPr>
      <w:r>
        <w:rPr>
          <w:rFonts w:ascii="宋体" w:hAnsi="宋体" w:eastAsia="宋体" w:cs="宋体"/>
          <w:color w:val="000"/>
          <w:sz w:val="28"/>
          <w:szCs w:val="28"/>
        </w:rPr>
        <w:t xml:space="preserve">一开始我认为父母偏心，把弟弟视如珍宝，对我却不屑一故。</w:t>
      </w:r>
    </w:p>
    <w:p>
      <w:pPr>
        <w:ind w:left="0" w:right="0" w:firstLine="560"/>
        <w:spacing w:before="450" w:after="450" w:line="312" w:lineRule="auto"/>
      </w:pPr>
      <w:r>
        <w:rPr>
          <w:rFonts w:ascii="宋体" w:hAnsi="宋体" w:eastAsia="宋体" w:cs="宋体"/>
          <w:color w:val="000"/>
          <w:sz w:val="28"/>
          <w:szCs w:val="28"/>
        </w:rPr>
        <w:t xml:space="preserve">可当我看了高尔基的《童年》后，我才明白:我的童年也许不是最美好的，但对我而言是最幸福的。</w:t>
      </w:r>
    </w:p>
    <w:p>
      <w:pPr>
        <w:ind w:left="0" w:right="0" w:firstLine="560"/>
        <w:spacing w:before="450" w:after="450" w:line="312" w:lineRule="auto"/>
      </w:pPr>
      <w:r>
        <w:rPr>
          <w:rFonts w:ascii="宋体" w:hAnsi="宋体" w:eastAsia="宋体" w:cs="宋体"/>
          <w:color w:val="000"/>
          <w:sz w:val="28"/>
          <w:szCs w:val="28"/>
        </w:rPr>
        <w:t xml:space="preserve">《童年》是高尔基的第一部自传体作品。高尔基的原名是阿列克赛·马克西莫维奇·彼什科夫。而马克西姆·高尔基则是他的笔名。在俄语里的意思是“最大的痛苦”，这也可见高尔基的一生是多么的痛苦、凄凉、悲惨……</w:t>
      </w:r>
    </w:p>
    <w:p>
      <w:pPr>
        <w:ind w:left="0" w:right="0" w:firstLine="560"/>
        <w:spacing w:before="450" w:after="450" w:line="312" w:lineRule="auto"/>
      </w:pPr>
      <w:r>
        <w:rPr>
          <w:rFonts w:ascii="宋体" w:hAnsi="宋体" w:eastAsia="宋体" w:cs="宋体"/>
          <w:color w:val="000"/>
          <w:sz w:val="28"/>
          <w:szCs w:val="28"/>
        </w:rPr>
        <w:t xml:space="preserve">走进《童年》这本书，就相当于走进了高尔基的童年生活……</w:t>
      </w:r>
    </w:p>
    <w:p>
      <w:pPr>
        <w:ind w:left="0" w:right="0" w:firstLine="560"/>
        <w:spacing w:before="450" w:after="450" w:line="312" w:lineRule="auto"/>
      </w:pPr>
      <w:r>
        <w:rPr>
          <w:rFonts w:ascii="宋体" w:hAnsi="宋体" w:eastAsia="宋体" w:cs="宋体"/>
          <w:color w:val="000"/>
          <w:sz w:val="28"/>
          <w:szCs w:val="28"/>
        </w:rPr>
        <w:t xml:space="preserve">高尔基出生在一个贫穷的家庭，父亲死后，他便随外祖母和妈妈住到了外祖父家。可外祖父家里的人真天勾心斗角，让高尔基很反感。如果是我生活在这样的家庭里，恐怕连话都不敢讲了吧!哎，当我第一次看完这本书的时候，便为自己感到幸运，幸好我没有生活在这样的家庭里!</w:t>
      </w:r>
    </w:p>
    <w:p>
      <w:pPr>
        <w:ind w:left="0" w:right="0" w:firstLine="560"/>
        <w:spacing w:before="450" w:after="450" w:line="312" w:lineRule="auto"/>
      </w:pPr>
      <w:r>
        <w:rPr>
          <w:rFonts w:ascii="宋体" w:hAnsi="宋体" w:eastAsia="宋体" w:cs="宋体"/>
          <w:color w:val="000"/>
          <w:sz w:val="28"/>
          <w:szCs w:val="28"/>
        </w:rPr>
        <w:t xml:space="preserve">但值得高兴的是，高尔基有一个善良，会讲故事却胖胖的外祖母，父亲死后，她是高尔基童年的唯一的守护神，她关心高尔基，常常给高尔基讲娓娓动听的童话故事，让他懂得了“真、善、美”有句话说的没错:“上帝为你关上一扇门的同时，也为你打开了一扇窗。”他的外婆虽然不能及时的阻止上帝为他关上门，但她却教会了高尔基如何守住那扇窗。</w:t>
      </w:r>
    </w:p>
    <w:p>
      <w:pPr>
        <w:ind w:left="0" w:right="0" w:firstLine="560"/>
        <w:spacing w:before="450" w:after="450" w:line="312" w:lineRule="auto"/>
      </w:pPr>
      <w:r>
        <w:rPr>
          <w:rFonts w:ascii="宋体" w:hAnsi="宋体" w:eastAsia="宋体" w:cs="宋体"/>
          <w:color w:val="000"/>
          <w:sz w:val="28"/>
          <w:szCs w:val="28"/>
        </w:rPr>
        <w:t xml:space="preserve">高尔基在上了一段学后，母亲去世。从此，他成了一个没爹没妈的孤儿。这时，外祖父家也已日渐衰落了。除了外祖母，再也没有人一心一意的关心他了。高尔基也在社会上结交了几位身世悲惨的朋友，和他们一起养活自己……那时他才11岁，便要走进社会。而我11岁时却过着衣食无忧的生活，虽然也有不顺心的时候，但还不至于像高尔基一样，才11岁就得走向人间。</w:t>
      </w:r>
    </w:p>
    <w:p>
      <w:pPr>
        <w:ind w:left="0" w:right="0" w:firstLine="560"/>
        <w:spacing w:before="450" w:after="450" w:line="312" w:lineRule="auto"/>
      </w:pPr>
      <w:r>
        <w:rPr>
          <w:rFonts w:ascii="宋体" w:hAnsi="宋体" w:eastAsia="宋体" w:cs="宋体"/>
          <w:color w:val="000"/>
          <w:sz w:val="28"/>
          <w:szCs w:val="28"/>
        </w:rPr>
        <w:t xml:space="preserve">读了高尔基的《童年》后， 我好像在朦胧中懂得了什么……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童年的读书心得初二观后感四</w:t>
      </w:r>
    </w:p>
    <w:p>
      <w:pPr>
        <w:ind w:left="0" w:right="0" w:firstLine="560"/>
        <w:spacing w:before="450" w:after="450" w:line="312" w:lineRule="auto"/>
      </w:pPr>
      <w:r>
        <w:rPr>
          <w:rFonts w:ascii="宋体" w:hAnsi="宋体" w:eastAsia="宋体" w:cs="宋体"/>
          <w:color w:val="000"/>
          <w:sz w:val="28"/>
          <w:szCs w:val="28"/>
        </w:rPr>
        <w:t xml:space="preserve">蒙台梭利的《童年的秘密》我在五年前读过，现在再次读来，仍有感触。她在二十世纪初期，就看出儿童发展的本质，看出儿童心内自有一个秘密的世界。但是大人们往往自以为是地忽略掉。她这样论述:人们面临的最大问题之一，就是他们没有认识到，儿童拥有一种积极的精神生活。尽管儿童当时并没有表现出来，而且他也必须经过相当长的一段时间来秘密地完善这种精神生活。成年人应该努力去理解儿童的需要，这样就可能给他们提供一个适宜的生长环境，使他们得到满足。成人能够以从儿童的身份去代替儿童做某件事，但决不可把自己的意志-微妙地强加于儿童，而应该让儿童自己去做。一旦发生成人替代儿童做事的情形，就不再是儿童自愿去做，而是成人借助儿童去做某件事了。儿童十分喜欢独立地完成工作，而且干得非常卖力。自由行动的儿童，不仅从他的周围与环境中搜集感官印象，并且喜欢一丝不苟地进行他的活动。儿童是通过个人的努力和从事各项活动成长起来的，因此他的发展既依靠心理的因素，也依靠身体的因素。儿童只有在一个不受约束的环境中，即在一个与他的年龄相适合的环境中，他的心理生活才会自然地发展并展现他内心的秘密。如果不坚持这条原则，那么今后的教育只能使人更深地陷入到无穷的混乱中。教育和生活的目的就是一个理性的人能够支配自己的行动，使能他的行动不仅仅因为感官的刺激而本能应用，而是受理性本身的控制。一个人无法达到这个目的，他就不能获得理性的人所渴望的那种人物角色的统一。</w:t>
      </w:r>
    </w:p>
    <w:p>
      <w:pPr>
        <w:ind w:left="0" w:right="0" w:firstLine="560"/>
        <w:spacing w:before="450" w:after="450" w:line="312" w:lineRule="auto"/>
      </w:pPr>
      <w:r>
        <w:rPr>
          <w:rFonts w:ascii="宋体" w:hAnsi="宋体" w:eastAsia="宋体" w:cs="宋体"/>
          <w:color w:val="000"/>
          <w:sz w:val="28"/>
          <w:szCs w:val="28"/>
        </w:rPr>
        <w:t xml:space="preserve">这些论述的中心意思就是成人要放手让儿童去做，去感知世界。在动手感知这个世界的过程中，儿童的内心会逐渐达到完满。从教二十年，我一直有种感受，专注力差的孩子的越来越多。以前一个班专注力非常差的孩子约一两个，现在一个班能找到十几个。老师们也反映，根本不能上课，甚至在上课时到处跑的也越来越多。我儿子幼儿园的开放日，我一边听着老师的课，一边就担心地看着那几个自始至终地看着后面家长或者自顾自动来动去的孩子。孩子的专注力是怎样丧失的呢?这是我一直在寻求答案的一个问题。无独有偶。今天，读到一篇文章《孩子天生的专注力，是如何被家长破坏的》也讲到类似的观点。文章先列举了事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一次我带女儿去书店，旁边有个奶奶带着四五岁的小男孩也在看书，我相信这个奶奶非常爱他的孙子，我也坚信那个孩子的专注被奶奶毁了。男孩和我女儿在一起看书，两个孩子跪在地上。奶奶立刻上来说:“宝宝，别跪在地上，太凉!”孩子刚起来没两分钟又坐地上了，因为书店很多人都坐在地上看书，怎么能要求一个孩子不模仿呢?奶奶走上前:“宝宝，不能坐地上，屁股凉了，拉肚子!”孩子又站了起来，放下手中的书，换了一本，然后就开始各处溜达。转了一圈好不容易安静下来，拿起一本漫画书刚看了几分钟，奶奶又来了:“宝宝，渴不渴啊，喝口水!”孩子摇头，奶奶不甘心，把水杯打开，把水送到孩子嘴边，男孩不情愿地喝了一口，眼睛还在书上，奶奶不高兴了，一把把书抢下来，扔在了书堆里，然后开始教训小孙子:“你知不知道，不喝水就会上火，上火了就会发烧，到时候谁管啊，你爸你妈工作那么忙，不还得我弄你嘛!快，喝水!”小男孩无奈地喝了几口，然后又趴到女儿这里，和女儿看书。奶奶当然又不干了，连拉带扯地把孩子弄起来，两个人走出了书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和弟弟做事情都比较专注，仔细想想，经验就是从小没人管。我小的时候，连幼儿园都没有上过，家里条件不允许，于是我的童年有大把的时间发呆，有大把的时间做好一件事。四岁到六岁，大部分时间我都是在爸爸单位大院度过的，我自己每天观察蚂蚁，观察青蛙，冬天在雪地上作画，每一件事都可以做得很痛快。因为没有人催我，没有人关注我，反倒让我非常得专注。</w:t>
      </w:r>
    </w:p>
    <w:p>
      <w:pPr>
        <w:ind w:left="0" w:right="0" w:firstLine="560"/>
        <w:spacing w:before="450" w:after="450" w:line="312" w:lineRule="auto"/>
      </w:pPr>
      <w:r>
        <w:rPr>
          <w:rFonts w:ascii="宋体" w:hAnsi="宋体" w:eastAsia="宋体" w:cs="宋体"/>
          <w:color w:val="000"/>
          <w:sz w:val="28"/>
          <w:szCs w:val="28"/>
        </w:rPr>
        <w:t xml:space="preserve">那个时候生活条件不好，书籍绝对是奢侈品。我家那个胡同第一家中有两位哥哥，到现在我还记得他们的名字:姚宁姚宇。他们的父母也都是老师，他们家里有看不完的小人书，有各种那个年代很难见到的小说。我还没有上学，就喜欢待在他们家里，那些书都被我们这些孩子翻烂了。有时候阿姨回来早，会开恩同意我把书拿回家看，这对我来说无疑是最开心的事情，那些有书的晚上，就啥也不做了，趴在那里翻啊翻。这些点滴的童年时光无比快乐，也让我养成了受益终身的好习惯，做事认真专注。关键当时爸妈也太忙了，没时间唠叨我，而现在的孩子可不一样，一个孩子有好几个大人管着，每个人都对孩子发出指令，孩子的内心其实是乱的，谁说都得听，各种唠叨毁了孩子的专注。</w:t>
      </w:r>
    </w:p>
    <w:p>
      <w:pPr>
        <w:ind w:left="0" w:right="0" w:firstLine="560"/>
        <w:spacing w:before="450" w:after="450" w:line="312" w:lineRule="auto"/>
      </w:pPr>
      <w:r>
        <w:rPr>
          <w:rFonts w:ascii="宋体" w:hAnsi="宋体" w:eastAsia="宋体" w:cs="宋体"/>
          <w:color w:val="000"/>
          <w:sz w:val="28"/>
          <w:szCs w:val="28"/>
        </w:rPr>
        <w:t xml:space="preserve">第一个例子多么常见啊，几乎是随处可见。很多家长几乎是本能地这样去做。但他们可能真的没有想到这样做，是在破坏孩子的专注力。他们会认为不管，难道让孩子放任自流吗?其实当孩子专注地玩的时候，如果看护人不去一再干扰，而是让他专注完整地做完他想做完的事情，孩子就会有持久的专注能力。孩子的专注力不是被培养出来的，而是被保护出来的。请保护孩子的专注力，让孩子从容地做完他想投入去做的一项“工作”。</w:t>
      </w:r>
    </w:p>
    <w:p>
      <w:pPr>
        <w:ind w:left="0" w:right="0" w:firstLine="560"/>
        <w:spacing w:before="450" w:after="450" w:line="312" w:lineRule="auto"/>
      </w:pPr>
      <w:r>
        <w:rPr>
          <w:rFonts w:ascii="宋体" w:hAnsi="宋体" w:eastAsia="宋体" w:cs="宋体"/>
          <w:color w:val="000"/>
          <w:sz w:val="28"/>
          <w:szCs w:val="28"/>
        </w:rPr>
        <w:t xml:space="preserve">第二个例子就更有趣了。一个专注的孩子居然是因为家长没有时间管她。让她能得以长时间地自处，所以养成了专注的习惯。关于这一点，我有点不同意见。孩子在做一件事情时候，也有可能因为困难而轻易放弃，而不停地转换注意力，造成专注力的破坏。尤其在现在的家庭中，玩具众多的情况下，完全放任，更有可能造成孩子因畏难而使得注意力的轻易转移。培养专注力，家长的干涉同样有个度的问题。</w:t>
      </w:r>
    </w:p>
    <w:p>
      <w:pPr>
        <w:ind w:left="0" w:right="0" w:firstLine="560"/>
        <w:spacing w:before="450" w:after="450" w:line="312" w:lineRule="auto"/>
      </w:pPr>
      <w:r>
        <w:rPr>
          <w:rFonts w:ascii="宋体" w:hAnsi="宋体" w:eastAsia="宋体" w:cs="宋体"/>
          <w:color w:val="000"/>
          <w:sz w:val="28"/>
          <w:szCs w:val="28"/>
        </w:rPr>
        <w:t xml:space="preserve">回到《童年的秘密》一书，正好蒙台梭利所言，成人对儿童过多的干涉，破坏掉的不仅仅是儿童的内心通过体验达到完满的过程，也同时毁掉的了孩子内心的专注力。现在正因为家长对子女的高度重视，对孩子教育的高度重视，爱让孩子密不透气。爱之深，毁之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2025-07-14T04:18:51+08:00</dcterms:created>
  <dcterms:modified xsi:type="dcterms:W3CDTF">2025-07-14T04:18:51+08:00</dcterms:modified>
</cp:coreProperties>
</file>

<file path=docProps/custom.xml><?xml version="1.0" encoding="utf-8"?>
<Properties xmlns="http://schemas.openxmlformats.org/officeDocument/2006/custom-properties" xmlns:vt="http://schemas.openxmlformats.org/officeDocument/2006/docPropsVTypes"/>
</file>