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关于抗战胜利77周年个人心得观后感(精)(九篇)</w:t>
      </w:r>
      <w:bookmarkEnd w:id="1"/>
    </w:p>
    <w:p>
      <w:pPr>
        <w:jc w:val="center"/>
        <w:spacing w:before="0" w:after="450"/>
      </w:pPr>
      <w:r>
        <w:rPr>
          <w:rFonts w:ascii="Arial" w:hAnsi="Arial" w:eastAsia="Arial" w:cs="Arial"/>
          <w:color w:val="999999"/>
          <w:sz w:val="20"/>
          <w:szCs w:val="20"/>
        </w:rPr>
        <w:t xml:space="preserve">来源：网络  作者：醉人清风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关于抗战胜利77周年个人心得观后感(精)一又是一年九月了，听，耳畔又响起了激昂的国歌声。回眸一看，那面鲜红的五星红旗再次冉冉升起。弹指一挥间，已经70年了，70年前的中国，你可曾还记得?随着78年前卢沟桥上的枪声，抗战的序幕被揭开了，随着一...</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关于抗战胜利77周年个人心得观后感(精)一</w:t>
      </w:r>
    </w:p>
    <w:p>
      <w:pPr>
        <w:ind w:left="0" w:right="0" w:firstLine="560"/>
        <w:spacing w:before="450" w:after="450" w:line="312" w:lineRule="auto"/>
      </w:pPr>
      <w:r>
        <w:rPr>
          <w:rFonts w:ascii="宋体" w:hAnsi="宋体" w:eastAsia="宋体" w:cs="宋体"/>
          <w:color w:val="000"/>
          <w:sz w:val="28"/>
          <w:szCs w:val="28"/>
        </w:rPr>
        <w:t xml:space="preserve">又是一年九月了，听，耳畔又响起了激昂的国歌声。回眸一看，那面鲜红的五星红旗再次冉冉升起。弹指一挥间，已经70年了，70年前的中国，你可曾还记得?</w:t>
      </w:r>
    </w:p>
    <w:p>
      <w:pPr>
        <w:ind w:left="0" w:right="0" w:firstLine="560"/>
        <w:spacing w:before="450" w:after="450" w:line="312" w:lineRule="auto"/>
      </w:pPr>
      <w:r>
        <w:rPr>
          <w:rFonts w:ascii="宋体" w:hAnsi="宋体" w:eastAsia="宋体" w:cs="宋体"/>
          <w:color w:val="000"/>
          <w:sz w:val="28"/>
          <w:szCs w:val="28"/>
        </w:rPr>
        <w:t xml:space="preserve">随着78年前卢沟桥上的枪声，抗战的序幕被揭开了，随着一声声的呐喊，中国人民站起来反抗了，历时八年的峥嵘岁月，中国人民终于熄灭日寇在华夏大地上燃起的战火硝烟，中华民族终于扭转了任人宰割的历史，古老的中国终于走向独立和自强了。</w:t>
      </w:r>
    </w:p>
    <w:p>
      <w:pPr>
        <w:ind w:left="0" w:right="0" w:firstLine="560"/>
        <w:spacing w:before="450" w:after="450" w:line="312" w:lineRule="auto"/>
      </w:pPr>
      <w:r>
        <w:rPr>
          <w:rFonts w:ascii="宋体" w:hAnsi="宋体" w:eastAsia="宋体" w:cs="宋体"/>
          <w:color w:val="000"/>
          <w:sz w:val="28"/>
          <w:szCs w:val="28"/>
        </w:rPr>
        <w:t xml:space="preserve">遥想当年，你可曾还记得，日本帝国士兵那冷气阴森的狞笑，你可曾记得，日本用那飞机炮弹肆意的摧残着我国的大好河山;你可曾记得，日本士兵们丧心病狂的杀戮抢掠;你可曾记得，南京大屠杀时，三十万同胞的含冤而死……中国人名生活在水深火热之中，街头上，是堆积如山的尸体，处处可听见啼哭声，咆哮声和撕心裂肺的呐喊声。</w:t>
      </w:r>
    </w:p>
    <w:p>
      <w:pPr>
        <w:ind w:left="0" w:right="0" w:firstLine="560"/>
        <w:spacing w:before="450" w:after="450" w:line="312" w:lineRule="auto"/>
      </w:pPr>
      <w:r>
        <w:rPr>
          <w:rFonts w:ascii="宋体" w:hAnsi="宋体" w:eastAsia="宋体" w:cs="宋体"/>
          <w:color w:val="000"/>
          <w:sz w:val="28"/>
          <w:szCs w:val="28"/>
        </w:rPr>
        <w:t xml:space="preserve">就在这关乎中华民族存亡的非常时刻，一大批的热血儿女站出来了。他们用自己的身躯筑起了坚强的肉盾，用自己的鲜血换来了希望与未来。如王二小故事原型闫富华，将生的希望给了伙伴，将死的危险留给了自己，似左权，在小家与大家之间，他毅然决然地选择了大家，为了集体显出了自己年轻的生命，殊不知，在另一方的妻子与女儿是多么的思念他……我们要铭记在这些在抗日战争中逝去的英勇的先烈们，我们要铭记在灾难时勇敢挺身而出的英豪们，我们要铭记在危险时刻义无反顾站出来保护中国人民的海外侨胞们。我们要铭记他们的智慧，铭记他们的无私，铭记他们的勇敢，铭记这浓浓的爱国之情……</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正大步地走在世界的前列，但日本的投降并不代表着放弃，只是短暂的休克，所以我们只有不断在教训经验中前进，不断进取，不断发展，不断进步，才能不受欺辱，不被“挨打”。如今已步入了21世纪，我们将是未来的接班人。我们要自强不息，把握历史赋予的使命，在祖国统一大业，民族伟大复兴的征程中走向祖国激昂时代的最强音。</w:t>
      </w:r>
    </w:p>
    <w:p>
      <w:pPr>
        <w:ind w:left="0" w:right="0" w:firstLine="560"/>
        <w:spacing w:before="450" w:after="450" w:line="312" w:lineRule="auto"/>
      </w:pPr>
      <w:r>
        <w:rPr>
          <w:rFonts w:ascii="宋体" w:hAnsi="宋体" w:eastAsia="宋体" w:cs="宋体"/>
          <w:color w:val="000"/>
          <w:sz w:val="28"/>
          <w:szCs w:val="28"/>
        </w:rPr>
        <w:t xml:space="preserve">在这里，让我们宣誓：我们是英雄的子孙，未来是属于我们的时代，学习英雄的精神，结果英雄前辈的旗帜，从现在起，坚定立志，把祖国的强盛当做自己的梦想。</w:t>
      </w:r>
    </w:p>
    <w:p>
      <w:pPr>
        <w:ind w:left="0" w:right="0" w:firstLine="560"/>
        <w:spacing w:before="450" w:after="450" w:line="312" w:lineRule="auto"/>
      </w:pPr>
      <w:r>
        <w:rPr>
          <w:rFonts w:ascii="宋体" w:hAnsi="宋体" w:eastAsia="宋体" w:cs="宋体"/>
          <w:color w:val="000"/>
          <w:sz w:val="28"/>
          <w:szCs w:val="28"/>
        </w:rPr>
        <w:t xml:space="preserve">少年们，勿忘国耻，铭记中华民族伟大的复兴梦，让我们朝着未来，出发吧!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关于抗战胜利77周年个人心得观后感(精)二</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x年前，当中华民族最终夺取抗日战争的完全胜利，血与火铸就的抗战精神，就在历史的星空定格成永恒。 x多年有多久?</w:t>
      </w:r>
    </w:p>
    <w:p>
      <w:pPr>
        <w:ind w:left="0" w:right="0" w:firstLine="560"/>
        <w:spacing w:before="450" w:after="450" w:line="312" w:lineRule="auto"/>
      </w:pPr>
      <w:r>
        <w:rPr>
          <w:rFonts w:ascii="宋体" w:hAnsi="宋体" w:eastAsia="宋体" w:cs="宋体"/>
          <w:color w:val="000"/>
          <w:sz w:val="28"/>
          <w:szCs w:val="28"/>
        </w:rPr>
        <w:t xml:space="preserve">x年，有万多天，可以将一个牙牙学语的孩子变为已过花甲的老人; x多年可以让一个翩翩少年成为一个耄耋老人x年，会不会是太久了?对于一个人来讲，也许久了些，但对于历史来讲呢?永远是血与火的记忆!胜利的基石上洒满了千千万万抗日军民的热血!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六十多年，是中国赢得了战争却依旧感到悲痛的六十多年，是成为了战胜国却依旧值得不断反思的六十多年，更是要从抗战精神中不断汲取力量、坚定地走向未来的x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x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关于抗战胜利77周年个人心得观后感(精)三</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75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__年抗日战争胜利77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关于抗战胜利77周年个人心得观后感(精)四</w:t>
      </w:r>
    </w:p>
    <w:p>
      <w:pPr>
        <w:ind w:left="0" w:right="0" w:firstLine="560"/>
        <w:spacing w:before="450" w:after="450" w:line="312" w:lineRule="auto"/>
      </w:pPr>
      <w:r>
        <w:rPr>
          <w:rFonts w:ascii="宋体" w:hAnsi="宋体" w:eastAsia="宋体" w:cs="宋体"/>
          <w:color w:val="000"/>
          <w:sz w:val="28"/>
          <w:szCs w:val="28"/>
        </w:rPr>
        <w:t xml:space="preserve">何为抗战精神?习近平总书记在纪念中国人民抗日战争暨世界反法西斯战争胜利70周年大会上指出，抗战精神表现为那个“一寸山河一寸血、十年青年十万军”的血色年代，无数英雄表现出的天下兴亡、匹夫有责的爱国情怀，视死如归、宁死不屈的民族气节，不畏强暴、血战到底的英雄气概，百折不挠、坚忍不拔的必胜信念。今天，我们铭记历史、缅怀英烈，就是要倡导弘扬这种大无畏的精神，在新的历史征程上开创未来，实现无数先贤英烈振兴中华的未竟夙愿。</w:t>
      </w:r>
    </w:p>
    <w:p>
      <w:pPr>
        <w:ind w:left="0" w:right="0" w:firstLine="560"/>
        <w:spacing w:before="450" w:after="450" w:line="312" w:lineRule="auto"/>
      </w:pPr>
      <w:r>
        <w:rPr>
          <w:rFonts w:ascii="宋体" w:hAnsi="宋体" w:eastAsia="宋体" w:cs="宋体"/>
          <w:color w:val="000"/>
          <w:sz w:val="28"/>
          <w:szCs w:val="28"/>
        </w:rPr>
        <w:t xml:space="preserve">从战国屈原“长太息以掩涕兮，哀民生之多艰”的深情哀叹，到宋代岳飞“还我河山”的仰天呐喊;从文天祥“臣心一片磁针石，不指南方不肯休”的执著坚毅，到林则徐“苟利国家生死以、岂因祸福避趋之”的勇猛担当;从立誓与吉野号同归于尽的邓世昌到“狮虎般勇毅、钢铁般坚强”的左权，为国尽忠、献身国难始终是中华优秀儿女的历史最强音。每一名党员干部都要自觉秉承这大公无私的爱国主义，增强大局意识，个人服从组织，自觉把自己的分内事做好，把无限的热情投入到全面建成小康社会的攻坚战中去，为经济社会发展添砖加瓦、增辉添彩，不遗余力助推中国早日成为富强、民主、文明、和谐的现代化强国，以高度的物质文明、精神文明成果傲立于世界民族之林。</w:t>
      </w:r>
    </w:p>
    <w:p>
      <w:pPr>
        <w:ind w:left="0" w:right="0" w:firstLine="560"/>
        <w:spacing w:before="450" w:after="450" w:line="312" w:lineRule="auto"/>
      </w:pPr>
      <w:r>
        <w:rPr>
          <w:rFonts w:ascii="宋体" w:hAnsi="宋体" w:eastAsia="宋体" w:cs="宋体"/>
          <w:color w:val="000"/>
          <w:sz w:val="28"/>
          <w:szCs w:val="28"/>
        </w:rPr>
        <w:t xml:space="preserve">气节是一个民族的铮铮“脊梁”，有气节则精神强健、内力充沛、外敌难欺;无气节则立场丧失、游移不定，成为风吹草动的“墙头草”。当前，中国从曾经的“一穷二白”一跃为世界第二大经济体，发展成就举世瞩目，国际地位空前提升。当沉睡百年的“睡狮”猛然醒来，一些国家眼红了，心有不甘，极力做出“唱衰”中国之能事;一些国家害怕了，以己之心度人之腹，大肆宣传“中国威胁论”，唯恐天下不乱。在这样的形势下，党员干部更要以中华好儿女的民族气节，不退让，不懈怠，凤兴夜寐，众志成城，以经济社会更好更快发展的成果向敌对势力“示威”、叫板，以先进的“中国制作”扬我国威，以裁军三十万、珍爱和平、永不称霸的铿锵誓言让无耻的流言噤声、绝迹。</w:t>
      </w:r>
    </w:p>
    <w:p>
      <w:pPr>
        <w:ind w:left="0" w:right="0" w:firstLine="560"/>
        <w:spacing w:before="450" w:after="450" w:line="312" w:lineRule="auto"/>
      </w:pPr>
      <w:r>
        <w:rPr>
          <w:rFonts w:ascii="宋体" w:hAnsi="宋体" w:eastAsia="宋体" w:cs="宋体"/>
          <w:color w:val="000"/>
          <w:sz w:val="28"/>
          <w:szCs w:val="28"/>
        </w:rPr>
        <w:t xml:space="preserve">当前中国改革已经进入“深水区”，政府职能转变、金融体制改革、反腐制度强化……件件都是难啃的硬骨头。习近平总书记指出，“当前改革需要解决的问题格外艰巨，都是难啃的硬骨头，这个时候就要一鼓作气，瞻前顾后、畏葸不前不仅不能前进，而且可能前功尽弃。”弘扬抗战精神，就要拿出义无反顾、舍我其谁的英雄气概，敢于啃硬骨头，敢于涉险滩，以“明知山有虎，偏向虎山行”的锐气，冲破思想观念的障碍，突破利益固化的藩篱;以“刮骨疗毒”“壮士断腕”的胆魄，削手中的权、去自己的利，让更多的改革成果惠及更多的群众。孰为英雄?唯英雄能担当。</w:t>
      </w:r>
    </w:p>
    <w:p>
      <w:pPr>
        <w:ind w:left="0" w:right="0" w:firstLine="560"/>
        <w:spacing w:before="450" w:after="450" w:line="312" w:lineRule="auto"/>
      </w:pPr>
      <w:r>
        <w:rPr>
          <w:rFonts w:ascii="宋体" w:hAnsi="宋体" w:eastAsia="宋体" w:cs="宋体"/>
          <w:color w:val="000"/>
          <w:sz w:val="28"/>
          <w:szCs w:val="28"/>
        </w:rPr>
        <w:t xml:space="preserve">党员干部要自觉与庸官、懒官、散官划清界限，想干事、会干事、干成事，时刻把群众的安危冷暖放在心上，及时主动深入重大事故抢险救援、扶贫攻坚等急难险重任务的第一线、最前沿，变“给我上”为“跟我上”，率先垂范，身先士卒，勇毅果敢排除险情，不遗余力为民护民，危险关头站得出来、紧要时刻冲得上去，勇当保卫人民群众生命财产安全的“子弟兵”“护航者”。</w:t>
      </w:r>
    </w:p>
    <w:p>
      <w:pPr>
        <w:ind w:left="0" w:right="0" w:firstLine="560"/>
        <w:spacing w:before="450" w:after="450" w:line="312" w:lineRule="auto"/>
      </w:pPr>
      <w:r>
        <w:rPr>
          <w:rFonts w:ascii="宋体" w:hAnsi="宋体" w:eastAsia="宋体" w:cs="宋体"/>
          <w:color w:val="000"/>
          <w:sz w:val="28"/>
          <w:szCs w:val="28"/>
        </w:rPr>
        <w:t xml:space="preserve">在东欧剧变、苏联解体，社会主义事业遭遇低谷的背景下，敌对势力或明或暗加紧对我国实施意识形态渗透、攻占战略，普世价值、“宪政”等多元思潮竞相喧哗，“解构英雄”“躲避崇高”“告别革命”等历史虚无主义沉渣泛起。对此，每一名党员都应以强烈的政治责任感和使命感，始终坚信科学社会主义制度的优越性、必胜性，自觉抵制意识形态领域的错误认识与消极影响。尤其是对混淆视听的不和谐声音要第一时间挺身而出，与此作坚决斗争，不遗余力维护党的权威，始终保持党性纯洁与政治清醒。</w:t>
      </w:r>
    </w:p>
    <w:p>
      <w:pPr>
        <w:ind w:left="0" w:right="0" w:firstLine="560"/>
        <w:spacing w:before="450" w:after="450" w:line="312" w:lineRule="auto"/>
      </w:pPr>
      <w:r>
        <w:rPr>
          <w:rFonts w:ascii="宋体" w:hAnsi="宋体" w:eastAsia="宋体" w:cs="宋体"/>
          <w:color w:val="000"/>
          <w:sz w:val="28"/>
          <w:szCs w:val="28"/>
        </w:rPr>
        <w:t xml:space="preserve">党员干部要通过努力学习科学社会主义理论，贯彻落实习近平总书记系列重要讲话精神，增强道路自信、理论自信和制度自信“三个自信”，坚信中国共产党是实现中华民族伟大复兴的核心力量，牢牢筑牢信念根基，站稳政治立场，保持政治定力，在大是大非面前毫不动摇，在各种风浪面前稳如磐石，是非面前分得清、关键时刻立得定，坚定不移在思想上听党话，矢志不移在行动上跟党走。</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关于抗战胜利77周年个人心得观后感(精)五</w:t>
      </w:r>
    </w:p>
    <w:p>
      <w:pPr>
        <w:ind w:left="0" w:right="0" w:firstLine="560"/>
        <w:spacing w:before="450" w:after="450" w:line="312" w:lineRule="auto"/>
      </w:pPr>
      <w:r>
        <w:rPr>
          <w:rFonts w:ascii="宋体" w:hAnsi="宋体" w:eastAsia="宋体" w:cs="宋体"/>
          <w:color w:val="000"/>
          <w:sz w:val="28"/>
          <w:szCs w:val="28"/>
        </w:rPr>
        <w:t xml:space="preserve">各市、县(区)教育工委、关工委、党史研究室，省属各高等院校和省直各单位：</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今年是中国人民抗日战争暨世界反法西斯战争胜利70周年。根据《中共中央转发中央宣传部、中央党史研究室、解放军总政治部关于中国人民抗日战争暨世界反法西斯战争胜利70周年纪念活动的请示 的通知》 (中发[20_)4号)的精神，结合本省实际，中共福建省委教育工作委员会、中共福建省委党史研究室、福建省关心下一代工作委员会联合举办纪念抗战胜利70周年知识竞赛活动。现将有关事项通知如下：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人民抗日战争是世界反法西斯战争的重要组成部分，中国人民为世界反法西斯战争胜利作出了巨大的民族牺牲和重要的历史贡献。抗日战争的胜利，为中国共产党团结和带领全国各族人民实现民族独立和人民解放、建立新中国奠定了重要基础，也对世界各国人民取得反法西斯战争的胜利、争取世界和平的伟大事业产生了巨大影响。用抗日战争的生动历史推进爱国主义教育，对于进一步弘扬民族精神，凝聚民族力量，增强民族自尊心、自信心和自豪感，激励和动员全国各族人民和海内外中华儿女为实现中华民族的伟大复兴、促进世界和平与发展的崇高事业而努力奋斗，具有十分重要的现实意义。</w:t>
      </w:r>
    </w:p>
    <w:p>
      <w:pPr>
        <w:ind w:left="0" w:right="0" w:firstLine="560"/>
        <w:spacing w:before="450" w:after="450" w:line="312" w:lineRule="auto"/>
      </w:pPr>
      <w:r>
        <w:rPr>
          <w:rFonts w:ascii="宋体" w:hAnsi="宋体" w:eastAsia="宋体" w:cs="宋体"/>
          <w:color w:val="000"/>
          <w:sz w:val="28"/>
          <w:szCs w:val="28"/>
        </w:rPr>
        <w:t xml:space="preserve">开展抗战知识竞赛活动，就是要向广大群众尤其是青少年一代普及党史知识，进行爱党爱国的宣传教育，坚定跟党走、为实现党的宏伟目标而奋斗的信心，进一步推进海峡西岸经济区的建设。</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抗战知识竞赛共有100道试题，范围是从九一八事变到日本无条件投降，立足于全国性的抗战事件，也覆盖到我省的抗战活动。既有反映共产党领导的抗战，也有反映</w:t>
      </w:r>
    </w:p>
    <w:p>
      <w:pPr>
        <w:ind w:left="0" w:right="0" w:firstLine="560"/>
        <w:spacing w:before="450" w:after="450" w:line="312" w:lineRule="auto"/>
      </w:pPr>
      <w:r>
        <w:rPr>
          <w:rFonts w:ascii="宋体" w:hAnsi="宋体" w:eastAsia="宋体" w:cs="宋体"/>
          <w:color w:val="000"/>
          <w:sz w:val="28"/>
          <w:szCs w:val="28"/>
        </w:rPr>
        <w:t xml:space="preserve">国民党方面的抗战;既有反映抗日前线福建子弟兵的英雄事迹，也有反映敌占区人民的抗日救亡运动;既有反映华侨抗战的历史，也有反映福建文化抗战的特色。</w:t>
      </w:r>
    </w:p>
    <w:p>
      <w:pPr>
        <w:ind w:left="0" w:right="0" w:firstLine="560"/>
        <w:spacing w:before="450" w:after="450" w:line="312" w:lineRule="auto"/>
      </w:pPr>
      <w:r>
        <w:rPr>
          <w:rFonts w:ascii="宋体" w:hAnsi="宋体" w:eastAsia="宋体" w:cs="宋体"/>
          <w:color w:val="000"/>
          <w:sz w:val="28"/>
          <w:szCs w:val="28"/>
        </w:rPr>
        <w:t xml:space="preserve">这项活动邀请伍洪祥、王直、王禹、张渝民、王建双、林玉涵、施祖美等同志为顾问。东南新闻网、海峡教育报、小学生周报、海峡都市报、福州晚报、福建党史月刊为协办单位。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5月9日起，协办单位在各自的媒体上公布知识竞赛试卷 (复印有效)。答卷在7月7日前寄到 (或送到)参加协办的其中一家媒体(少儿组寄小学生周报)。主办单位组织对所有参加竞赛试卷进行评阅抽奖，9月3日举行颁奖仪式，届时邀请省级抗战老同志、有关领导和获奖者参加。</w:t>
      </w:r>
    </w:p>
    <w:p>
      <w:pPr>
        <w:ind w:left="0" w:right="0" w:firstLine="560"/>
        <w:spacing w:before="450" w:after="450" w:line="312" w:lineRule="auto"/>
      </w:pPr>
      <w:r>
        <w:rPr>
          <w:rFonts w:ascii="宋体" w:hAnsi="宋体" w:eastAsia="宋体" w:cs="宋体"/>
          <w:color w:val="000"/>
          <w:sz w:val="28"/>
          <w:szCs w:val="28"/>
        </w:rPr>
        <w:t xml:space="preserve">四、奖项设臵</w:t>
      </w:r>
    </w:p>
    <w:p>
      <w:pPr>
        <w:ind w:left="0" w:right="0" w:firstLine="560"/>
        <w:spacing w:before="450" w:after="450" w:line="312" w:lineRule="auto"/>
      </w:pPr>
      <w:r>
        <w:rPr>
          <w:rFonts w:ascii="宋体" w:hAnsi="宋体" w:eastAsia="宋体" w:cs="宋体"/>
          <w:color w:val="000"/>
          <w:sz w:val="28"/>
          <w:szCs w:val="28"/>
        </w:rPr>
        <w:t xml:space="preserve">设特等奖、一等奖、二等奖、三等奖、纪念奖、组织奖若干名，获奖名单在媒体上公布。</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要加强领导，精心组织。各单位各部门要加强对这项活动的领导，认真组织，使广大干部群众特别是青少年学生都能参与到这项活动中来。青少年学生是开展这项活动的重点，各学校要结合教学工作，组织学生普遍参加应答，使这项活动的效果落到实处。</w:t>
      </w:r>
    </w:p>
    <w:p>
      <w:pPr>
        <w:ind w:left="0" w:right="0" w:firstLine="560"/>
        <w:spacing w:before="450" w:after="450" w:line="312" w:lineRule="auto"/>
      </w:pPr>
      <w:r>
        <w:rPr>
          <w:rFonts w:ascii="宋体" w:hAnsi="宋体" w:eastAsia="宋体" w:cs="宋体"/>
          <w:color w:val="000"/>
          <w:sz w:val="28"/>
          <w:szCs w:val="28"/>
        </w:rPr>
        <w:t xml:space="preserve">主办单位联系人： 联系电话： (0xxx)xxxxx。</w:t>
      </w:r>
    </w:p>
    <w:p>
      <w:pPr>
        <w:ind w:left="0" w:right="0" w:firstLine="560"/>
        <w:spacing w:before="450" w:after="450" w:line="312" w:lineRule="auto"/>
      </w:pPr>
      <w:r>
        <w:rPr>
          <w:rFonts w:ascii="宋体" w:hAnsi="宋体" w:eastAsia="宋体" w:cs="宋体"/>
          <w:color w:val="000"/>
          <w:sz w:val="28"/>
          <w:szCs w:val="28"/>
        </w:rPr>
        <w:t xml:space="preserve">中共xx省委党史研究室 中共xx省委教育工作委员会</w:t>
      </w:r>
    </w:p>
    <w:p>
      <w:pPr>
        <w:ind w:left="0" w:right="0" w:firstLine="560"/>
        <w:spacing w:before="450" w:after="450" w:line="312" w:lineRule="auto"/>
      </w:pPr>
      <w:r>
        <w:rPr>
          <w:rFonts w:ascii="宋体" w:hAnsi="宋体" w:eastAsia="宋体" w:cs="宋体"/>
          <w:color w:val="000"/>
          <w:sz w:val="28"/>
          <w:szCs w:val="28"/>
        </w:rPr>
        <w:t xml:space="preserve">xx省关心下一代工作委员会</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宋体" w:hAnsi="宋体" w:eastAsia="宋体" w:cs="宋体"/>
          <w:color w:val="000"/>
          <w:sz w:val="28"/>
          <w:szCs w:val="28"/>
        </w:rPr>
        <w:t xml:space="preserve">【抗战胜利70周年活动邀请函三】[_TAG_h2]关于抗战胜利77周年个人心得观后感(精)六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关于抗战胜利77周年个人心得观后感(精)七</w:t>
      </w:r>
    </w:p>
    <w:p>
      <w:pPr>
        <w:ind w:left="0" w:right="0" w:firstLine="560"/>
        <w:spacing w:before="450" w:after="450" w:line="312" w:lineRule="auto"/>
      </w:pPr>
      <w:r>
        <w:rPr>
          <w:rFonts w:ascii="宋体" w:hAnsi="宋体" w:eastAsia="宋体" w:cs="宋体"/>
          <w:color w:val="000"/>
          <w:sz w:val="28"/>
          <w:szCs w:val="28"/>
        </w:rPr>
        <w:t xml:space="preserve">8月15日，中国很多地方以各种形式纪念这个特殊的日子。68年前的这一天，中国人民在世界正义力量的支持下，打败日本帝国主义者，迫使日本投降。</w:t>
      </w:r>
    </w:p>
    <w:p>
      <w:pPr>
        <w:ind w:left="0" w:right="0" w:firstLine="560"/>
        <w:spacing w:before="450" w:after="450" w:line="312" w:lineRule="auto"/>
      </w:pPr>
      <w:r>
        <w:rPr>
          <w:rFonts w:ascii="宋体" w:hAnsi="宋体" w:eastAsia="宋体" w:cs="宋体"/>
          <w:color w:val="000"/>
          <w:sz w:val="28"/>
          <w:szCs w:val="28"/>
        </w:rPr>
        <w:t xml:space="preserve">1937年7月7日，日本策划“卢沟桥事变”，发动蓄谋已久的侵华战争。他们曾叫嚣：一个月占领上海，三个月占领中国。然而，事实上，经过八年的战争，骄横不可一世的日本侵略者最终遭到可耻失败。中国人民付出惨重代价，但是最终得到了胜利。</w:t>
      </w:r>
    </w:p>
    <w:p>
      <w:pPr>
        <w:ind w:left="0" w:right="0" w:firstLine="560"/>
        <w:spacing w:before="450" w:after="450" w:line="312" w:lineRule="auto"/>
      </w:pPr>
      <w:r>
        <w:rPr>
          <w:rFonts w:ascii="宋体" w:hAnsi="宋体" w:eastAsia="宋体" w:cs="宋体"/>
          <w:color w:val="000"/>
          <w:sz w:val="28"/>
          <w:szCs w:val="28"/>
        </w:rPr>
        <w:t xml:space="preserve">抗日战争的胜利对中华民族意义重大。自从1840年鸦片战争开始，中国在艰难的近代化过程中，被动挨打，屡屡战败;仅就中日之间而言，日本就多次发动对中国的战争，包括中日甲午战争，不仅力图阻断中国的近、现代化过程，而且试图鲸吞中国。百年战败史，到1945年8月15日，终于以中国的胜利和日本的失败而结束。中国人民也借第二次反法西斯战争胜利之机，从一系列不平等条约中挣脱出来，洗清了百年半殖民地的耻辱，一跃而成为联合国安理会五大常任理事国之一。中国人民的胜利是在世界正义力量支持下得到的，抗日战争成为中华民族伟大复兴的转折点。</w:t>
      </w:r>
    </w:p>
    <w:p>
      <w:pPr>
        <w:ind w:left="0" w:right="0" w:firstLine="560"/>
        <w:spacing w:before="450" w:after="450" w:line="312" w:lineRule="auto"/>
      </w:pPr>
      <w:r>
        <w:rPr>
          <w:rFonts w:ascii="宋体" w:hAnsi="宋体" w:eastAsia="宋体" w:cs="宋体"/>
          <w:color w:val="000"/>
          <w:sz w:val="28"/>
          <w:szCs w:val="28"/>
        </w:rPr>
        <w:t xml:space="preserve">纪念这场来之不易的胜利，牢记和实践这场胜利的制胜法则，胜利就永远属于中国人民：</w:t>
      </w:r>
    </w:p>
    <w:p>
      <w:pPr>
        <w:ind w:left="0" w:right="0" w:firstLine="560"/>
        <w:spacing w:before="450" w:after="450" w:line="312" w:lineRule="auto"/>
      </w:pPr>
      <w:r>
        <w:rPr>
          <w:rFonts w:ascii="宋体" w:hAnsi="宋体" w:eastAsia="宋体" w:cs="宋体"/>
          <w:color w:val="000"/>
          <w:sz w:val="28"/>
          <w:szCs w:val="28"/>
        </w:rPr>
        <w:t xml:space="preserve">中华民族团结一致是胜利的根本。当初，日本之所以敢于以小小岛国悍然对中国进行侵略，主要是看到中国在艰难的近、现代化过程中，中央政府软弱无力，地方势力割据而治，缺少凝聚力。但是，中华民族面临死亡的绝境，没有屈服，反而觉醒，组成广泛的抗日统一战线，以全民族的力量与日本军队血战，直到胜利。取得这场胜利之后，中国人民绝不允许任何内部或外部的力量破坏中华民族的团结，也绝不允许任何人把中国台湾从中国分裂出去。</w:t>
      </w:r>
    </w:p>
    <w:p>
      <w:pPr>
        <w:ind w:left="0" w:right="0" w:firstLine="560"/>
        <w:spacing w:before="450" w:after="450" w:line="312" w:lineRule="auto"/>
      </w:pPr>
      <w:r>
        <w:rPr>
          <w:rFonts w:ascii="宋体" w:hAnsi="宋体" w:eastAsia="宋体" w:cs="宋体"/>
          <w:color w:val="000"/>
          <w:sz w:val="28"/>
          <w:szCs w:val="28"/>
        </w:rPr>
        <w:t xml:space="preserve">自强不息才不会被动挨打，和平发展才能够维护和平。当时日本之所以敢于向中国开战，还与日本经济和军事实力远强于中国有直接关系。1937年，日本工业产值为61亿美元，中国为16亿美元;日本年产钢580万吨，中国年产钢不过4万吨。落后就要挨打，自尊必先自强，发展需要稳定。</w:t>
      </w:r>
    </w:p>
    <w:p>
      <w:pPr>
        <w:ind w:left="0" w:right="0" w:firstLine="560"/>
        <w:spacing w:before="450" w:after="450" w:line="312" w:lineRule="auto"/>
      </w:pPr>
      <w:r>
        <w:rPr>
          <w:rFonts w:ascii="宋体" w:hAnsi="宋体" w:eastAsia="宋体" w:cs="宋体"/>
          <w:color w:val="000"/>
          <w:sz w:val="28"/>
          <w:szCs w:val="28"/>
        </w:rPr>
        <w:t xml:space="preserve">善于向历史学习才能不让前人的血白流。我们今天纪念这场胜利，是在清醒和理性的态度下，面对历史。我们既面对所受的屈辱，也缅怀前人所做出的牺牲，更珍惜得之不易的胜利，目的是面对未来，营造未来。在日本国内也有不少有识之士，理性面对这段历史。但是，日本一些右翼势力却一再颠倒黑白，否认侵略罪行。所以，走和平发展之路，必须正确认识和对待历史。日本军国主义侵略中国的历史不能忘却，更不容篡改。日本政府应当正视历史，吸取教训，以实际行动取信于中国人民和亚洲各国人民。</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68周年的根本意义之所在。</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关于抗战胜利77周年个人心得观后感(精)八</w:t>
      </w:r>
    </w:p>
    <w:p>
      <w:pPr>
        <w:ind w:left="0" w:right="0" w:firstLine="560"/>
        <w:spacing w:before="450" w:after="450" w:line="312" w:lineRule="auto"/>
      </w:pPr>
      <w:r>
        <w:rPr>
          <w:rFonts w:ascii="宋体" w:hAnsi="宋体" w:eastAsia="宋体" w:cs="宋体"/>
          <w:color w:val="000"/>
          <w:sz w:val="28"/>
          <w:szCs w:val="28"/>
        </w:rPr>
        <w:t xml:space="preserve">遗忘历史是可怕的，忘记历史的民族没有历史。——题记</w:t>
      </w:r>
    </w:p>
    <w:p>
      <w:pPr>
        <w:ind w:left="0" w:right="0" w:firstLine="560"/>
        <w:spacing w:before="450" w:after="450" w:line="312" w:lineRule="auto"/>
      </w:pPr>
      <w:r>
        <w:rPr>
          <w:rFonts w:ascii="宋体" w:hAnsi="宋体" w:eastAsia="宋体" w:cs="宋体"/>
          <w:color w:val="000"/>
          <w:sz w:val="28"/>
          <w:szCs w:val="28"/>
        </w:rPr>
        <w:t xml:space="preserve">又是一年九月了，听，耳畔又响起了激昂的国歌声。回眸一看，那面鲜红的五星红旗再次冉冉升起。弹指一挥间，已经70年了，70年前的中国，你可曾还记得?</w:t>
      </w:r>
    </w:p>
    <w:p>
      <w:pPr>
        <w:ind w:left="0" w:right="0" w:firstLine="560"/>
        <w:spacing w:before="450" w:after="450" w:line="312" w:lineRule="auto"/>
      </w:pPr>
      <w:r>
        <w:rPr>
          <w:rFonts w:ascii="宋体" w:hAnsi="宋体" w:eastAsia="宋体" w:cs="宋体"/>
          <w:color w:val="000"/>
          <w:sz w:val="28"/>
          <w:szCs w:val="28"/>
        </w:rPr>
        <w:t xml:space="preserve">随着78年前卢沟桥上的枪声，抗战的序幕被揭开了，随着一声声的呐喊，中国人民站起来反抗了，历时八年的峥嵘岁月，中国人民终于熄灭日寇在华夏大地上燃起的战火硝烟，中华民族终于扭转了任人宰割的历史，古老的中国终于走向独立和自强了。</w:t>
      </w:r>
    </w:p>
    <w:p>
      <w:pPr>
        <w:ind w:left="0" w:right="0" w:firstLine="560"/>
        <w:spacing w:before="450" w:after="450" w:line="312" w:lineRule="auto"/>
      </w:pPr>
      <w:r>
        <w:rPr>
          <w:rFonts w:ascii="宋体" w:hAnsi="宋体" w:eastAsia="宋体" w:cs="宋体"/>
          <w:color w:val="000"/>
          <w:sz w:val="28"/>
          <w:szCs w:val="28"/>
        </w:rPr>
        <w:t xml:space="preserve">遥想当年，你可曾还记得，日本帝国士兵那冷气阴森的狞笑，你可曾记得，日本用那飞机炮弹肆意的摧残着我国的大好河山;你可曾记得，日本士兵们丧心病狂的杀戮抢掠;你可曾记得，南京大屠杀时，三十万同胞的含冤而死……中国人名生活在水深火热之中，街头上，是堆积如山的尸体，处处可听见啼哭声，咆哮声和撕心裂肺的呐喊声。</w:t>
      </w:r>
    </w:p>
    <w:p>
      <w:pPr>
        <w:ind w:left="0" w:right="0" w:firstLine="560"/>
        <w:spacing w:before="450" w:after="450" w:line="312" w:lineRule="auto"/>
      </w:pPr>
      <w:r>
        <w:rPr>
          <w:rFonts w:ascii="宋体" w:hAnsi="宋体" w:eastAsia="宋体" w:cs="宋体"/>
          <w:color w:val="000"/>
          <w:sz w:val="28"/>
          <w:szCs w:val="28"/>
        </w:rPr>
        <w:t xml:space="preserve">就在这关乎中华民族存亡的非常时刻，一大批的热血儿女站出来了。他们用自己的身躯筑起了坚强的肉盾，用自己的鲜血换来了希望与未来。如王二小故事原型闫富华，将生的希望给了伙伴，将死的危险留给了自己，似左权，在小家与大家之间，他毅然决然地选择了大家，为了集体显出了自己年轻的生命，殊不知，在另一方的妻子与女儿是多么的思念他……我们要铭记在这些在抗日战争中逝去的英勇的先烈们，我们要铭记在灾难时勇敢挺身而出的英豪们，我们要铭记在危险时刻义无反顾站出来保护中国人民的海外侨胞们。我们要铭记他们的智慧，铭记他们的无私，铭记他们的勇敢，铭记这浓浓的爱国之情……</w:t>
      </w:r>
    </w:p>
    <w:p>
      <w:pPr>
        <w:ind w:left="0" w:right="0" w:firstLine="560"/>
        <w:spacing w:before="450" w:after="450" w:line="312" w:lineRule="auto"/>
      </w:pPr>
      <w:r>
        <w:rPr>
          <w:rFonts w:ascii="宋体" w:hAnsi="宋体" w:eastAsia="宋体" w:cs="宋体"/>
          <w:color w:val="000"/>
          <w:sz w:val="28"/>
          <w:szCs w:val="28"/>
        </w:rPr>
        <w:t xml:space="preserve">时过境迁，现在，沉睡的雄狮早已觉醒，我们正大步地走在世界的前列，但日本的投降并不代表着放弃，只是短暂的休克，所以我们只有不断在教训经验中前进，不断进取，不断发展，不断进步，才能不受欺辱，不被“挨打”。如今已步入了21世纪，我们将是未来的接班人。我们要自强不息，把握历史赋予的使命，在祖国统一大业，民族伟大复兴的征程中走向祖国激昂时代的最强音。</w:t>
      </w:r>
    </w:p>
    <w:p>
      <w:pPr>
        <w:ind w:left="0" w:right="0" w:firstLine="560"/>
        <w:spacing w:before="450" w:after="450" w:line="312" w:lineRule="auto"/>
      </w:pPr>
      <w:r>
        <w:rPr>
          <w:rFonts w:ascii="宋体" w:hAnsi="宋体" w:eastAsia="宋体" w:cs="宋体"/>
          <w:color w:val="000"/>
          <w:sz w:val="28"/>
          <w:szCs w:val="28"/>
        </w:rPr>
        <w:t xml:space="preserve">在这里，让我们宣誓：我们是英雄的子孙，未来是属于我们的时代，学习英雄的精神，结果英雄前辈的旗帜，从现在起，坚定立志，把祖国的强盛当做自己的梦想。</w:t>
      </w:r>
    </w:p>
    <w:p>
      <w:pPr>
        <w:ind w:left="0" w:right="0" w:firstLine="560"/>
        <w:spacing w:before="450" w:after="450" w:line="312" w:lineRule="auto"/>
      </w:pPr>
      <w:r>
        <w:rPr>
          <w:rFonts w:ascii="宋体" w:hAnsi="宋体" w:eastAsia="宋体" w:cs="宋体"/>
          <w:color w:val="000"/>
          <w:sz w:val="28"/>
          <w:szCs w:val="28"/>
        </w:rPr>
        <w:t xml:space="preserve">少年们，勿忘国耻，铭记中华民族伟大的复兴梦，让我们朝着未来，出发吧!</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关于抗战胜利77周年个人心得观后感(精)九</w:t>
      </w:r>
    </w:p>
    <w:p>
      <w:pPr>
        <w:ind w:left="0" w:right="0" w:firstLine="560"/>
        <w:spacing w:before="450" w:after="450" w:line="312" w:lineRule="auto"/>
      </w:pPr>
      <w:r>
        <w:rPr>
          <w:rFonts w:ascii="宋体" w:hAnsi="宋体" w:eastAsia="宋体" w:cs="宋体"/>
          <w:color w:val="000"/>
          <w:sz w:val="28"/>
          <w:szCs w:val="28"/>
        </w:rPr>
        <w:t xml:space="preserve">同学们,童年时代谁不曾有过美丽的梦?谁没有过天真的遐想?今天当你在明亮的教室里学习时,你不觉得无比幸福吗? 这幸福来自于一个不羁的灵魂----中国:在抗战中圆梦,在血雨中遐想。</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她携着尘土,踏着泥泞,一路上经过亿万儿女的血汗的洗礼,但她何曾轻言放弃!无论面对多大的困难和打击,在她心里永远烙刻着两个字----“坚强“，坚强给予她的是对美好未来的向往和不懈追求。</w:t>
      </w:r>
    </w:p>
    <w:p>
      <w:pPr>
        <w:ind w:left="0" w:right="0" w:firstLine="560"/>
        <w:spacing w:before="450" w:after="450" w:line="312" w:lineRule="auto"/>
      </w:pPr>
      <w:r>
        <w:rPr>
          <w:rFonts w:ascii="宋体" w:hAnsi="宋体" w:eastAsia="宋体" w:cs="宋体"/>
          <w:color w:val="000"/>
          <w:sz w:val="28"/>
          <w:szCs w:val="28"/>
        </w:rPr>
        <w:t xml:space="preserve">然而我们的祖国毕竟经受了太多的磨难、太多的打击,命运的捉弄使她伤痕累累。</w:t>
      </w:r>
    </w:p>
    <w:p>
      <w:pPr>
        <w:ind w:left="0" w:right="0" w:firstLine="560"/>
        <w:spacing w:before="450" w:after="450" w:line="312" w:lineRule="auto"/>
      </w:pPr>
      <w:r>
        <w:rPr>
          <w:rFonts w:ascii="宋体" w:hAnsi="宋体" w:eastAsia="宋体" w:cs="宋体"/>
          <w:color w:val="000"/>
          <w:sz w:val="28"/>
          <w:szCs w:val="28"/>
        </w:rPr>
        <w:t xml:space="preserve">日本侵略者的铁蹄,践踏了祖国的河山,如秋风扫落叶般留下满目苍凉。</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难忘那，天真美丽的梦想在所谓的“武士道”下被击得破碎不堪;</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今天面对某些日本人参拜神社、纂改历史、企占钓鱼屿屿，我们怎能不义愤填膺?世界容不得他们胡作非为，中国更不会容他们肆意猖狂，他们的无耻必将遭到公正的审判。</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历史的记忆留下了悲壮的回声。风风雨雨六十载，从任人宰割到屹立世界东方，从十一届三中全会到党的xx大，从改革开放到构建法制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2025-06-16T09:24:28+08:00</dcterms:created>
  <dcterms:modified xsi:type="dcterms:W3CDTF">2025-06-16T09:24:28+08:00</dcterms:modified>
</cp:coreProperties>
</file>

<file path=docProps/custom.xml><?xml version="1.0" encoding="utf-8"?>
<Properties xmlns="http://schemas.openxmlformats.org/officeDocument/2006/custom-properties" xmlns:vt="http://schemas.openxmlformats.org/officeDocument/2006/docPropsVTypes"/>
</file>