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关于抗战胜利77周年个人心得体会观后感怎么写</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体会观后感怎么写一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关于抗战胜利77周年个人心得体会观后感怎么写一</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