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有关三傻大闹宝莱坞观后感如何写(三篇)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三傻大闹宝莱坞观后感如何写一寒假时光，好好珍惜。这天我与姐姐们一齐观看了电影《三傻大闹宝莱坞》，倾心领略了主人公兰彻的聪明、机智、善良、自信，也领略了他的伙伴栾丘和拉杜可爱与傻笨……他们三个在大学工程部内同一个宿舍，是同样的可爱，同样傻...</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有关三傻大闹宝莱坞观后感如何写一</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有关三傻大闹宝莱坞观后感如何写二</w:t>
      </w:r>
    </w:p>
    <w:p>
      <w:pPr>
        <w:ind w:left="0" w:right="0" w:firstLine="560"/>
        <w:spacing w:before="450" w:after="450" w:line="312" w:lineRule="auto"/>
      </w:pPr>
      <w:r>
        <w:rPr>
          <w:rFonts w:ascii="宋体" w:hAnsi="宋体" w:eastAsia="宋体" w:cs="宋体"/>
          <w:color w:val="000"/>
          <w:sz w:val="28"/>
          <w:szCs w:val="28"/>
        </w:rPr>
        <w:t xml:space="preserve">“他如风一般自由，似风筝翱翔天空”，这是《三傻大闹宝莱坞》歌词中的兰彻，也是对兰彻最好的诠释。</w:t>
      </w:r>
    </w:p>
    <w:p>
      <w:pPr>
        <w:ind w:left="0" w:right="0" w:firstLine="560"/>
        <w:spacing w:before="450" w:after="450" w:line="312" w:lineRule="auto"/>
      </w:pPr>
      <w:r>
        <w:rPr>
          <w:rFonts w:ascii="宋体" w:hAnsi="宋体" w:eastAsia="宋体" w:cs="宋体"/>
          <w:color w:val="000"/>
          <w:sz w:val="28"/>
          <w:szCs w:val="28"/>
        </w:rPr>
        <w:t xml:space="preserve">兰彻是与众不同的。刚刚入学的大一新生面对学长的戏弄，总是逆来顺受。而兰彻，却用一个简易的导电装置，成功反击学长，令大家瞠目结舌。他甚至敢于跳出书本，为“机械”下一层更简单的定义。面对老师的质疑，他选择了“妥协”，反过来用教科书式的复杂语言解释“书”这一名词，终将老师辩得哑口无言。他还教渴望知识的小裁缝“毫米”如何蹭课——买一套校服，从后门溜进教室。在浴室总是挤满人的帝国理工大学，只有兰彻选择用花园水管流澡，他难道不自由吗？</w:t>
      </w:r>
    </w:p>
    <w:p>
      <w:pPr>
        <w:ind w:left="0" w:right="0" w:firstLine="560"/>
        <w:spacing w:before="450" w:after="450" w:line="312" w:lineRule="auto"/>
      </w:pPr>
      <w:r>
        <w:rPr>
          <w:rFonts w:ascii="宋体" w:hAnsi="宋体" w:eastAsia="宋体" w:cs="宋体"/>
          <w:color w:val="000"/>
          <w:sz w:val="28"/>
          <w:szCs w:val="28"/>
        </w:rPr>
        <w:t xml:space="preserve">而反观我自己，仅仅是老师的一个基础性错误，都不敢指出；面对别人的挑衅也往忍气吞声。但指出错误并不代表不尊敬师长，忍耐也不是逃避的理由。只有像兰彻一样敢于说“不”，敢于做个真诚的人，才能真正解决问题。</w:t>
      </w:r>
    </w:p>
    <w:p>
      <w:pPr>
        <w:ind w:left="0" w:right="0" w:firstLine="560"/>
        <w:spacing w:before="450" w:after="450" w:line="312" w:lineRule="auto"/>
      </w:pPr>
      <w:r>
        <w:rPr>
          <w:rFonts w:ascii="宋体" w:hAnsi="宋体" w:eastAsia="宋体" w:cs="宋体"/>
          <w:color w:val="000"/>
          <w:sz w:val="28"/>
          <w:szCs w:val="28"/>
        </w:rPr>
        <w:t xml:space="preserve">兰彻是充满善意的。同学乔伊因为急于毕业，而放弃了即将成功的无人机项目。兰彻看到他将模型投入垃圾桶时的落寞，决定帮乔伊一把，于是他日夜投身于无人机的研究中。这在别人眼中毫无回报的付出，兰彻却引以乐。朋友拉朱曾是害怕失败的懦夫，“他的神戒比手指还多“，而兰彻说：“你这么害怕明天，怎么能过好今天呢？又怎样能专注于学业？”这改变了拉朱。法汉酷爱摄影，却被逼学习工程，在他万分纠结时，兰彻又说：“知道我为什么是第一名吗？因为我热爱机械，工程学就是我的兴趣所在”，开导法汉去追寻梦想。好的朋友会给我们好的推荐。设想如果他们没有遇上兰彻，又会是什么结果呢？在成绩第一的帝国理工大学，兰彻将善放在了首位，他难道不自由吗？</w:t>
      </w:r>
    </w:p>
    <w:p>
      <w:pPr>
        <w:ind w:left="0" w:right="0" w:firstLine="560"/>
        <w:spacing w:before="450" w:after="450" w:line="312" w:lineRule="auto"/>
      </w:pPr>
      <w:r>
        <w:rPr>
          <w:rFonts w:ascii="宋体" w:hAnsi="宋体" w:eastAsia="宋体" w:cs="宋体"/>
          <w:color w:val="000"/>
          <w:sz w:val="28"/>
          <w:szCs w:val="28"/>
        </w:rPr>
        <w:t xml:space="preserve">而现在，校园欺凌情形并不少见，友情与善意在成绩面前似乎一文不值。</w:t>
      </w:r>
    </w:p>
    <w:p>
      <w:pPr>
        <w:ind w:left="0" w:right="0" w:firstLine="560"/>
        <w:spacing w:before="450" w:after="450" w:line="312" w:lineRule="auto"/>
      </w:pPr>
      <w:r>
        <w:rPr>
          <w:rFonts w:ascii="宋体" w:hAnsi="宋体" w:eastAsia="宋体" w:cs="宋体"/>
          <w:color w:val="000"/>
          <w:sz w:val="28"/>
          <w:szCs w:val="28"/>
        </w:rPr>
        <w:t xml:space="preserve">兰彻是充满活力的。“aallizwell”是兰彻口头禅，英文即是“alliswell”，一切都好。他这样解释：“心很脆弱，你得学会哄它，不管遇到多大困难，告诉你的心，aallizwell”。当院长女儿临盆，无法即使赶去医院时，是兰彻用自己发明的汽车电瓶与吸尘器组装了一个助产吸盘，使得母子平安。在学霸云集的帝国理工大学，所有人都学到了知识，只有兰彻学会了运用知识，难道他不不自由吗？</w:t>
      </w:r>
    </w:p>
    <w:p>
      <w:pPr>
        <w:ind w:left="0" w:right="0" w:firstLine="560"/>
        <w:spacing w:before="450" w:after="450" w:line="312" w:lineRule="auto"/>
      </w:pPr>
      <w:r>
        <w:rPr>
          <w:rFonts w:ascii="宋体" w:hAnsi="宋体" w:eastAsia="宋体" w:cs="宋体"/>
          <w:color w:val="000"/>
          <w:sz w:val="28"/>
          <w:szCs w:val="28"/>
        </w:rPr>
        <w:t xml:space="preserve">而当今社会，虽人才“广布”，名牌大学文凭甚多，却少有大放光彩的人。因为他们出生名校，都有一口流利的英语；也都完美通过了计算机考试；他们甚至已经发表了好几篇论文，却应付不了一个黑屏的电脑。那么这样的人才，只是一个学习机器罢了。有时候总听到身边的人说：都怪自己倒霉，生在这个竞争激烈的年代等等一些抱怨社会的话，其实这并非社会的错，而是我们自己的内心不够坚定，是对未来的虚枉与迷茫，如兰彻所说：“当你把你做的事变成一种兴趣，久而久之，你就会变得优秀”。相反，一味追求物质，最终就会成为一事无成的学习机器。</w:t>
      </w:r>
    </w:p>
    <w:p>
      <w:pPr>
        <w:ind w:left="0" w:right="0" w:firstLine="560"/>
        <w:spacing w:before="450" w:after="450" w:line="312" w:lineRule="auto"/>
      </w:pPr>
      <w:r>
        <w:rPr>
          <w:rFonts w:ascii="宋体" w:hAnsi="宋体" w:eastAsia="宋体" w:cs="宋体"/>
          <w:color w:val="000"/>
          <w:sz w:val="28"/>
          <w:szCs w:val="28"/>
        </w:rPr>
        <w:t xml:space="preserve">兰彻，他与众不同、充满善意与活力，他就像一阵风，吹过帝园理工大学，为众人留下一片清凉，又微笑着奔向远方……愿我们也会像兰彻一样自由如风！</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有关三傻大闹宝莱坞观后感如何写三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三傻大闹宝莱坞影评</w:t>
      </w:r>
    </w:p>
    <w:p>
      <w:pPr>
        <w:ind w:left="0" w:right="0" w:firstLine="560"/>
        <w:spacing w:before="450" w:after="450" w:line="312" w:lineRule="auto"/>
      </w:pPr>
      <w:r>
        <w:rPr>
          <w:rFonts w:ascii="宋体" w:hAnsi="宋体" w:eastAsia="宋体" w:cs="宋体"/>
          <w:color w:val="000"/>
          <w:sz w:val="28"/>
          <w:szCs w:val="28"/>
        </w:rPr>
        <w:t xml:space="preserve">三傻大闹宝莱坞影评精选（一）：</w:t>
      </w:r>
    </w:p>
    <w:p>
      <w:pPr>
        <w:ind w:left="0" w:right="0" w:firstLine="560"/>
        <w:spacing w:before="450" w:after="450" w:line="312" w:lineRule="auto"/>
      </w:pPr>
      <w:r>
        <w:rPr>
          <w:rFonts w:ascii="宋体" w:hAnsi="宋体" w:eastAsia="宋体" w:cs="宋体"/>
          <w:color w:val="000"/>
          <w:sz w:val="28"/>
          <w:szCs w:val="28"/>
        </w:rPr>
        <w:t xml:space="preserve">《三傻大闹宝莱坞》虽然是一部接近三个小时的长片，我还是一口气就看完了。或许是长期淫浸于美国大片，我对印度电影并没有很高的期许，也没想过这部片子能带给我感动和思索。待电影完结时，我发现自己已泪流满面，为了友情，为了人生，为了这部被我误解的难得一见的好片。</w:t>
      </w:r>
    </w:p>
    <w:p>
      <w:pPr>
        <w:ind w:left="0" w:right="0" w:firstLine="560"/>
        <w:spacing w:before="450" w:after="450" w:line="312" w:lineRule="auto"/>
      </w:pPr>
      <w:r>
        <w:rPr>
          <w:rFonts w:ascii="宋体" w:hAnsi="宋体" w:eastAsia="宋体" w:cs="宋体"/>
          <w:color w:val="000"/>
          <w:sz w:val="28"/>
          <w:szCs w:val="28"/>
        </w:rPr>
        <w:t xml:space="preserve">与其说这部电影的线索是寻找兰彻，毋宁说是寻找生活的真义。查尔图想要明白的是兰彻的生活的结果，而我们看重的是兰彻人生的过程。同在帝国理工大学，在高强竞争压力之下，当大多数人为了以后的好工作、高工资、豪宅、美女而压抑、纠结、苦痛时，兰彻却为了兴趣而快乐地学习着，热衷于知识的应用，从不在乎金钱和名利。这种达观和淡薄的态度，犹如一阵清风，吹散了现代社会高压力的阴霾，引起我们对人生的深沉思索。</w:t>
      </w:r>
    </w:p>
    <w:p>
      <w:pPr>
        <w:ind w:left="0" w:right="0" w:firstLine="560"/>
        <w:spacing w:before="450" w:after="450" w:line="312" w:lineRule="auto"/>
      </w:pPr>
      <w:r>
        <w:rPr>
          <w:rFonts w:ascii="宋体" w:hAnsi="宋体" w:eastAsia="宋体" w:cs="宋体"/>
          <w:color w:val="000"/>
          <w:sz w:val="28"/>
          <w:szCs w:val="28"/>
        </w:rPr>
        <w:t xml:space="preserve">“没人会记住第二名”、“为了自己的成功，你务必把把别人挤下去”校长病毒不断强化这些观念，力图灌输给学生赤裸裸的丛林竞争原则。于是有了查尔图这类标杆学生：每一天十八小时的学习，自私谄媚，幸灾乐祸，对别人漠不关心，为达目的不择手段，完全是一个模板和工具。更多的人则生活在压力和恐惧中，于是不断有人选取结束自己的生命。</w:t>
      </w:r>
    </w:p>
    <w:p>
      <w:pPr>
        <w:ind w:left="0" w:right="0" w:firstLine="560"/>
        <w:spacing w:before="450" w:after="450" w:line="312" w:lineRule="auto"/>
      </w:pPr>
      <w:r>
        <w:rPr>
          <w:rFonts w:ascii="宋体" w:hAnsi="宋体" w:eastAsia="宋体" w:cs="宋体"/>
          <w:color w:val="000"/>
          <w:sz w:val="28"/>
          <w:szCs w:val="28"/>
        </w:rPr>
        <w:t xml:space="preserve">中国的情形并无二致，在经济现代化的大潮中，竞争的白热化在任何国家都没有大的区别。从出生开始，甚至在没有出生的时候，我们就承载了太多父母和社会的期盼。不能输在起跑线上，所以有胎教，所以我们三岁要上幼儿园，四岁要去英语班，五岁得去绘画班，六岁得去钢琴班……，从来没有人问过我们喜欢什么、想学什么，我们只能学别人认为有用的东西，追求别人都在追求的东西，过着别人想象的生活。但在夜深人静时，我们的心却在低泣：这是我自己的生命，这一次的生命我本当为自己而活啊。生活的悲喜如水中的鱼儿，冷暖只有自己明白，光鲜外表下内心的苦痛又有谁能知解呢？</w:t>
      </w:r>
    </w:p>
    <w:p>
      <w:pPr>
        <w:ind w:left="0" w:right="0" w:firstLine="560"/>
        <w:spacing w:before="450" w:after="450" w:line="312" w:lineRule="auto"/>
      </w:pPr>
      <w:r>
        <w:rPr>
          <w:rFonts w:ascii="宋体" w:hAnsi="宋体" w:eastAsia="宋体" w:cs="宋体"/>
          <w:color w:val="000"/>
          <w:sz w:val="28"/>
          <w:szCs w:val="28"/>
        </w:rPr>
        <w:t xml:space="preserve">“明白我为什么总拿第一名吗？因为我喜欢机械”兰彻是这样解释自己的成功，如此简单又如此困难。因为热爱，兰彻会废寝忘食地做科研，会开创性的想问题，会有意识的运用知识于实践。知识于他不是敲开金钱权位的手段，他从不为了成绩和工作而学习，知识本身于他就是目的和乐趣。这在一个世俗的世界已越发稀有和珍贵，所以兰彻成功了，而我们绝大多数人则仍在欲望的深渊里苦苦攀爬、深深沦陷。</w:t>
      </w:r>
    </w:p>
    <w:p>
      <w:pPr>
        <w:ind w:left="0" w:right="0" w:firstLine="560"/>
        <w:spacing w:before="450" w:after="450" w:line="312" w:lineRule="auto"/>
      </w:pPr>
      <w:r>
        <w:rPr>
          <w:rFonts w:ascii="宋体" w:hAnsi="宋体" w:eastAsia="宋体" w:cs="宋体"/>
          <w:color w:val="000"/>
          <w:sz w:val="28"/>
          <w:szCs w:val="28"/>
        </w:rPr>
        <w:t xml:space="preserve">当学非所爱、爱非所学时，法汉一向在平庸和苦痛中挣扎。我们无法在我们不爱的东西上有热情的投入，强行去学只能是三流的平庸；把宝贵的一生耗费在我们不爱的事业上，这是我们难以承受的生命之痛。当法汉最终成为动物摄影家时，我由衷地为他高兴。是的，即使今后钱少一些房子小一些，车小一些，只要内心快乐，那些身外之物又有什么要紧呢。我永远都不会忘记片尾法汉明朗的微笑，那是发自内心满足的喜悦。</w:t>
      </w:r>
    </w:p>
    <w:p>
      <w:pPr>
        <w:ind w:left="0" w:right="0" w:firstLine="560"/>
        <w:spacing w:before="450" w:after="450" w:line="312" w:lineRule="auto"/>
      </w:pPr>
      <w:r>
        <w:rPr>
          <w:rFonts w:ascii="宋体" w:hAnsi="宋体" w:eastAsia="宋体" w:cs="宋体"/>
          <w:color w:val="000"/>
          <w:sz w:val="28"/>
          <w:szCs w:val="28"/>
        </w:rPr>
        <w:t xml:space="preserve">剧中三个傻宝的兄弟情谊也让我潸然泪下。朋友之间不离不弃、相互扶持，为了兄弟自己的生命和名誉都能够置之不顾。在现实的重压下，深厚的友情是如此弥足珍贵，这才是人生的快乐与真义所在，它值得我们用一生的时光去追寻。当法汉与莱俱最后找到兰彻时，来自朋友的重拳传递的却是深深的思念之情，包涵了多少难以言尽的言语和感情。</w:t>
      </w:r>
    </w:p>
    <w:p>
      <w:pPr>
        <w:ind w:left="0" w:right="0" w:firstLine="560"/>
        <w:spacing w:before="450" w:after="450" w:line="312" w:lineRule="auto"/>
      </w:pPr>
      <w:r>
        <w:rPr>
          <w:rFonts w:ascii="宋体" w:hAnsi="宋体" w:eastAsia="宋体" w:cs="宋体"/>
          <w:color w:val="000"/>
          <w:sz w:val="28"/>
          <w:szCs w:val="28"/>
        </w:rPr>
        <w:t xml:space="preserve">作为一部民族喜剧片，《三傻大闹宝莱坞》还奉送了独特热闹的歌舞，让我对这个民族多了一份了解和热爱，而其中俯首即是的关于友情、感情、人生、成功的哲学则更值得我们深深思索。</w:t>
      </w:r>
    </w:p>
    <w:p>
      <w:pPr>
        <w:ind w:left="0" w:right="0" w:firstLine="560"/>
        <w:spacing w:before="450" w:after="450" w:line="312" w:lineRule="auto"/>
      </w:pPr>
      <w:r>
        <w:rPr>
          <w:rFonts w:ascii="宋体" w:hAnsi="宋体" w:eastAsia="宋体" w:cs="宋体"/>
          <w:color w:val="000"/>
          <w:sz w:val="28"/>
          <w:szCs w:val="28"/>
        </w:rPr>
        <w:t xml:space="preserve">这部电影将是我关注更多外国影片的开始，相信也能带给你们感动与启示。不仅仅是电影的娱乐，更关乎人生的思考，尽在《三傻大闹宝莱坞》。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三傻大闹宝莱坞影评精选（二）：</w:t>
      </w:r>
    </w:p>
    <w:p>
      <w:pPr>
        <w:ind w:left="0" w:right="0" w:firstLine="560"/>
        <w:spacing w:before="450" w:after="450" w:line="312" w:lineRule="auto"/>
      </w:pPr>
      <w:r>
        <w:rPr>
          <w:rFonts w:ascii="宋体" w:hAnsi="宋体" w:eastAsia="宋体" w:cs="宋体"/>
          <w:color w:val="000"/>
          <w:sz w:val="28"/>
          <w:szCs w:val="28"/>
        </w:rPr>
        <w:t xml:space="preserve">《三傻大闹宝莱坞》原名为《3idiots》，片名虽然翻译的太烂了，但不影响其资料，这是一部印度题材的影片，一部关于教育题材的影片，很搞笑，但不要以为这就是纯粹的喜剧片，影片抨击的是印度的应试教育，把青年学生迫到自杀问题严重、扼杀年轻人的创意以及贫穷问题和社会发达令人与人之间为前途问题而成为奴隶的实况反应出来，发人深醒。能够说，这是一部相当不错的教育片，比起小时候学校家长组织要求看的影片不明白要强多少倍。</w:t>
      </w:r>
    </w:p>
    <w:p>
      <w:pPr>
        <w:ind w:left="0" w:right="0" w:firstLine="560"/>
        <w:spacing w:before="450" w:after="450" w:line="312" w:lineRule="auto"/>
      </w:pPr>
      <w:r>
        <w:rPr>
          <w:rFonts w:ascii="宋体" w:hAnsi="宋体" w:eastAsia="宋体" w:cs="宋体"/>
          <w:color w:val="000"/>
          <w:sz w:val="28"/>
          <w:szCs w:val="28"/>
        </w:rPr>
        <w:t xml:space="preserve">片中主要人物是兰彻、法涵、莱俱，三个男孩是印度一所皇家工程学院的学生，他们从众多的考生中脱颖而出考上了这所著名的工科院校，每个人身上都承载了家庭太多的期望。兰彻是花匠的儿子，从小聪明好学，善良调皮，他代替小主人来那里上大学，任务是四年以后为主人拿回一张光宗耀祖的文凭，但是对于传统的以分数论等级、以分数定前途的教育提出了不满和抵制，引来了众多教师的斥责和刁难。法涵是贫困人家的孩子，他来那里上学的目的就是有钱让爸爸治病、让妈妈过上好日子、让姐姐能够有出嫁的嫁妆，由于压力太重，他胆小而谨慎，学习成绩一向垫底。而莱俱喜欢野外动物摄影，由于惧怕父亲的权威，选取了不喜欢的工程专业，学习成绩更是倒数。三个年轻人，各有自己的生活，各有自己的无奈，因有缘相逢在一所大学的屋檐下，共同分担着彼此的忧虑和不幸，笑中有泪，充满人情味，他们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影片的主角兰切展现了一系列非传统教育下所培养出的令人折服人格魅力和知识魅力，他提倡兴趣学习，他挑战传统教育，挑战权威，整个影片中他教育了同学，教育了老师，教育了校长，教育了整个教育。他用知识拯救了人的生命，使别人建立了人格，让别人找到了梦想，同时成就了自己。这些知识是来源书本，但绝不来源于传统课堂。同时影片让你更加走进了自我，梦想不再是理想，生活不再是生存，学习不再是分数，人生就是你自己的人生。兰彻的一句话：“学习就是为了应用”。法函说：“盐水具有极强的导电性，初二物理知识，我们都学过，只有他会应用。”说出了教育和学习的本质，如果不是为了应用，学习还有什么好处？而目前我们的教育又走到了哪里呢？中国的应试教育，成了孩子论资排辈的依据。很多家长认为：孩子的学习成绩不好，就会决定孩子的一生。害苦了多少孩子啊！</w:t>
      </w:r>
    </w:p>
    <w:p>
      <w:pPr>
        <w:ind w:left="0" w:right="0" w:firstLine="560"/>
        <w:spacing w:before="450" w:after="450" w:line="312" w:lineRule="auto"/>
      </w:pPr>
      <w:r>
        <w:rPr>
          <w:rFonts w:ascii="宋体" w:hAnsi="宋体" w:eastAsia="宋体" w:cs="宋体"/>
          <w:color w:val="000"/>
          <w:sz w:val="28"/>
          <w:szCs w:val="28"/>
        </w:rPr>
        <w:t xml:space="preserve">而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对这个体制的讽刺到达了顶峰。</w:t>
      </w:r>
    </w:p>
    <w:p>
      <w:pPr>
        <w:ind w:left="0" w:right="0" w:firstLine="560"/>
        <w:spacing w:before="450" w:after="450" w:line="312" w:lineRule="auto"/>
      </w:pPr>
      <w:r>
        <w:rPr>
          <w:rFonts w:ascii="宋体" w:hAnsi="宋体" w:eastAsia="宋体" w:cs="宋体"/>
          <w:color w:val="000"/>
          <w:sz w:val="28"/>
          <w:szCs w:val="28"/>
        </w:rPr>
        <w:t xml:space="preserve">最后结局一段众学生在学校抢救教授女儿的孩子时更有惊险而不失幽默，表现少年人的创意。结尾的那一幕，兰切在穷乡僻壤起学校去教小孩天然工程学。这反璞归真的好处﹐比较之前的学生在名校的读书苦况﹐反映政府不应扭曲少年的天性。。。。。。</w:t>
      </w:r>
    </w:p>
    <w:p>
      <w:pPr>
        <w:ind w:left="0" w:right="0" w:firstLine="560"/>
        <w:spacing w:before="450" w:after="450" w:line="312" w:lineRule="auto"/>
      </w:pPr>
      <w:r>
        <w:rPr>
          <w:rFonts w:ascii="宋体" w:hAnsi="宋体" w:eastAsia="宋体" w:cs="宋体"/>
          <w:color w:val="000"/>
          <w:sz w:val="28"/>
          <w:szCs w:val="28"/>
        </w:rPr>
        <w:t xml:space="preserve">这样的一部经典之作，作为中国的教育体制下人们就应好好看这部电影，因为这部作品反映的现象和中国有些相似：分数决定一切，中国的创新体制受到各种思想和体制限制、崇拜权威、根据“钱”途决定事业而并非个人兴趣、成功的标志是财富和地位。。。。。。看完后细细咀嚼，你会有很大的收获。</w:t>
      </w:r>
    </w:p>
    <w:p>
      <w:pPr>
        <w:ind w:left="0" w:right="0" w:firstLine="560"/>
        <w:spacing w:before="450" w:after="450" w:line="312" w:lineRule="auto"/>
      </w:pPr>
      <w:r>
        <w:rPr>
          <w:rFonts w:ascii="宋体" w:hAnsi="宋体" w:eastAsia="宋体" w:cs="宋体"/>
          <w:color w:val="000"/>
          <w:sz w:val="28"/>
          <w:szCs w:val="28"/>
        </w:rPr>
        <w:t xml:space="preserve">三傻大闹宝莱坞影评精选（三）：</w:t>
      </w:r>
    </w:p>
    <w:p>
      <w:pPr>
        <w:ind w:left="0" w:right="0" w:firstLine="560"/>
        <w:spacing w:before="450" w:after="450" w:line="312" w:lineRule="auto"/>
      </w:pPr>
      <w:r>
        <w:rPr>
          <w:rFonts w:ascii="宋体" w:hAnsi="宋体" w:eastAsia="宋体" w:cs="宋体"/>
          <w:color w:val="000"/>
          <w:sz w:val="28"/>
          <w:szCs w:val="28"/>
        </w:rPr>
        <w:t xml:space="preserve">我向来对字幕组同志们的无私奉献充满谢意，但当我看到《三傻大闹宝莱坞》这个神似山寨的译名时，我真想埋怨你们一句，你们的失误很可能让许多人错过这部好作品。我爱这部电影，因为它让我哭，让我笑，更引起我的深思。</w:t>
      </w:r>
    </w:p>
    <w:p>
      <w:pPr>
        <w:ind w:left="0" w:right="0" w:firstLine="560"/>
        <w:spacing w:before="450" w:after="450" w:line="312" w:lineRule="auto"/>
      </w:pPr>
      <w:r>
        <w:rPr>
          <w:rFonts w:ascii="宋体" w:hAnsi="宋体" w:eastAsia="宋体" w:cs="宋体"/>
          <w:color w:val="000"/>
          <w:sz w:val="28"/>
          <w:szCs w:val="28"/>
        </w:rPr>
        <w:t xml:space="preserve">但事实上，在我看来这部电影的励志性甚至于不亚于《阿甘正传》，电影的节奏把握得十分好，剧情也不错，十分喜欢里面的对白，当然这得归功于这部电影有个十分好的编剧。</w:t>
      </w:r>
    </w:p>
    <w:p>
      <w:pPr>
        <w:ind w:left="0" w:right="0" w:firstLine="560"/>
        <w:spacing w:before="450" w:after="450" w:line="312" w:lineRule="auto"/>
      </w:pPr>
      <w:r>
        <w:rPr>
          <w:rFonts w:ascii="宋体" w:hAnsi="宋体" w:eastAsia="宋体" w:cs="宋体"/>
          <w:color w:val="000"/>
          <w:sz w:val="28"/>
          <w:szCs w:val="28"/>
        </w:rPr>
        <w:t xml:space="preserve">近年来印度电影发展挺好，《贫民窟的百万富翁》一举囊括了奥斯卡多个奖项，更是成为最佳影片，而在我看来，《三傻大闹宝莱坞》一点都不亚于《贫民窟的百万富翁》，同样是励志电影，虽然是两个完全不同的故事，但是这个影片阐述的理念，其实是十分明确的，它抨击印度填鸭式的教育，学生学习只为单纯找到问题的答案，而从来不去想这个问题能够给大家带来什么，就像里面的兰彻一样，当他提出了两个根本不存在的问题给大家时，竟然没有人去怀疑这个问题就直接去找答案，大家不会为了即将获得的新知识而感到兴奋，只为了寻找单纯性的答案而去白白浪费精力，从来不会去进行主动性的思考，任何一个人都显得是那么地没有主见，惧怕权威，毫无主观潜力可言。兰彻想的每个问题，做的每件事，都在突破常规的思考，都在打破传统的束缚，他觉得不对那就是不对，只要他说出自己为什么是对的就能够了，哪怕对方是学校的教授也好还是院长也好。</w:t>
      </w:r>
    </w:p>
    <w:p>
      <w:pPr>
        <w:ind w:left="0" w:right="0" w:firstLine="560"/>
        <w:spacing w:before="450" w:after="450" w:line="312" w:lineRule="auto"/>
      </w:pPr>
      <w:r>
        <w:rPr>
          <w:rFonts w:ascii="宋体" w:hAnsi="宋体" w:eastAsia="宋体" w:cs="宋体"/>
          <w:color w:val="000"/>
          <w:sz w:val="28"/>
          <w:szCs w:val="28"/>
        </w:rPr>
        <w:t xml:space="preserve">两个小时的片长，无半点拖沓的就把故事简单讲完了，不刻意讨观众开心，也没有做作的煽情，却会发自内心的哭完又笑，笑中带泪，导演完全把我拉进了电影一般。电影的道理很简单，我们去做自己喜欢的事情，但是现实中又有谁能做到呢？其中，青春，热舞。要不是印度人演的我还以为是好莱坞大片。</w:t>
      </w:r>
    </w:p>
    <w:p>
      <w:pPr>
        <w:ind w:left="0" w:right="0" w:firstLine="560"/>
        <w:spacing w:before="450" w:after="450" w:line="312" w:lineRule="auto"/>
      </w:pPr>
      <w:r>
        <w:rPr>
          <w:rFonts w:ascii="宋体" w:hAnsi="宋体" w:eastAsia="宋体" w:cs="宋体"/>
          <w:color w:val="000"/>
          <w:sz w:val="28"/>
          <w:szCs w:val="28"/>
        </w:rPr>
        <w:t xml:space="preserve">可能一开始大家都觉得兰彻这家伙可能本来就跟常人不一样，也许他就是个天才。但事实上是这样吗，我只想用主人公兰彻的话来解答：“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对于剧中三人组之间的友情，我想我们每一个人都是渴望的，那是一种真实：“在人类行为学课上我们曾学过，朋友失败时，你难过。朋友成功时，你更难过”；是一种默契：“笨蛋……别撒谎了”；是一种良师益友：“因为你是懦夫，害怕未来，看看这个，戒指比手指头还多。为开始戴，为姐姐嫁妆戴，为工作戴……你这么害怕明天，怎样能过好这天？又怎样能专注于学业？两怪兄弟，一个害怕，一个虚伪……”；是一种永远不忘：“但他总说，有两个傻瓜会来找我的”。</w:t>
      </w:r>
    </w:p>
    <w:p>
      <w:pPr>
        <w:ind w:left="0" w:right="0" w:firstLine="560"/>
        <w:spacing w:before="450" w:after="450" w:line="312" w:lineRule="auto"/>
      </w:pPr>
      <w:r>
        <w:rPr>
          <w:rFonts w:ascii="宋体" w:hAnsi="宋体" w:eastAsia="宋体" w:cs="宋体"/>
          <w:color w:val="000"/>
          <w:sz w:val="28"/>
          <w:szCs w:val="28"/>
        </w:rPr>
        <w:t xml:space="preserve">能够说，它打动了一大批中国年青学生，尤其是感动了已经步入社会的80后和正在象牙塔煎熬的90后。追求故事的真实感是导演的制胜法宝。对于绝大部分渡过大学时代的人而言，上大学报专业只是为了思考四年之后的就业，究竟到底喜欢与否就看个人性格取向，最终四年之后能否得到一份好的工作。我期望能有乔伊的坚持，“这天我不请求上帝给我这份工作，只为这生命而感激”，“你保留你的职位，而我坚持保留我的态度”。</w:t>
      </w:r>
    </w:p>
    <w:p>
      <w:pPr>
        <w:ind w:left="0" w:right="0" w:firstLine="560"/>
        <w:spacing w:before="450" w:after="450" w:line="312" w:lineRule="auto"/>
      </w:pPr>
      <w:r>
        <w:rPr>
          <w:rFonts w:ascii="宋体" w:hAnsi="宋体" w:eastAsia="宋体" w:cs="宋体"/>
          <w:color w:val="000"/>
          <w:sz w:val="28"/>
          <w:szCs w:val="28"/>
        </w:rPr>
        <w:t xml:space="preserve">剧中的“大道理”里给我留下最深刻印象——以后遇到事情，我想我会不介意学学神圣智者兰彻达斯，用右手砸砸左胸小声告诉自己“一切顺利”——因为有时候心是很脆弱的，它需要我们的安慰来使它变得坚强！</w:t>
      </w:r>
    </w:p>
    <w:p>
      <w:pPr>
        <w:ind w:left="0" w:right="0" w:firstLine="560"/>
        <w:spacing w:before="450" w:after="450" w:line="312" w:lineRule="auto"/>
      </w:pPr>
      <w:r>
        <w:rPr>
          <w:rFonts w:ascii="宋体" w:hAnsi="宋体" w:eastAsia="宋体" w:cs="宋体"/>
          <w:color w:val="000"/>
          <w:sz w:val="28"/>
          <w:szCs w:val="28"/>
        </w:rPr>
        <w:t xml:space="preserve">能传递到相信“完美”这样信息，便是一部好的电影。我也确实感受到了完美：激情的歌舞，执着的追求，没有的理想、美丽的人格、贫穷的加坚韧的毅力，自由的心。</w:t>
      </w:r>
    </w:p>
    <w:p>
      <w:pPr>
        <w:ind w:left="0" w:right="0" w:firstLine="560"/>
        <w:spacing w:before="450" w:after="450" w:line="312" w:lineRule="auto"/>
      </w:pPr>
      <w:r>
        <w:rPr>
          <w:rFonts w:ascii="宋体" w:hAnsi="宋体" w:eastAsia="宋体" w:cs="宋体"/>
          <w:color w:val="000"/>
          <w:sz w:val="28"/>
          <w:szCs w:val="28"/>
        </w:rPr>
        <w:t xml:space="preserve">所有的一切，能够用影片最后一句话来总结“有位智者说…学习是为了完善人生，而非享乐人生，追求卓越，成功就会在不经意间追上你。”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三傻大闹宝莱坞影评精选（四）：</w:t>
      </w:r>
    </w:p>
    <w:p>
      <w:pPr>
        <w:ind w:left="0" w:right="0" w:firstLine="560"/>
        <w:spacing w:before="450" w:after="450" w:line="312" w:lineRule="auto"/>
      </w:pPr>
      <w:r>
        <w:rPr>
          <w:rFonts w:ascii="宋体" w:hAnsi="宋体" w:eastAsia="宋体" w:cs="宋体"/>
          <w:color w:val="000"/>
          <w:sz w:val="28"/>
          <w:szCs w:val="28"/>
        </w:rPr>
        <w:t xml:space="preserve">《三傻大闹宝莱坞》，起初刚听到这部电影的名字的时候，我感觉这无非就是一部搞笑的电影。但看完影片后，它给我留下更多的是感动与激励，让我明白了该如何对待朋友，在应对未来的时候该用什么态度，在应对迷茫的时候就应如何应对。</w:t>
      </w:r>
    </w:p>
    <w:p>
      <w:pPr>
        <w:ind w:left="0" w:right="0" w:firstLine="560"/>
        <w:spacing w:before="450" w:after="450" w:line="312" w:lineRule="auto"/>
      </w:pPr>
      <w:r>
        <w:rPr>
          <w:rFonts w:ascii="宋体" w:hAnsi="宋体" w:eastAsia="宋体" w:cs="宋体"/>
          <w:color w:val="000"/>
          <w:sz w:val="28"/>
          <w:szCs w:val="28"/>
        </w:rPr>
        <w:t xml:space="preserve">影片主要讲述的是两个好朋友拉杜和法兰在去寻找另一个失散已久的兄弟兰乔的途中遇到的种种意想不到的事情。透过倒叙的方法，影片重现了他们三人在皇家工程学院学习时的点点滴滴。主角兰乔不随波逐流，用他善良开朗幽默和智慧影响着周围的人，他用所学的物理知识来教训野蛮的学长，用智慧打破学院死记硬背的学习风气，帮忙两个好朋友追逐自己的梦想。他那乐观的态度、崇高的人格魅力和机智的表现给人留下了深刻的印象。</w:t>
      </w:r>
    </w:p>
    <w:p>
      <w:pPr>
        <w:ind w:left="0" w:right="0" w:firstLine="560"/>
        <w:spacing w:before="450" w:after="450" w:line="312" w:lineRule="auto"/>
      </w:pPr>
      <w:r>
        <w:rPr>
          <w:rFonts w:ascii="宋体" w:hAnsi="宋体" w:eastAsia="宋体" w:cs="宋体"/>
          <w:color w:val="000"/>
          <w:sz w:val="28"/>
          <w:szCs w:val="28"/>
        </w:rPr>
        <w:t xml:space="preserve">人生得一知己足矣，朋友是我们人生中的一大财富，我们确实就应好好珍惜。当拉杜的父亲病危时，兰乔第一时间赶到了拉杜家。在交通不便的状况下，兰乔用电动车及时地把他送到医院抢救，挽回了拉杜父亲的生命，幷和拉杜一齐陪在他父亲身边。“考试多的是，而老爸只有一个！放心，只要邮政局长还在那里我们就不会走，不用怕！”“谢谢哥们！”，看着他们相拥在一齐，听着这些的话语，我眼中的泪水在不停地打转，自己有了一种心灵上的震动，心与心似乎在电影中找到了平衡点。他们之间的纯真的友谊，深深地打动着我，让我感受到了友谊的宝贵。是朋友，陪我们走过了艰难的时刻，给我们的生活增添了无数乐趣。所以，我们就应珍惜身边的每一个朋友，珍惜每一份感动。</w:t>
      </w:r>
    </w:p>
    <w:p>
      <w:pPr>
        <w:ind w:left="0" w:right="0" w:firstLine="560"/>
        <w:spacing w:before="450" w:after="450" w:line="312" w:lineRule="auto"/>
      </w:pPr>
      <w:r>
        <w:rPr>
          <w:rFonts w:ascii="宋体" w:hAnsi="宋体" w:eastAsia="宋体" w:cs="宋体"/>
          <w:color w:val="000"/>
          <w:sz w:val="28"/>
          <w:szCs w:val="28"/>
        </w:rPr>
        <w:t xml:space="preserve">执著地做自己感兴趣的、有好处的事情，追逐自己的梦想，你的生活将是快乐的。“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法兰从小就梦想着做一名摄影师，但迫于家里压力而上工程学校，梦想一向只是埋在心里，所以他活得很痛苦。在兰乔的鼓励下，他最后勇敢地向父亲坦白了自己的想法，执著地追求着自己的梦想，最终，他成为了一位著名的摄影家。兰乔一向追求着自己的机械梦，他快乐着，并最终成为了印度闻名的工程师。想想当今的我们，许多人都感觉到迷茫，感到无聊，沉迷于网络游戏，为什么呢？我们当初的梦想呢？寻找我们的梦想，并执著的追求吧！只有做自己真正想做的事情，人生才有好处，才能体会到人生的快乐。功夫不负有心人，终有一天我们的梦想会实现的！</w:t>
      </w:r>
    </w:p>
    <w:p>
      <w:pPr>
        <w:ind w:left="0" w:right="0" w:firstLine="560"/>
        <w:spacing w:before="450" w:after="450" w:line="312" w:lineRule="auto"/>
      </w:pPr>
      <w:r>
        <w:rPr>
          <w:rFonts w:ascii="宋体" w:hAnsi="宋体" w:eastAsia="宋体" w:cs="宋体"/>
          <w:color w:val="000"/>
          <w:sz w:val="28"/>
          <w:szCs w:val="28"/>
        </w:rPr>
        <w:t xml:space="preserve">兰乔有一句口头禅：alliswell(一切顺利)。这是一种乐观的态度，不管遇到什么困难，我们都要用乐观用心向上的心态去应对，这样我们离成功会更近一些。其实我们的心很脆弱，你得学会去哄他，不管遇到多大困难，告诉你的心“一切顺利”。在这个竞争日益激烈的社会，无论是在学校学习还是出去工作，我们面临的压力都是很大的，如何在这竞争中快乐的生活呢？这就需要乐观的生活态度的支撑。或许“alliswell”不能解决一切问题，但它至少给了我们应对问题的勇气！</w:t>
      </w:r>
    </w:p>
    <w:p>
      <w:pPr>
        <w:ind w:left="0" w:right="0" w:firstLine="560"/>
        <w:spacing w:before="450" w:after="450" w:line="312" w:lineRule="auto"/>
      </w:pPr>
      <w:r>
        <w:rPr>
          <w:rFonts w:ascii="宋体" w:hAnsi="宋体" w:eastAsia="宋体" w:cs="宋体"/>
          <w:color w:val="000"/>
          <w:sz w:val="28"/>
          <w:szCs w:val="28"/>
        </w:rPr>
        <w:t xml:space="preserve">“追求卓越，成功就会不穿裤子跟着你跑。”正值青春年少的我们，朝气蓬勃，不要再迷茫了，乐观地应对生活吧！让我们珍惜朋友，追逐梦想，追求卓越，相信成功会来敲响我们的门的！</w:t>
      </w:r>
    </w:p>
    <w:p>
      <w:pPr>
        <w:ind w:left="0" w:right="0" w:firstLine="560"/>
        <w:spacing w:before="450" w:after="450" w:line="312" w:lineRule="auto"/>
      </w:pPr>
      <w:r>
        <w:rPr>
          <w:rFonts w:ascii="宋体" w:hAnsi="宋体" w:eastAsia="宋体" w:cs="宋体"/>
          <w:color w:val="000"/>
          <w:sz w:val="28"/>
          <w:szCs w:val="28"/>
        </w:rPr>
        <w:t xml:space="preserve">三傻大闹宝莱坞影评精选（五）：</w:t>
      </w:r>
    </w:p>
    <w:p>
      <w:pPr>
        <w:ind w:left="0" w:right="0" w:firstLine="560"/>
        <w:spacing w:before="450" w:after="450" w:line="312" w:lineRule="auto"/>
      </w:pPr>
      <w:r>
        <w:rPr>
          <w:rFonts w:ascii="宋体" w:hAnsi="宋体" w:eastAsia="宋体" w:cs="宋体"/>
          <w:color w:val="000"/>
          <w:sz w:val="28"/>
          <w:szCs w:val="28"/>
        </w:rPr>
        <w:t xml:space="preserve">首先，我要说，无论是《三傻大闹宝莱坞》还是《三个白痴》的译名，都翻译的太烂了，完全使人的思想误入歧途，根本没有把《threeidiots》的神韵翻译出来，也使得一部好电影差点蒙尘。但是群众的眼睛终究是雪亮的，豆瓣、时光和imdb上极高的评分以及许多网友的力荐，我终究没有错过它。</w:t>
      </w:r>
    </w:p>
    <w:p>
      <w:pPr>
        <w:ind w:left="0" w:right="0" w:firstLine="560"/>
        <w:spacing w:before="450" w:after="450" w:line="312" w:lineRule="auto"/>
      </w:pPr>
      <w:r>
        <w:rPr>
          <w:rFonts w:ascii="宋体" w:hAnsi="宋体" w:eastAsia="宋体" w:cs="宋体"/>
          <w:color w:val="000"/>
          <w:sz w:val="28"/>
          <w:szCs w:val="28"/>
        </w:rPr>
        <w:t xml:space="preserve">看完这部电影，也使得我对国产电影更加悲观和失落了。不得不说，这绝对是印度电影史上不多见的经典之作，也是宝莱坞的一朵奇葩。导演成功的将歌舞、教育、亲情、友情、感情、学业和事业等因素融为一炉，让人在欢喜中感动，在感动中微笑。</w:t>
      </w:r>
    </w:p>
    <w:p>
      <w:pPr>
        <w:ind w:left="0" w:right="0" w:firstLine="560"/>
        <w:spacing w:before="450" w:after="450" w:line="312" w:lineRule="auto"/>
      </w:pPr>
      <w:r>
        <w:rPr>
          <w:rFonts w:ascii="宋体" w:hAnsi="宋体" w:eastAsia="宋体" w:cs="宋体"/>
          <w:color w:val="000"/>
          <w:sz w:val="28"/>
          <w:szCs w:val="28"/>
        </w:rPr>
        <w:t xml:space="preserve">请允许我用a、b、c来指代片中的三个主人公，因为他们的名字实在难念。剧情就不再复述了。我只谈谈这部电影给我们的一些启示和感想。首先是教育的理念。</w:t>
      </w:r>
    </w:p>
    <w:p>
      <w:pPr>
        <w:ind w:left="0" w:right="0" w:firstLine="560"/>
        <w:spacing w:before="450" w:after="450" w:line="312" w:lineRule="auto"/>
      </w:pPr>
      <w:r>
        <w:rPr>
          <w:rFonts w:ascii="宋体" w:hAnsi="宋体" w:eastAsia="宋体" w:cs="宋体"/>
          <w:color w:val="000"/>
          <w:sz w:val="28"/>
          <w:szCs w:val="28"/>
        </w:rPr>
        <w:t xml:space="preserve">片中的主任，长期以来严酷的推崇竞争，相信只有不断奋进去追求成功，才能真正成为成功者而不被淘汰，于是学校的学风也就变得个性严厉。大家疯狂的学习，背书，考高分，在皮鞭下奋进拼搏，你追我赶。这种学风，很像目前中国许多高校所追求的那样。</w:t>
      </w:r>
    </w:p>
    <w:p>
      <w:pPr>
        <w:ind w:left="0" w:right="0" w:firstLine="560"/>
        <w:spacing w:before="450" w:after="450" w:line="312" w:lineRule="auto"/>
      </w:pPr>
      <w:r>
        <w:rPr>
          <w:rFonts w:ascii="宋体" w:hAnsi="宋体" w:eastAsia="宋体" w:cs="宋体"/>
          <w:color w:val="000"/>
          <w:sz w:val="28"/>
          <w:szCs w:val="28"/>
        </w:rPr>
        <w:t xml:space="preserve">在印度，似乎工程师和医生是最受欢迎的职业，对子女抱有极高期望的父母都期望儿子成为工程师，女儿成为医生。成为工程师，就能够获得成功。于是，a，一个来自普通家庭的孩子，父亲像希特勒一样独裁和暴躁，逼迫儿子放下摄影的梦想而来到那里学习。学校里的主任，也不负众望，用极大的压力和残酷的竞争逼迫学生去追求卓越。</w:t>
      </w:r>
    </w:p>
    <w:p>
      <w:pPr>
        <w:ind w:left="0" w:right="0" w:firstLine="560"/>
        <w:spacing w:before="450" w:after="450" w:line="312" w:lineRule="auto"/>
      </w:pPr>
      <w:r>
        <w:rPr>
          <w:rFonts w:ascii="宋体" w:hAnsi="宋体" w:eastAsia="宋体" w:cs="宋体"/>
          <w:color w:val="000"/>
          <w:sz w:val="28"/>
          <w:szCs w:val="28"/>
        </w:rPr>
        <w:t xml:space="preserve">但是，这种即使在中国也被奉为金科玉律的学风建设思想，却遭到了一个富家子弟c的鄙薄。“不要去追求成功，当一个好工程师，成功自然会来追求你！”他幽默的讽刺教条式的死板教学。“为什么要用那么复杂的定义去定义一个事物呢，它明明能够说的很简单。”于是他不断被赶出课堂。但是他对知识狂热的热爱，使得他一次又一次创造了奇迹，并且最终成为了一个伟大的科学家。</w:t>
      </w:r>
    </w:p>
    <w:p>
      <w:pPr>
        <w:ind w:left="0" w:right="0" w:firstLine="560"/>
        <w:spacing w:before="450" w:after="450" w:line="312" w:lineRule="auto"/>
      </w:pPr>
      <w:r>
        <w:rPr>
          <w:rFonts w:ascii="宋体" w:hAnsi="宋体" w:eastAsia="宋体" w:cs="宋体"/>
          <w:color w:val="000"/>
          <w:sz w:val="28"/>
          <w:szCs w:val="28"/>
        </w:rPr>
        <w:t xml:space="preserve">死板教条和开朗活泼构成了鲜明的比较。</w:t>
      </w:r>
    </w:p>
    <w:p>
      <w:pPr>
        <w:ind w:left="0" w:right="0" w:firstLine="560"/>
        <w:spacing w:before="450" w:after="450" w:line="312" w:lineRule="auto"/>
      </w:pPr>
      <w:r>
        <w:rPr>
          <w:rFonts w:ascii="宋体" w:hAnsi="宋体" w:eastAsia="宋体" w:cs="宋体"/>
          <w:color w:val="000"/>
          <w:sz w:val="28"/>
          <w:szCs w:val="28"/>
        </w:rPr>
        <w:t xml:space="preserve">也许，主任抱有的治学态度确实使得学校成为了国内第一，并且培养了许多成功的工程师，但是，却难以培养出真正的天才来。所以，主任的那支太空笔，始终送不出去。看看学校里的那个大家眼中的模范生吧，他对教授很有礼貌，无论对错，都一律理解，每一天教条式的背诵课本，不理解的地方也无所谓，全部背下来，考试就有高分，坚持下去，就会有好工作。这样的“优秀”学生能成为真正的人才么？c替我们回答了这一点，利用其从外国回来，不懂印度本地语言的特点，他修改了这个模范生的教师会发言稿，而根本不注重词语内涵只会死记硬背的模范生，在台上慷慨激昂的时候，却无意中把下面在座的主任和教育部官员都羞辱了一番，引得大家哄堂大笑。这一幕，和《闻香识女人》中帕西诺的精彩演绎有异曲同工之妙。</w:t>
      </w:r>
    </w:p>
    <w:p>
      <w:pPr>
        <w:ind w:left="0" w:right="0" w:firstLine="560"/>
        <w:spacing w:before="450" w:after="450" w:line="312" w:lineRule="auto"/>
      </w:pPr>
      <w:r>
        <w:rPr>
          <w:rFonts w:ascii="宋体" w:hAnsi="宋体" w:eastAsia="宋体" w:cs="宋体"/>
          <w:color w:val="000"/>
          <w:sz w:val="28"/>
          <w:szCs w:val="28"/>
        </w:rPr>
        <w:t xml:space="preserve">而主任对学生的高压，也使得许多学生因此而自杀，包括自己一向拒绝承认而谎称为被火车撞死的自己的孩子。极端的理念，极端的方法，也造就了无数的杯具，许多可用的人才，就把大好的青春葬送在了那里。</w:t>
      </w:r>
    </w:p>
    <w:p>
      <w:pPr>
        <w:ind w:left="0" w:right="0" w:firstLine="560"/>
        <w:spacing w:before="450" w:after="450" w:line="312" w:lineRule="auto"/>
      </w:pPr>
      <w:r>
        <w:rPr>
          <w:rFonts w:ascii="宋体" w:hAnsi="宋体" w:eastAsia="宋体" w:cs="宋体"/>
          <w:color w:val="000"/>
          <w:sz w:val="28"/>
          <w:szCs w:val="28"/>
        </w:rPr>
        <w:t xml:space="preserve">大学是什么，不就应成为一个机械制造厂，只会生产死板的背书机器，它就应是知识的乐土，人们在那里追求知识本身而不是功利的为了成功。有时候，我们就是在这样光辉灿烂，甚至冠冕堂皇的借口里迷失了真正的方向。主任的儿子，也许本来能够成为一个出色的作家，却被逼上了不入流的工程师的行列，最终在高压中自杀。</w:t>
      </w:r>
    </w:p>
    <w:p>
      <w:pPr>
        <w:ind w:left="0" w:right="0" w:firstLine="560"/>
        <w:spacing w:before="450" w:after="450" w:line="312" w:lineRule="auto"/>
      </w:pPr>
      <w:r>
        <w:rPr>
          <w:rFonts w:ascii="宋体" w:hAnsi="宋体" w:eastAsia="宋体" w:cs="宋体"/>
          <w:color w:val="000"/>
          <w:sz w:val="28"/>
          <w:szCs w:val="28"/>
        </w:rPr>
        <w:t xml:space="preserve">影片中，许多次，聪明而真正热爱知识本身的c都灵活的运用了所学的知识。比起那些只能在黑板上默写公式或者教条的记忆课本的教授而言，他出色得多。尤其学业结束时，帮忙主任大女儿产子的那一幕，灵活的将工程学现场发挥，而学术权威的主任只能吃惊的干瞪眼。鲜明的比较，再次扇了僵化的竞争体制两耳光。</w:t>
      </w:r>
    </w:p>
    <w:p>
      <w:pPr>
        <w:ind w:left="0" w:right="0" w:firstLine="560"/>
        <w:spacing w:before="450" w:after="450" w:line="312" w:lineRule="auto"/>
      </w:pPr>
      <w:r>
        <w:rPr>
          <w:rFonts w:ascii="宋体" w:hAnsi="宋体" w:eastAsia="宋体" w:cs="宋体"/>
          <w:color w:val="000"/>
          <w:sz w:val="28"/>
          <w:szCs w:val="28"/>
        </w:rPr>
        <w:t xml:space="preserve">其次，人生的信念与价值，人生就应追求什么，成功么？确实是，但是只以成功这样一个空泛的词语作为追求，是不是太迷茫了。c对我们说，要追寻自己的内心。</w:t>
      </w:r>
    </w:p>
    <w:p>
      <w:pPr>
        <w:ind w:left="0" w:right="0" w:firstLine="560"/>
        <w:spacing w:before="450" w:after="450" w:line="312" w:lineRule="auto"/>
      </w:pPr>
      <w:r>
        <w:rPr>
          <w:rFonts w:ascii="宋体" w:hAnsi="宋体" w:eastAsia="宋体" w:cs="宋体"/>
          <w:color w:val="000"/>
          <w:sz w:val="28"/>
          <w:szCs w:val="28"/>
        </w:rPr>
        <w:t xml:space="preserve">影片里，借用了许多人的故事来表述这一点，看起来失败的或是看起来成功的人们，其实都过着一种失败的人生。</w:t>
      </w:r>
    </w:p>
    <w:p>
      <w:pPr>
        <w:ind w:left="0" w:right="0" w:firstLine="560"/>
        <w:spacing w:before="450" w:after="450" w:line="312" w:lineRule="auto"/>
      </w:pPr>
      <w:r>
        <w:rPr>
          <w:rFonts w:ascii="宋体" w:hAnsi="宋体" w:eastAsia="宋体" w:cs="宋体"/>
          <w:color w:val="000"/>
          <w:sz w:val="28"/>
          <w:szCs w:val="28"/>
        </w:rPr>
        <w:t xml:space="preserve">主任的女儿的未婚夫，用c的话来描述这人以及两人的关系，就是“他先读工程学，再读mba，最后在美国当银行家，你在他眼中就是一张利润表，他不在乎你，他在乎的是你的身份，主任的女儿，医生，这就是他想要的。”所以，当弄脏了他的衣服，他只会大叫“你毁了我180000的衣服！”当手表丢了，他根本不关心女孩的想法，只关心那块昂贵的手表。想起《小王子》里的一小段：当你对大人们说，有一座装饰着鲜花，颜色鲜艳的房屋，他们根本没有概念，但是当你对他们说，有一座价值1000万的房子，他们必须会大叫，那真是漂亮的房屋啊！许多人都是这样变成庸俗的大人，其他人在他们眼中都变成了标签，“女医生”、“主任的女儿”就是这样。当女孩发现这一切，明白这一切时，不在屈从于世俗，而是追随自己的心时，她才发现c才是真正的爱人。</w:t>
      </w:r>
    </w:p>
    <w:p>
      <w:pPr>
        <w:ind w:left="0" w:right="0" w:firstLine="560"/>
        <w:spacing w:before="450" w:after="450" w:line="312" w:lineRule="auto"/>
      </w:pPr>
      <w:r>
        <w:rPr>
          <w:rFonts w:ascii="宋体" w:hAnsi="宋体" w:eastAsia="宋体" w:cs="宋体"/>
          <w:color w:val="000"/>
          <w:sz w:val="28"/>
          <w:szCs w:val="28"/>
        </w:rPr>
        <w:t xml:space="preserve">a一向相当摄影师，他有很高的天赋，但是当所有人都对他说不时，他也就收起了自己的梦想，开始了工程学的学习。当c帮忙其再次踏上梦想之旅时，他追随着自己的心，最后成为了那个偶像摄影大师的助手，最终取得了成功。</w:t>
      </w:r>
    </w:p>
    <w:p>
      <w:pPr>
        <w:ind w:left="0" w:right="0" w:firstLine="560"/>
        <w:spacing w:before="450" w:after="450" w:line="312" w:lineRule="auto"/>
      </w:pPr>
      <w:r>
        <w:rPr>
          <w:rFonts w:ascii="宋体" w:hAnsi="宋体" w:eastAsia="宋体" w:cs="宋体"/>
          <w:color w:val="000"/>
          <w:sz w:val="28"/>
          <w:szCs w:val="28"/>
        </w:rPr>
        <w:t xml:space="preserve">b作为a和c的死党，但是来自家庭的重担让其对学业产生了很深的恐惧，于是，他拜神，烧香，尤其发成绩的前夜。长期，虽然他得到了ac作为朋友，但是当主任用家庭和学业作为逼迫的压力时，他也动摇了，他开始远离c，去和其他人一样，走模范生的道路，去“成功”。友情，知识，真正的价值被抛弃了，高分和老师的认可成了b新的价值目标。但是，当c终究救活了他的父亲，并且对他说，考试有许多次，父亲只有一个时，他最后被友情折服，最终，在学业与友情的两难选取中，他跳下了三楼，再次站起来的他，最后理解了，有些东西是不能被屈服，不能放下的，追随自己的心，准没错。所以，作为最后一名，他却感动了面试官，拿到了想要的工作。残酷竞争和枯燥的压力，当然没有友情、亲情来得可贵，更能培育一个真正的人才。</w:t>
      </w:r>
    </w:p>
    <w:p>
      <w:pPr>
        <w:ind w:left="0" w:right="0" w:firstLine="560"/>
        <w:spacing w:before="450" w:after="450" w:line="312" w:lineRule="auto"/>
      </w:pPr>
      <w:r>
        <w:rPr>
          <w:rFonts w:ascii="宋体" w:hAnsi="宋体" w:eastAsia="宋体" w:cs="宋体"/>
          <w:color w:val="000"/>
          <w:sz w:val="28"/>
          <w:szCs w:val="28"/>
        </w:rPr>
        <w:t xml:space="preserve">而主任，作为最严酷的管理者，确实带领着学校完成了历史性的飞跃，但是却因此失去了大学真正的内涵。他用高压把一个个学生逼上死路，把一个个家庭送人绝境，甚至也逼死了自己的孩子。他却越发固执和偏执。竞争中被淘汰的都是弱者，只有分数才能证明学生的价值。也许，他没有意识到，或者意识到了却拒绝承认，自己确实是一个“谋杀犯”。先谋杀了学生的精神和创造力，再把落在后面的人的身体也谋杀。</w:t>
      </w:r>
    </w:p>
    <w:p>
      <w:pPr>
        <w:ind w:left="0" w:right="0" w:firstLine="560"/>
        <w:spacing w:before="450" w:after="450" w:line="312" w:lineRule="auto"/>
      </w:pPr>
      <w:r>
        <w:rPr>
          <w:rFonts w:ascii="宋体" w:hAnsi="宋体" w:eastAsia="宋体" w:cs="宋体"/>
          <w:color w:val="000"/>
          <w:sz w:val="28"/>
          <w:szCs w:val="28"/>
        </w:rPr>
        <w:t xml:space="preserve">那个模范生呢，一向把成绩看做学习的一切，所以考了第二名的他悲哀不已。根本不关心知识，而是为了虚荣学习的他，最后在大会上洋相尽出。最终，他回来履行誓言，成功是什么，在他看来就是跑车，有枫木地板的别墅和昂贵的西服。但是，他依然不得不在社会里夹着尾巴做人，到处求人才能得到生意。而c那惬意的生活，跟随心的脚印，最终成为大发明家，一边创造，一边教育孩子，快活的生活，而且还是模范生一向要求的人。两人的比较，不仅仅彻底证实了模范生的失败，也再次凸显了形式主义的教育的危害。</w:t>
      </w:r>
    </w:p>
    <w:p>
      <w:pPr>
        <w:ind w:left="0" w:right="0" w:firstLine="560"/>
        <w:spacing w:before="450" w:after="450" w:line="312" w:lineRule="auto"/>
      </w:pPr>
      <w:r>
        <w:rPr>
          <w:rFonts w:ascii="宋体" w:hAnsi="宋体" w:eastAsia="宋体" w:cs="宋体"/>
          <w:color w:val="000"/>
          <w:sz w:val="28"/>
          <w:szCs w:val="28"/>
        </w:rPr>
        <w:t xml:space="preserve">可喜的是，c最终实现了梦想，并且跟随他的人也都拥有了幸福的生活。而影片中反映的教育现象，在中国却颇为流行，并且成为了从小教育孩子的思想。我们有多少天才夭折在了这样的体制里？而从家长到老师，却都把这种体制奉若圭臬。</w:t>
      </w:r>
    </w:p>
    <w:p>
      <w:pPr>
        <w:ind w:left="0" w:right="0" w:firstLine="560"/>
        <w:spacing w:before="450" w:after="450" w:line="312" w:lineRule="auto"/>
      </w:pPr>
      <w:r>
        <w:rPr>
          <w:rFonts w:ascii="宋体" w:hAnsi="宋体" w:eastAsia="宋体" w:cs="宋体"/>
          <w:color w:val="000"/>
          <w:sz w:val="28"/>
          <w:szCs w:val="28"/>
        </w:rPr>
        <w:t xml:space="preserve">影片里，a的父亲最终能够体谅了a的梦想，把电脑卖了买相机支持其发展，使得最后a成了出色的摄影师，在中国，却没有多少父母能有这样的觉悟。也许他们不如a的父亲那样独裁专制，但是却终究走不出教育的误区。孩子在看《红楼梦》，那就是浪费时间，不务正业，只有看物理化学英语，才是值得夸奖的好学生。</w:t>
      </w:r>
    </w:p>
    <w:p>
      <w:pPr>
        <w:ind w:left="0" w:right="0" w:firstLine="560"/>
        <w:spacing w:before="450" w:after="450" w:line="312" w:lineRule="auto"/>
      </w:pPr>
      <w:r>
        <w:rPr>
          <w:rFonts w:ascii="宋体" w:hAnsi="宋体" w:eastAsia="宋体" w:cs="宋体"/>
          <w:color w:val="000"/>
          <w:sz w:val="28"/>
          <w:szCs w:val="28"/>
        </w:rPr>
        <w:t xml:space="preserve">影片里，严酷的主任也最终认可了c的才华，把那支留存了35年的太空笔找到了传人。当他抱着孙子时，亦老泪纵横，不用去当工程师了，你想当什么就是什么吧，足球运动员怎样样？而在我们身边，只有一个学校比一个学校喊的更响的口号，一个学校比另一个学校抓的更严的管理和更大的压力。并且乐此不疲。我不禁要想，如果c在中国，他能得到太空笔么？</w:t>
      </w:r>
    </w:p>
    <w:p>
      <w:pPr>
        <w:ind w:left="0" w:right="0" w:firstLine="560"/>
        <w:spacing w:before="450" w:after="450" w:line="312" w:lineRule="auto"/>
      </w:pPr>
      <w:r>
        <w:rPr>
          <w:rFonts w:ascii="宋体" w:hAnsi="宋体" w:eastAsia="宋体" w:cs="宋体"/>
          <w:color w:val="000"/>
          <w:sz w:val="28"/>
          <w:szCs w:val="28"/>
        </w:rPr>
        <w:t xml:space="preserve">电影终究是电影，现实终究是现实。也不难明白，为什么这部电影在中国会引起这么高的反响和追捧。虽然说的是印度，却也和我们如此相似。</w:t>
      </w:r>
    </w:p>
    <w:p>
      <w:pPr>
        <w:ind w:left="0" w:right="0" w:firstLine="560"/>
        <w:spacing w:before="450" w:after="450" w:line="312" w:lineRule="auto"/>
      </w:pPr>
      <w:r>
        <w:rPr>
          <w:rFonts w:ascii="宋体" w:hAnsi="宋体" w:eastAsia="宋体" w:cs="宋体"/>
          <w:color w:val="000"/>
          <w:sz w:val="28"/>
          <w:szCs w:val="28"/>
        </w:rPr>
        <w:t xml:space="preserve">究竟谁才是傻子，c看起来很傻，做事和大部分都不一样，追求也一样。甚至，会为了别人的父亲而疯狂的奔向医院，会即使得不得学业证书也要来上学。但是周围的“聪明人”们，难道真的聪明么，难道不是被世俗的糟粕所捆缚同化，最终变成了一样的平凡而卑微。而c，完全漠视世间的陈规陋习，他心中只有最朴素的我们都明白的道理。庸俗的事业和金钱不能和亲情家庭相比，形式化的证书与成绩不能和知识相比。他只是天真的奔向自己的目标，而抛弃了世人的俗见。究竟谁才是白痴？</w:t>
      </w:r>
    </w:p>
    <w:p>
      <w:pPr>
        <w:ind w:left="0" w:right="0" w:firstLine="560"/>
        <w:spacing w:before="450" w:after="450" w:line="312" w:lineRule="auto"/>
      </w:pPr>
      <w:r>
        <w:rPr>
          <w:rFonts w:ascii="宋体" w:hAnsi="宋体" w:eastAsia="宋体" w:cs="宋体"/>
          <w:color w:val="000"/>
          <w:sz w:val="28"/>
          <w:szCs w:val="28"/>
        </w:rPr>
        <w:t xml:space="preserve">许多人不喜欢印度电影，因为不能理解其中的歌舞，其实这只是文化的隔阂造成的，不能以个人的价值观来认定有印度歌舞的电影就是不好的。正如科恩兄弟的电影在中国很难引起大的反响，就是在于科恩兄弟的电影太“美国”，我们不能理解其中要表达的意思与反应的现实。但是，这部电影鲜明的主题以其通俗但不媚俗的叙述方式，也使得其拥有极大的潜质成为一部像《肖申克的救赎》那样的广泛传播且被喜爱的电影。</w:t>
      </w:r>
    </w:p>
    <w:p>
      <w:pPr>
        <w:ind w:left="0" w:right="0" w:firstLine="560"/>
        <w:spacing w:before="450" w:after="450" w:line="312" w:lineRule="auto"/>
      </w:pPr>
      <w:r>
        <w:rPr>
          <w:rFonts w:ascii="宋体" w:hAnsi="宋体" w:eastAsia="宋体" w:cs="宋体"/>
          <w:color w:val="000"/>
          <w:sz w:val="28"/>
          <w:szCs w:val="28"/>
        </w:rPr>
        <w:t xml:space="preserve">最后，我想说说导演的剧情与情感的把握极好，使得这样一部电影没有落入俗套，插叙的使用以及峰回路转的剧情，使得观众一向在思考，c到底去哪了，到底怎样了，时而乐观时而悲观，吊足了观众的胃口。整部戏亦是如此，悲喜交集，悬念迭出。当c成功的帮忙那个延迟交作业的学生完成飞行器而高兴的载歌载舞时，飞行器的录像机却突然拍到绝望上吊的学生。当各种温馨与流泪都不能唤醒沉睡的b时，免去嫁妆的一个玩笑就使其立即从封闭中苏醒……我们跟着导演的镜头，时而欢喜大笑，时而感动泪流，欣喜中蕴藏悲伤，感动里带来欢笑。接近三小时的电影，却一点也不嫌冗长与臃肿。众生百态，嬉笑怒骂都在其间，值得细细体味。</w:t>
      </w:r>
    </w:p>
    <w:p>
      <w:pPr>
        <w:ind w:left="0" w:right="0" w:firstLine="560"/>
        <w:spacing w:before="450" w:after="450" w:line="312" w:lineRule="auto"/>
      </w:pPr>
      <w:r>
        <w:rPr>
          <w:rFonts w:ascii="宋体" w:hAnsi="宋体" w:eastAsia="宋体" w:cs="宋体"/>
          <w:color w:val="000"/>
          <w:sz w:val="28"/>
          <w:szCs w:val="28"/>
        </w:rPr>
        <w:t xml:space="preserve">三傻大闹宝莱坞影评精选（六）：</w:t>
      </w:r>
    </w:p>
    <w:p>
      <w:pPr>
        <w:ind w:left="0" w:right="0" w:firstLine="560"/>
        <w:spacing w:before="450" w:after="450" w:line="312" w:lineRule="auto"/>
      </w:pPr>
      <w:r>
        <w:rPr>
          <w:rFonts w:ascii="宋体" w:hAnsi="宋体" w:eastAsia="宋体" w:cs="宋体"/>
          <w:color w:val="000"/>
          <w:sz w:val="28"/>
          <w:szCs w:val="28"/>
        </w:rPr>
        <w:t xml:space="preserve">我们的喜欢有多重要——《三傻大闹宝莱坞》影评</w:t>
      </w:r>
    </w:p>
    <w:p>
      <w:pPr>
        <w:ind w:left="0" w:right="0" w:firstLine="560"/>
        <w:spacing w:before="450" w:after="450" w:line="312" w:lineRule="auto"/>
      </w:pPr>
      <w:r>
        <w:rPr>
          <w:rFonts w:ascii="宋体" w:hAnsi="宋体" w:eastAsia="宋体" w:cs="宋体"/>
          <w:color w:val="000"/>
          <w:sz w:val="28"/>
          <w:szCs w:val="28"/>
        </w:rPr>
        <w:t xml:space="preserve">“明白我为什么第一名吗因为我热爱机械，工程学就是我的兴趣所在，明白你的兴趣吗这就是你的兴趣…跟工程学拜拜，娶摄影业，发挥你的才能。想想迈克尔杰克逊的爸爸硬逼他去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明白这是一部引度的影片(恕我当时把“宝莱坞”看成了“好莱坞”)。此片导演拉库马·希拉尼，大体改编自印度畅销作家奇坦。巴哈特的处女作小说《五点人》(fivepointsomeone)。故事很爆笑，情节很跌宕，虽然长达164分钟却不会让你感觉枯躁无聊。名字里的“三傻”所言非虚--在每学期42场考试，成绩排行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明白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一经典语录</w:t>
      </w:r>
    </w:p>
    <w:p>
      <w:pPr>
        <w:ind w:left="0" w:right="0" w:firstLine="560"/>
        <w:spacing w:before="450" w:after="450" w:line="312" w:lineRule="auto"/>
      </w:pPr>
      <w:r>
        <w:rPr>
          <w:rFonts w:ascii="宋体" w:hAnsi="宋体" w:eastAsia="宋体" w:cs="宋体"/>
          <w:color w:val="000"/>
          <w:sz w:val="28"/>
          <w:szCs w:val="28"/>
        </w:rPr>
        <w:t xml:space="preserve">如果你看过这部片子，你必须也会赞同我，这部片子真的是通片下来都是经典语录。如果你没看，我在此极力推荐此片，你还在等什么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allis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应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明白这句话与片尾最后一句“免费推荐，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那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他似乎总是有办法让生活变得完美起来，总是让我恍然大悟，啊，生活原先能够这样过。而那些经典语录，不仅仅表现出了印度的现实问题和社会状况，而且让人受用一生。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二画面镜头</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另一点就是众所周知的事情，也是所有印度电影的特点。那就是在电影的放着放着的中途，总会无缘无故突然跑出很多人来不分场合的在大街上或某处和主人公一齐忘情的唱歌跳舞，歌舞又臭又长，无聊之极。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十分佩服导演在这段歌舞前后的调度安排，每段超现实的舞蹈告一段落镜头都会切回故事进程，简单推进情节发展。整个狂欢结束后再突如其来一个巨大的比较，让观众的情绪从简单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三自嘲</w:t>
      </w:r>
    </w:p>
    <w:p>
      <w:pPr>
        <w:ind w:left="0" w:right="0" w:firstLine="560"/>
        <w:spacing w:before="450" w:after="450" w:line="312" w:lineRule="auto"/>
      </w:pPr>
      <w:r>
        <w:rPr>
          <w:rFonts w:ascii="宋体" w:hAnsi="宋体" w:eastAsia="宋体" w:cs="宋体"/>
          <w:color w:val="000"/>
          <w:sz w:val="28"/>
          <w:szCs w:val="28"/>
        </w:rPr>
        <w:t xml:space="preserve">看完之后，一向让我哈哈大笑的，是“消音器”在演讲时念得那首兰彻写的诗：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w:t>
      </w:r>
    </w:p>
    <w:p>
      <w:pPr>
        <w:ind w:left="0" w:right="0" w:firstLine="560"/>
        <w:spacing w:before="450" w:after="450" w:line="312" w:lineRule="auto"/>
      </w:pPr>
      <w:r>
        <w:rPr>
          <w:rFonts w:ascii="宋体" w:hAnsi="宋体" w:eastAsia="宋体" w:cs="宋体"/>
          <w:color w:val="000"/>
          <w:sz w:val="28"/>
          <w:szCs w:val="28"/>
        </w:rPr>
        <w:t xml:space="preserve">放一个中等的屁是能够理解的</w:t>
      </w:r>
    </w:p>
    <w:p>
      <w:pPr>
        <w:ind w:left="0" w:right="0" w:firstLine="560"/>
        <w:spacing w:before="450" w:after="450" w:line="312" w:lineRule="auto"/>
      </w:pPr>
      <w:r>
        <w:rPr>
          <w:rFonts w:ascii="宋体" w:hAnsi="宋体" w:eastAsia="宋体" w:cs="宋体"/>
          <w:color w:val="000"/>
          <w:sz w:val="28"/>
          <w:szCs w:val="28"/>
        </w:rPr>
        <w:t xml:space="preserve">放一个轻柔的屁是十分糟糕的</w:t>
      </w:r>
    </w:p>
    <w:p>
      <w:pPr>
        <w:ind w:left="0" w:right="0" w:firstLine="560"/>
        <w:spacing w:before="450" w:after="450" w:line="312" w:lineRule="auto"/>
      </w:pPr>
      <w:r>
        <w:rPr>
          <w:rFonts w:ascii="宋体" w:hAnsi="宋体" w:eastAsia="宋体" w:cs="宋体"/>
          <w:color w:val="000"/>
          <w:sz w:val="28"/>
          <w:szCs w:val="28"/>
        </w:rPr>
        <w:t xml:space="preserve">而一个无声的屁是让人无法忍受的”</w:t>
      </w:r>
    </w:p>
    <w:p>
      <w:pPr>
        <w:ind w:left="0" w:right="0" w:firstLine="560"/>
        <w:spacing w:before="450" w:after="450" w:line="312" w:lineRule="auto"/>
      </w:pPr>
      <w:r>
        <w:rPr>
          <w:rFonts w:ascii="宋体" w:hAnsi="宋体" w:eastAsia="宋体" w:cs="宋体"/>
          <w:color w:val="000"/>
          <w:sz w:val="28"/>
          <w:szCs w:val="28"/>
        </w:rPr>
        <w:t xml:space="preserve">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我们把这种自嘲的方式叫做“严肃的调侃”，影片超多运用了这种手法，而这种不名自嘲的手法也让影片不至于是干巴巴的励志，也脱离了现实主义的调子，不会成义正言辞的空洞鼓噪。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明白兰彻说得都对，却也都明白他那套在现实生活中将处处碰壁。理想应对现实总是撞得粉碎。这可不是简单的“缺乏激情”或“充满恐惧”便能解释的。更多时候，高歌“一切都好”也只是一种阿q的自我麻痹，长辈的期许，同辈的压力，生存的务必，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简单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十分现实的现实社会中，我们只有透过“死记硬背”的填鸭式教育才能在社会上有立足之地吗答案是否定的。不管如何，对于兰彻勇于向现实发出挑战的勇气我都是十分感动并全力支持的。不管他最后的结局是成功了还是失败了，我们都就应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我还是不期望自己“在临终前才后悔”，一辈子过着连自己都不想过的生活，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“追求卓越，成功就会在不经意间追上你……”仔细想想，不管是理想中还是现实里，这句话其实是十分受用的。其中的道理，我想大家都懂。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向都对，你明白吗这是一个重要的发明(指太空笔)，你明白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你不可能一向都对，这句话把理想拉回现实，也给我们一种真实感。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2025-06-15T09:19:00+08:00</dcterms:created>
  <dcterms:modified xsi:type="dcterms:W3CDTF">2025-06-15T09:19:00+08:00</dcterms:modified>
</cp:coreProperties>
</file>

<file path=docProps/custom.xml><?xml version="1.0" encoding="utf-8"?>
<Properties xmlns="http://schemas.openxmlformats.org/officeDocument/2006/custom-properties" xmlns:vt="http://schemas.openxmlformats.org/officeDocument/2006/docPropsVTypes"/>
</file>