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观后感范文大全300字左右(合集6篇)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观后感范文大全300字左右1昨天，我看了电影《唐山大地震》：1976年7月28日，发生于中国唐山的里氏7·8级大地震，造成242769人死亡;本片根据温州张翎的小说《余震》改编，描述1976年唐山地震中，一位母亲只能选择救姐弟之一。母亲最终...</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观后感范文大全300字左右1</w:t>
      </w:r>
    </w:p>
    <w:p>
      <w:pPr>
        <w:ind w:left="0" w:right="0" w:firstLine="560"/>
        <w:spacing w:before="450" w:after="450" w:line="312" w:lineRule="auto"/>
      </w:pPr>
      <w:r>
        <w:rPr>
          <w:rFonts w:ascii="宋体" w:hAnsi="宋体" w:eastAsia="宋体" w:cs="宋体"/>
          <w:color w:val="000"/>
          <w:sz w:val="28"/>
          <w:szCs w:val="28"/>
        </w:rPr>
        <w:t xml:space="preserve">昨天，我看了电影《唐山大地震》：1976年7月28日，发生于中国唐山的里氏7·8级大地震，造成242769人死亡;本片根据温州张翎的小说《余震》改编，描述1976年唐山地震中，一位母亲只能选择救姐弟之一。母亲最终选择救了弟弟，但姐姐却奇迹生还，后被解放军收养，32年后家人意外重逢，心中的裂痕等待他们去修补的悲感情节，再一次勾起了当代人们对那一段惨痛灾难的回忆!20_年7月12日，《唐山大地震》在河北省唐山市举行全球首映式。</w:t>
      </w:r>
    </w:p>
    <w:p>
      <w:pPr>
        <w:ind w:left="0" w:right="0" w:firstLine="560"/>
        <w:spacing w:before="450" w:after="450" w:line="312" w:lineRule="auto"/>
      </w:pPr>
      <w:r>
        <w:rPr>
          <w:rFonts w:ascii="宋体" w:hAnsi="宋体" w:eastAsia="宋体" w:cs="宋体"/>
          <w:color w:val="000"/>
          <w:sz w:val="28"/>
          <w:szCs w:val="28"/>
        </w:rPr>
        <w:t xml:space="preserve">我知道了，片中的姐姐和弟弟都被救了，一家人快快乐乐的、高高兴兴地、他们不忘恩情，又帮助别人救人，人民把它们做成知恩图报的榜样，让他们的精神充满每一个人的心中，让我感动!</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观后感范文大全300字左右2</w:t>
      </w:r>
    </w:p>
    <w:p>
      <w:pPr>
        <w:ind w:left="0" w:right="0" w:firstLine="560"/>
        <w:spacing w:before="450" w:after="450" w:line="312" w:lineRule="auto"/>
      </w:pPr>
      <w:r>
        <w:rPr>
          <w:rFonts w:ascii="宋体" w:hAnsi="宋体" w:eastAsia="宋体" w:cs="宋体"/>
          <w:color w:val="000"/>
          <w:sz w:val="28"/>
          <w:szCs w:val="28"/>
        </w:rPr>
        <w:t xml:space="preserve">有一次，老师打开电脑让我们看《禁毒》这部电影，这使我对^v^的危害和新^v^的防范，有了进步的认识。的确，^v^是那么的可怕、可恶、可恨，它就像个潘多拉的盒子，释放出了所有的邪恶的灵魂，却把所有善良都留在了盒子里，^v^是所有罪恶的源泉!在教室里，同学们投入地看着屏幕，屏幕上的大哥哥大姐姐们一个个疯了似的摇头晃脑，样子极度疯狂。旁边的字幕告诉我们，他们是一时糊涂服食了^v^我很诧异，一粒小小的^v^内的毒性含量是非常惊人的，不但含有大量的^v^，而且有大量的老鼠药成分。服食后使人极度的亢奋，不能自主，头不停地甩，一点都不知道疲倦，也许吸毒的瘾君子就想达到这样的效果。</w:t>
      </w:r>
    </w:p>
    <w:p>
      <w:pPr>
        <w:ind w:left="0" w:right="0" w:firstLine="560"/>
        <w:spacing w:before="450" w:after="450" w:line="312" w:lineRule="auto"/>
      </w:pPr>
      <w:r>
        <w:rPr>
          <w:rFonts w:ascii="宋体" w:hAnsi="宋体" w:eastAsia="宋体" w:cs="宋体"/>
          <w:color w:val="000"/>
          <w:sz w:val="28"/>
          <w:szCs w:val="28"/>
        </w:rPr>
        <w:t xml:space="preserve">此时此刻，我又看到了社会上黑暗、残酷的一面。在这里，我得向大家敲响警钟，希望每个人珍惜自己的生命和现在完美的家庭，让我们携手共创美好人生，在无毒社会里健康成长!</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观后感范文大全300字左右3</w:t>
      </w:r>
    </w:p>
    <w:p>
      <w:pPr>
        <w:ind w:left="0" w:right="0" w:firstLine="560"/>
        <w:spacing w:before="450" w:after="450" w:line="312" w:lineRule="auto"/>
      </w:pPr>
      <w:r>
        <w:rPr>
          <w:rFonts w:ascii="宋体" w:hAnsi="宋体" w:eastAsia="宋体" w:cs="宋体"/>
          <w:color w:val="000"/>
          <w:sz w:val="28"/>
          <w:szCs w:val="28"/>
        </w:rPr>
        <w:t xml:space="preserve">让我震撼的是在孔子在众多纠葛中仍然保持着一种执着的信仰，这种信仰到底的底线在哪里，不是说出来，孔子一生都追随了他的信仰，不管是为官受挫、家人分离、颠沛流离、施教受辱，环境在变，他的做法在变，但是信仰不变。</w:t>
      </w:r>
    </w:p>
    <w:p>
      <w:pPr>
        <w:ind w:left="0" w:right="0" w:firstLine="560"/>
        <w:spacing w:before="450" w:after="450" w:line="312" w:lineRule="auto"/>
      </w:pPr>
      <w:r>
        <w:rPr>
          <w:rFonts w:ascii="宋体" w:hAnsi="宋体" w:eastAsia="宋体" w:cs="宋体"/>
          <w:color w:val="000"/>
          <w:sz w:val="28"/>
          <w:szCs w:val="28"/>
        </w:rPr>
        <w:t xml:space="preserve">故事从孔夫子五十多岁，得以实现梦想，踏上仕途开始，感觉开场有点突然，接下来就是孔子运用计谋，抗衡齐国、三桓，然后平步清云，连升几级，做到代相国之职，剧情很紧凑。精彩的辩论，让人精神一振，不过不失的特效，也带来了一点视觉刺激。再到后面，让我有印象就是的就是颜回落水，来回多次在冰水里抢救竹简一幕，虽然他的行为很伟大，我也有那么一点感动，但转念再一想，这样是不是有点迂腐呢?不管怎样，他是为这些孔子最爱的书简献身了，导演让他死得很唯美。</w:t>
      </w:r>
    </w:p>
    <w:p>
      <w:pPr>
        <w:ind w:left="0" w:right="0" w:firstLine="560"/>
        <w:spacing w:before="450" w:after="450" w:line="312" w:lineRule="auto"/>
      </w:pPr>
      <w:r>
        <w:rPr>
          <w:rFonts w:ascii="宋体" w:hAnsi="宋体" w:eastAsia="宋体" w:cs="宋体"/>
          <w:color w:val="000"/>
          <w:sz w:val="28"/>
          <w:szCs w:val="28"/>
        </w:rPr>
        <w:t xml:space="preserve">最后，孔子与弟子们得以回鲁国，一众人喜极而泣，及孔夫子在城门前跪拜，老泪纵横，那时候我也哭了，不过不是为故事本身而哭，而是被演员的入戏所带动。</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观后感范文大全300字左右4</w:t>
      </w:r>
    </w:p>
    <w:p>
      <w:pPr>
        <w:ind w:left="0" w:right="0" w:firstLine="560"/>
        <w:spacing w:before="450" w:after="450" w:line="312" w:lineRule="auto"/>
      </w:pPr>
      <w:r>
        <w:rPr>
          <w:rFonts w:ascii="宋体" w:hAnsi="宋体" w:eastAsia="宋体" w:cs="宋体"/>
          <w:color w:val="000"/>
          <w:sz w:val="28"/>
          <w:szCs w:val="28"/>
        </w:rPr>
        <w:t xml:space="preserve">今天，我和好朋友朱尔康一起兴致勃勃地去了电影院，准备看《喜羊羊与灰太狼之喜气洋洋过蛇年》。谁知我们来错了时间，于是极不情愿地看了《大电影》，没想到竟让我受益多多。</w:t>
      </w:r>
    </w:p>
    <w:p>
      <w:pPr>
        <w:ind w:left="0" w:right="0" w:firstLine="560"/>
        <w:spacing w:before="450" w:after="450" w:line="312" w:lineRule="auto"/>
      </w:pPr>
      <w:r>
        <w:rPr>
          <w:rFonts w:ascii="宋体" w:hAnsi="宋体" w:eastAsia="宋体" w:cs="宋体"/>
          <w:color w:val="000"/>
          <w:sz w:val="28"/>
          <w:szCs w:val="28"/>
        </w:rPr>
        <w:t xml:space="preserve">电影的大概内容是：哈莱星本是一颗早该灭亡的小行星。因为哈莱国王和魔仙女王是好朋友，所以魔仙女王就用力量强大的星之钥匙，让哈莱星重新进入了自己的运行轨道。但哈莱国王死后，哈莱王后为了个人利益，妄想侵略魔仙堡，并占为己有。随后又用多种阴谋，抢到星之钥匙，还威胁魔仙女王，迫使她让出王位。不过，邪恶总是打不败正义，小魔仙们在智慧和勇气的鼓舞下，并肩作战，终于化解了危机。</w:t>
      </w:r>
    </w:p>
    <w:p>
      <w:pPr>
        <w:ind w:left="0" w:right="0" w:firstLine="560"/>
        <w:spacing w:before="450" w:after="450" w:line="312" w:lineRule="auto"/>
      </w:pPr>
      <w:r>
        <w:rPr>
          <w:rFonts w:ascii="宋体" w:hAnsi="宋体" w:eastAsia="宋体" w:cs="宋体"/>
          <w:color w:val="000"/>
          <w:sz w:val="28"/>
          <w:szCs w:val="28"/>
        </w:rPr>
        <w:t xml:space="preserve">一个看似很简单的剧情，但一个深刻的道理又在电影中重现：虽然魔法能让自己变得更完美，可是在满足无限愿望的同时，也从而形成了一种贪婪而又无可救药的毛病。这样以来，世界终将被毁灭。魔法的存在是为了帮助别人，不能因贪图小便宜就误入歧途。</w:t>
      </w:r>
    </w:p>
    <w:p>
      <w:pPr>
        <w:ind w:left="0" w:right="0" w:firstLine="560"/>
        <w:spacing w:before="450" w:after="450" w:line="312" w:lineRule="auto"/>
      </w:pPr>
      <w:r>
        <w:rPr>
          <w:rFonts w:ascii="宋体" w:hAnsi="宋体" w:eastAsia="宋体" w:cs="宋体"/>
          <w:color w:val="000"/>
          <w:sz w:val="28"/>
          <w:szCs w:val="28"/>
        </w:rPr>
        <w:t xml:space="preserve">看来，这次真是受益匪浅，大家不如也把自己的观后感拿来晒晒吧！</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观后感范文大全300字左右5</w:t>
      </w:r>
    </w:p>
    <w:p>
      <w:pPr>
        <w:ind w:left="0" w:right="0" w:firstLine="560"/>
        <w:spacing w:before="450" w:after="450" w:line="312" w:lineRule="auto"/>
      </w:pPr>
      <w:r>
        <w:rPr>
          <w:rFonts w:ascii="宋体" w:hAnsi="宋体" w:eastAsia="宋体" w:cs="宋体"/>
          <w:color w:val="000"/>
          <w:sz w:val="28"/>
          <w:szCs w:val="28"/>
        </w:rPr>
        <w:t xml:space="preserve">战火纷飞的革命战争年代，虽然离我们已经十分遥远。但是爱国主义教育影片《红孩子》仿佛把我们带入了那个英雄辈出的时代，让我们了解过去，了解历史。苏保、细妹等儿童团员手持红缨枪穿梭在密林中，与敌人做艰苦的斗争，正是有了他们不怕牺牲默默奉献，才成就了今天的幸福生活。</w:t>
      </w:r>
    </w:p>
    <w:p>
      <w:pPr>
        <w:ind w:left="0" w:right="0" w:firstLine="560"/>
        <w:spacing w:before="450" w:after="450" w:line="312" w:lineRule="auto"/>
      </w:pPr>
      <w:r>
        <w:rPr>
          <w:rFonts w:ascii="宋体" w:hAnsi="宋体" w:eastAsia="宋体" w:cs="宋体"/>
          <w:color w:val="000"/>
          <w:sz w:val="28"/>
          <w:szCs w:val="28"/>
        </w:rPr>
        <w:t xml:space="preserve">《红孩子》让我们重温了那段历史，被革命先辈的英雄事迹所感染。儿童团员苏保、细妹等形象深深的印入了我们的脑海，小小少年革命意志坚强，不怕牺牲，不怕危险，机智勇敢，胸怀革命大业，他们是那个时代的小英雄，是我们学习的榜样。</w:t>
      </w:r>
    </w:p>
    <w:p>
      <w:pPr>
        <w:ind w:left="0" w:right="0" w:firstLine="560"/>
        <w:spacing w:before="450" w:after="450" w:line="312" w:lineRule="auto"/>
      </w:pPr>
      <w:r>
        <w:rPr>
          <w:rFonts w:ascii="宋体" w:hAnsi="宋体" w:eastAsia="宋体" w:cs="宋体"/>
          <w:color w:val="000"/>
          <w:sz w:val="28"/>
          <w:szCs w:val="28"/>
        </w:rPr>
        <w:t xml:space="preserve">回顾历史，是为了铭记历史;铭记历史，是为了珍惜现在。我们今天的幸福生活，是先辈们用鲜血换来的，我们要倍加珍惜学习的良好环境，倍加珍惜安定的社会环境，学有所成，学有所长，学有所用，继承革命先辈的遗志，投身祖国社会主义建设，为中华民族的伟大复兴奉献聪明才智。</w:t>
      </w:r>
    </w:p>
    <w:p>
      <w:pPr>
        <w:ind w:left="0" w:right="0" w:firstLine="560"/>
        <w:spacing w:before="450" w:after="450" w:line="312" w:lineRule="auto"/>
      </w:pPr>
      <w:r>
        <w:rPr>
          <w:rFonts w:ascii="宋体" w:hAnsi="宋体" w:eastAsia="宋体" w:cs="宋体"/>
          <w:color w:val="000"/>
          <w:sz w:val="28"/>
          <w:szCs w:val="28"/>
        </w:rPr>
        <w:t xml:space="preserve">自古英雄出少年。祖国建设日新月异，祖国建设一日千里，幸福美好的未来需要我们去开创，我们要争做祖国建设的英雄，无愧于先辈们的殷殷期望，无愧于我们这个时代。春天的花朵为我们开放。</w:t>
      </w:r>
    </w:p>
    <w:p>
      <w:pPr>
        <w:ind w:left="0" w:right="0" w:firstLine="560"/>
        <w:spacing w:before="450" w:after="450" w:line="312" w:lineRule="auto"/>
      </w:pPr>
      <w:r>
        <w:rPr>
          <w:rFonts w:ascii="宋体" w:hAnsi="宋体" w:eastAsia="宋体" w:cs="宋体"/>
          <w:color w:val="000"/>
          <w:sz w:val="28"/>
          <w:szCs w:val="28"/>
        </w:rPr>
        <w:t xml:space="preserve">空中的白云向我们召唤。</w:t>
      </w:r>
    </w:p>
    <w:p>
      <w:pPr>
        <w:ind w:left="0" w:right="0" w:firstLine="560"/>
        <w:spacing w:before="450" w:after="450" w:line="312" w:lineRule="auto"/>
      </w:pPr>
      <w:r>
        <w:rPr>
          <w:rFonts w:ascii="宋体" w:hAnsi="宋体" w:eastAsia="宋体" w:cs="宋体"/>
          <w:color w:val="000"/>
          <w:sz w:val="28"/>
          <w:szCs w:val="28"/>
        </w:rPr>
        <w:t xml:space="preserve">树上的小鸟为我们歌唱。</w:t>
      </w:r>
    </w:p>
    <w:p>
      <w:pPr>
        <w:ind w:left="0" w:right="0" w:firstLine="560"/>
        <w:spacing w:before="450" w:after="450" w:line="312" w:lineRule="auto"/>
      </w:pPr>
      <w:r>
        <w:rPr>
          <w:rFonts w:ascii="宋体" w:hAnsi="宋体" w:eastAsia="宋体" w:cs="宋体"/>
          <w:color w:val="000"/>
          <w:sz w:val="28"/>
          <w:szCs w:val="28"/>
        </w:rPr>
        <w:t xml:space="preserve">美好的生活伴我们成长。</w:t>
      </w:r>
    </w:p>
    <w:p>
      <w:pPr>
        <w:ind w:left="0" w:right="0" w:firstLine="560"/>
        <w:spacing w:before="450" w:after="450" w:line="312" w:lineRule="auto"/>
      </w:pPr>
      <w:r>
        <w:rPr>
          <w:rFonts w:ascii="宋体" w:hAnsi="宋体" w:eastAsia="宋体" w:cs="宋体"/>
          <w:color w:val="000"/>
          <w:sz w:val="28"/>
          <w:szCs w:val="28"/>
        </w:rPr>
        <w:t xml:space="preserve">幸福美好的学习生活，我们要珍惜;小小英雄的优秀品质，我们要继承和发扬。珍惜现在，珍惜未来，德智体美劳全面发展，肩负起祖国建设的重担。</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观后感范文大全300字左右6</w:t>
      </w:r>
    </w:p>
    <w:p>
      <w:pPr>
        <w:ind w:left="0" w:right="0" w:firstLine="560"/>
        <w:spacing w:before="450" w:after="450" w:line="312" w:lineRule="auto"/>
      </w:pPr>
      <w:r>
        <w:rPr>
          <w:rFonts w:ascii="宋体" w:hAnsi="宋体" w:eastAsia="宋体" w:cs="宋体"/>
          <w:color w:val="000"/>
          <w:sz w:val="28"/>
          <w:szCs w:val="28"/>
        </w:rPr>
        <w:t xml:space="preserve">希望这篇公益广告观后感范文能对你的学习与工作带来参考借鉴作用。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今天，看了一个关于亲情的公益广告，很短,却让我深深的感动！</w:t>
      </w:r>
    </w:p>
    <w:p>
      <w:pPr>
        <w:ind w:left="0" w:right="0" w:firstLine="560"/>
        <w:spacing w:before="450" w:after="450" w:line="312" w:lineRule="auto"/>
      </w:pPr>
      <w:r>
        <w:rPr>
          <w:rFonts w:ascii="宋体" w:hAnsi="宋体" w:eastAsia="宋体" w:cs="宋体"/>
          <w:color w:val="000"/>
          <w:sz w:val="28"/>
          <w:szCs w:val="28"/>
        </w:rPr>
        <w:t xml:space="preserve">公益广告讲的是这样一个感人的故事：年迈的父亲得了阿兹海默症，记性越来越差，刚刚做过的事情都会忘记，他不记得刚吃过饭，不记得自己家在哪里，甚至有时都不认识他的儿子。有一天，老人的儿子带他出去吃饭，盘子里就剩下两个饺子的时候，老人竟然直接用手把饺子拿起了装进口袋里。儿子问他这是干什么！老人说：“这是留给我儿子的，我儿子最爱吃个........”这是响起了背景配音：父亲忘记了很多事情，但却从未忘记爱你！</w:t>
      </w:r>
    </w:p>
    <w:p>
      <w:pPr>
        <w:ind w:left="0" w:right="0" w:firstLine="560"/>
        <w:spacing w:before="450" w:after="450" w:line="312" w:lineRule="auto"/>
      </w:pPr>
      <w:r>
        <w:rPr>
          <w:rFonts w:ascii="宋体" w:hAnsi="宋体" w:eastAsia="宋体" w:cs="宋体"/>
          <w:color w:val="000"/>
          <w:sz w:val="28"/>
          <w:szCs w:val="28"/>
        </w:rPr>
        <w:t xml:space="preserve">看到这的时候，我的鼻子发酸，眼泪也不自觉的流了下来。想想我的爸爸每天起早贪黑的辛苦工作，挣钱养家；好不容易休息的时候，我还吵着闹着让他陪我出去玩，不管有多累，他都没有拒绝过。妈妈无微不至的照顾着我，洗衣做饭，每天围着柴米油盐，不管刮风下雨她都坚持接送我上下学，辅导我的功课。爸爸妈妈用他们的全部来爱我。为了我，他们付出再多也毫无怨言。</w:t>
      </w:r>
    </w:p>
    <w:p>
      <w:pPr>
        <w:ind w:left="0" w:right="0" w:firstLine="560"/>
        <w:spacing w:before="450" w:after="450" w:line="312" w:lineRule="auto"/>
      </w:pPr>
      <w:r>
        <w:rPr>
          <w:rFonts w:ascii="宋体" w:hAnsi="宋体" w:eastAsia="宋体" w:cs="宋体"/>
          <w:color w:val="000"/>
          <w:sz w:val="28"/>
          <w:szCs w:val="28"/>
        </w:rPr>
        <w:t xml:space="preserve">当我慢慢长大时，我的爸爸妈妈也会慢慢变老，他们也会需要人去照顾。所以我现在要好好学习，将来让自己变成一个有能力的人，好好照顾我的爸爸妈妈！</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2025-05-02T21:00:09+08:00</dcterms:created>
  <dcterms:modified xsi:type="dcterms:W3CDTF">2025-05-02T21:00:09+08:00</dcterms:modified>
</cp:coreProperties>
</file>

<file path=docProps/custom.xml><?xml version="1.0" encoding="utf-8"?>
<Properties xmlns="http://schemas.openxmlformats.org/officeDocument/2006/custom-properties" xmlns:vt="http://schemas.openxmlformats.org/officeDocument/2006/docPropsVTypes"/>
</file>